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DDD22" w14:textId="1D1B2529" w:rsidR="00B25C2F" w:rsidRDefault="00B25C2F" w:rsidP="00602FE0">
      <w:pPr>
        <w:pStyle w:val="Standard"/>
        <w:spacing w:after="120"/>
        <w:jc w:val="right"/>
      </w:pPr>
    </w:p>
    <w:p w14:paraId="232FBE45" w14:textId="75FBE02E" w:rsidR="00602FE0" w:rsidRPr="00D34233" w:rsidRDefault="00D34233" w:rsidP="00D34233">
      <w:pPr>
        <w:pStyle w:val="Standard"/>
        <w:jc w:val="right"/>
        <w:rPr>
          <w:color w:val="00000A"/>
          <w:sz w:val="22"/>
          <w:szCs w:val="20"/>
        </w:rPr>
      </w:pPr>
      <w:r>
        <w:rPr>
          <w:noProof/>
          <w:color w:val="00000A"/>
          <w:sz w:val="22"/>
          <w:szCs w:val="20"/>
        </w:rPr>
        <mc:AlternateContent>
          <mc:Choice Requires="wpg">
            <w:drawing>
              <wp:anchor distT="0" distB="0" distL="114300" distR="114300" simplePos="0" relativeHeight="251672064" behindDoc="0" locked="0" layoutInCell="1" allowOverlap="1" wp14:editId="35536026">
                <wp:simplePos x="0" y="0"/>
                <wp:positionH relativeFrom="margin">
                  <wp:posOffset>-274320</wp:posOffset>
                </wp:positionH>
                <wp:positionV relativeFrom="margin">
                  <wp:posOffset>-78105</wp:posOffset>
                </wp:positionV>
                <wp:extent cx="6858000" cy="1028700"/>
                <wp:effectExtent l="0" t="4445" r="0" b="0"/>
                <wp:wrapThrough wrapText="bothSides">
                  <wp:wrapPolygon edited="0">
                    <wp:start x="-30" y="0"/>
                    <wp:lineTo x="-30" y="18800"/>
                    <wp:lineTo x="21600" y="18800"/>
                    <wp:lineTo x="21600" y="0"/>
                    <wp:lineTo x="-3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28700"/>
                          <a:chOff x="720" y="720"/>
                          <a:chExt cx="10800" cy="1620"/>
                        </a:xfrm>
                      </wpg:grpSpPr>
                      <wps:wsp>
                        <wps:cNvPr id="3" name="Text Box 2"/>
                        <wps:cNvSpPr txBox="1">
                          <a:spLocks noChangeArrowheads="1"/>
                        </wps:cNvSpPr>
                        <wps:spPr bwMode="auto">
                          <a:xfrm>
                            <a:off x="3495" y="738"/>
                            <a:ext cx="5940" cy="1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F538D" w14:textId="77777777" w:rsidR="00D34233" w:rsidRDefault="00D34233" w:rsidP="00A677AC">
                              <w:pPr>
                                <w:pStyle w:val="Standard"/>
                                <w:spacing w:after="0"/>
                                <w:jc w:val="center"/>
                                <w:rPr>
                                  <w:rFonts w:ascii="Arial" w:hAnsi="Arial" w:cs="Arial"/>
                                  <w:sz w:val="20"/>
                                </w:rPr>
                              </w:pPr>
                              <w:r w:rsidRPr="006A102E">
                                <w:rPr>
                                  <w:rFonts w:ascii="Arial" w:hAnsi="Arial" w:cs="Arial"/>
                                  <w:sz w:val="28"/>
                                </w:rPr>
                                <w:t>HEADQUARTERS OREGON WING</w:t>
                              </w:r>
                              <w:r w:rsidRPr="006A102E">
                                <w:rPr>
                                  <w:rFonts w:ascii="Arial" w:hAnsi="Arial" w:cs="Arial"/>
                                  <w:sz w:val="28"/>
                                </w:rPr>
                                <w:br/>
                                <w:t>CIVIL AIR PATROL</w:t>
                              </w:r>
                              <w:r>
                                <w:rPr>
                                  <w:rFonts w:ascii="Arial" w:hAnsi="Arial" w:cs="Arial"/>
                                </w:rPr>
                                <w:br/>
                              </w:r>
                              <w:r w:rsidRPr="006A102E">
                                <w:rPr>
                                  <w:rFonts w:ascii="Arial" w:hAnsi="Arial" w:cs="Arial"/>
                                  <w:sz w:val="20"/>
                                </w:rPr>
                                <w:t>UNITED STATES AIR FORCE AUXILIARY</w:t>
                              </w:r>
                            </w:p>
                            <w:p w14:paraId="3D952283" w14:textId="77777777" w:rsidR="00D34233" w:rsidRDefault="00D34233" w:rsidP="00A677AC">
                              <w:pPr>
                                <w:pStyle w:val="Standard"/>
                                <w:spacing w:after="0"/>
                                <w:jc w:val="center"/>
                                <w:rPr>
                                  <w:rFonts w:ascii="Arial" w:hAnsi="Arial" w:cs="Arial"/>
                                  <w:sz w:val="20"/>
                                </w:rPr>
                              </w:pPr>
                              <w:r w:rsidRPr="006A102E">
                                <w:rPr>
                                  <w:rFonts w:ascii="Arial" w:hAnsi="Arial" w:cs="Arial"/>
                                  <w:sz w:val="20"/>
                                </w:rPr>
                                <w:t>28735 Grumman Drive</w:t>
                              </w:r>
                            </w:p>
                            <w:p w14:paraId="1D59D0B6" w14:textId="77777777" w:rsidR="00D34233" w:rsidRPr="006A102E" w:rsidRDefault="00D34233" w:rsidP="00A677AC">
                              <w:pPr>
                                <w:pStyle w:val="Standard"/>
                                <w:spacing w:after="0"/>
                                <w:jc w:val="center"/>
                                <w:rPr>
                                  <w:rFonts w:ascii="Arial" w:hAnsi="Arial" w:cs="Arial"/>
                                </w:rPr>
                              </w:pPr>
                              <w:r>
                                <w:rPr>
                                  <w:rFonts w:ascii="Arial" w:hAnsi="Arial" w:cs="Arial"/>
                                  <w:sz w:val="20"/>
                                </w:rPr>
                                <w:t>Eugene</w:t>
                              </w:r>
                              <w:r w:rsidRPr="006A102E">
                                <w:rPr>
                                  <w:rFonts w:ascii="Arial" w:hAnsi="Arial" w:cs="Arial"/>
                                  <w:sz w:val="20"/>
                                </w:rPr>
                                <w:t xml:space="preserve"> O</w:t>
                              </w:r>
                              <w:r>
                                <w:rPr>
                                  <w:rFonts w:ascii="Arial" w:hAnsi="Arial" w:cs="Arial"/>
                                  <w:sz w:val="20"/>
                                </w:rPr>
                                <w:t>R</w:t>
                              </w:r>
                              <w:r w:rsidRPr="006A102E">
                                <w:rPr>
                                  <w:rFonts w:ascii="Arial" w:hAnsi="Arial" w:cs="Arial"/>
                                  <w:sz w:val="20"/>
                                </w:rPr>
                                <w:t xml:space="preserve"> 97402-9542</w:t>
                              </w:r>
                              <w:r w:rsidRPr="006A102E">
                                <w:rPr>
                                  <w:rFonts w:ascii="Arial" w:hAnsi="Arial" w:cs="Arial"/>
                                  <w:sz w:val="20"/>
                                </w:rPr>
                                <w:br/>
                              </w:r>
                            </w:p>
                            <w:p w14:paraId="19A896C8" w14:textId="77777777" w:rsidR="00D34233" w:rsidRPr="006A102E" w:rsidRDefault="00D34233" w:rsidP="00A677AC">
                              <w:pPr>
                                <w:pStyle w:val="Standard"/>
                                <w:spacing w:after="120"/>
                                <w:jc w:val="center"/>
                                <w:rPr>
                                  <w:rFonts w:ascii="Arial" w:hAnsi="Arial" w:cs="Arial"/>
                                </w:rPr>
                              </w:pPr>
                            </w:p>
                            <w:p w14:paraId="73AD4720" w14:textId="77777777" w:rsidR="00D34233" w:rsidRDefault="00D34233" w:rsidP="00A677AC"/>
                          </w:txbxContent>
                        </wps:txbx>
                        <wps:bodyPr rot="0" vert="horz" wrap="square" lIns="91440" tIns="45720" rIns="91440" bIns="45720" anchor="t" anchorCtr="0" upright="1">
                          <a:noAutofit/>
                        </wps:bodyPr>
                      </wps:wsp>
                      <pic:pic xmlns:pic="http://schemas.openxmlformats.org/drawingml/2006/picture">
                        <pic:nvPicPr>
                          <pic:cNvPr id="4" name="Picture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080" y="720"/>
                            <a:ext cx="1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 descr="ttp://archives.sercap.us/resources/internal/file_views/867/1_cap%20seal%20b_w.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20" y="720"/>
                            <a:ext cx="1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1.55pt;margin-top:-6.1pt;width:540pt;height:81pt;z-index:251672064;mso-position-horizontal-relative:margin;mso-position-vertical-relative:margin" coordorigin="720,720" coordsize="10800,162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y7IDXtwQAANERAAAOAAAAZHJzL2Uyb0RvYy54bWzsWNtu4zYQfS/QfxAE&#10;9FHWJbItCXEWiS/BAmkbdLfPAU1RFrsSyZK05bTov3dISr4kG2ywuy8LxIBtksPLzJmZM5Qu3+3b&#10;xtsRqShnMz8eRb5HGOYlZZuZ/+fHVZD5ntKIlajhjMz8R6L8d1c//3TZiYIkvOZNSaQHmzBVdGLm&#10;11qLIgwVrkmL1IgLwkBYcdkiDV25CUuJOti9bcIkiiZhx2UpJMdEKRhdOKF/ZfevKoL171WliPaa&#10;mQ+6afsr7e/a/IZXl6jYSCRqins10Fdo0SLK4NDDVgukkbeV9NlWLcWSK17pEeZtyKuKYmJtAGvi&#10;6Ik1t5JvhbVlU3QbcYAJoH2C01dvi3/b3UuPluA732OoBRfZU73YQNOJTQEzbqX4IO6lsw+adxx/&#10;UiAOn8pNf+Mme+vuV17CdmiruYVmX8nWbAFGe3vrgceDB8heexgGJ9k4iyJwFAZZHCXZFDrWR7gG&#10;R5p10wTEIDX/vWTZr44jWNyvnThxiAp3rtW1180YBuGmjoiqb0P0Q40EsY5SBq8e0YsB0Y/GvBu+&#10;9xIHqp1kEPX0HoYN9gYY5YD1GJ/XiG3ItZS8qwkqQTvrDrDhsNTZoMwmX0L6Is3HDrKLzEE2wD3O&#10;0wNekVXugBcqhFT6lvDWM42ZLyGXrJpod6e08f5xitGe8RVtGuuRhp0NwEQ3AsfCUiMzCtj0+DeP&#10;8mW2zNIgTSbLII3KMrhezdNgsoqn48XFYj5fxP+Zc+O0qGlZEmaOGVI1Tl/nuJ40XJIdklXxhpZm&#10;O6OSkpv1vJHeDgFVrOzHgAXKn0wLz9WwYrDliUlxkkY3SR6sJtk0SKt0HOTTKAuiOL/JJ1Gap4vV&#10;uUl3lJFvN8nrZn4+TsYumF60DfLLpNgz21DRUg1k3NB25pssHFLPhOCSlda1GtHGtU+gMOofoQDE&#10;BkfbgDUx6qJV79d72MVE8ZqXjxC6kkNkQQhCBYFGzeU/vtcBG8989fcWSeJ7zXsG4Z/HqYlUbTvp&#10;2HKAPJWsTyWIYdhq5mvfc825dpS/FZJuajjJJRzj10BOFbXRfNQKTOn54epSUFzAt3cOtJ7F25dL&#10;FKzSW2OLK3Ptq/Zokfy0FQFUCYE0XdOG6kdb8cC7Rim2u6fYAGs6R85JB84BqTnUmxpHD3PcCshb&#10;ii2HH6lGCUjvgWbOp4eme3bcuqFiSBvT7g0DjJ+Upc9g40reguNtS5h2NVySBmzkTNVUKN+TBWnX&#10;pATKeV86Rw3xdEocSXYdRXlyE8zH0RyIY7oMrvN0Gkyj5TSN0iyex/Mhy7aKgL2oWQj6HdLMMsSQ&#10;QDb7T0MeFQYSxyj4D0DV5o3Skmhcm+EKCKcfN+QyCCzMR2QN6K9i9ziCqndeEUEnW01d0thSatIH&#10;FIEDhzL8Ru/PKfCE01x8O8e+0fsL9D4EKQSWacL3x2NMuBq5e+99z5hwES6JwqZ+2GcRJHFNd0SN&#10;FJEYidFWhZIovpXwzBFSBiWToSaErCYPO0o6FWaTaRg/wNRfkkgR1MDf+qEb/SU2PzYXJ/Zi8cbF&#10;Lz/TPHs2eWNiGzMnN+i3izZcAb7/RftzTGwfeeG9gS37/TsO82LitA/t0zcxV/8DAAD//wMAUEsD&#10;BBQABgAIAAAAIQAtc0sIwwAAAKcBAAAZAAAAZHJzL19yZWxzL2Uyb0RvYy54bWwucmVsc7yQywrC&#10;MBBF94L/EGZv03YhIqZuRHAr+gFDMk2jzYMkiv69AUEUBHcuZ4Z77mFW65sd2ZViMt4JaKoaGDnp&#10;lXFawPGwnS2ApYxO4egdCbhTgnU3naz2NGIuoTSYkFihuCRgyDksOU9yIIup8oFcufQ+WsxljJoH&#10;lGfUxNu6nvP4zoDug8l2SkDcqQbY4R5K82+273sjaePlxZLLXyq4saW7ADFqygIsKYPPZVOdAmng&#10;3yXa/0i0Lwn+8d7uAQAA//8DAFBLAwQUAAYACAAAACEAJIluheIAAAAMAQAADwAAAGRycy9kb3du&#10;cmV2LnhtbEyPwWrCQBCG74W+wzJCb7rZxIrGbESk7UkK1ULpbcyOSTC7G7JrEt++66ne/mE+/vkm&#10;24y6YT11rrZGgphFwMgUVtWmlPB9fJ8ugTmPRmFjDUm4kYNN/vyUYarsYL6oP/iShRLjUpRQed+m&#10;nLuiIo1uZlsyYXe2nUYfxq7kqsMhlOuGx1G04BprEy5U2NKuouJyuGoJHwMO20S89fvLeXf7Pb5+&#10;/uwFSfkyGbdrYJ5G/w/DXT+oQx6cTvZqlGONhOk8EQENQcQxsDsRJYsVsFNI89USeJ7xxyfyPwAA&#10;AP//AwBQSwMECgAAAAAAAAAhAANG35eWeQAAlnkAABUAAABkcnMvbWVkaWEvaW1hZ2UxLmpwZWf/&#10;2P/gABBKRklGAAEBAQDcANwAAP/bAEMAAgEBAgEBAgICAgICAgIDBQMDAwMDBgQEAwUHBgcHBwYH&#10;BwgJCwkICAoIBwcKDQoKCwwMDAwHCQ4PDQwOCwwMDP/bAEMBAgICAwMDBgMDBgwIBwgMDAwMDAwM&#10;DAwMDAwMDAwMDAwMDAwMDAwMDAwMDAwMDAwMDAwMDAwMDAwMDAwMDAwMDP/AABEIARwBH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M0bsUAGaM15l+05+2B8M/2PvBTa/8SPGWh+FNPUEx/bLgCa4P92KIZeQk&#10;8YUGvkS4/wCCtPxf/aslex/Zl/Z78Ta5ZTHYni7x1nQdGQHPzrGw86QfxAgbW46ZoA/QgttGTxXl&#10;/wAcf2zPhP8As5+H7nVPHPxE8H+GbGzwJXvtUij2lshV27skkggDHNfJFr/wS2+Pf7U0v2/9ob9p&#10;DxLDZzEs3hf4dKdD0+FT/CZ+ZmYDjIIB64r1n4Ff8EVf2afgLqS6lp/wx0fXNc6yat4jLaxeTEdC&#10;zTlgT3zigDzvVP8Ag4R+CGr6hJZeA9F+K3xSvY22eX4a8HXs0ch7bJZESJgcgZViOadH/wAFQvj9&#10;8TtOJ+Hf7Ffxaa7eVVgHjbVbHw1A8ZByzOzysp3BcDacqScjofuPQNCsvDWmx2en2drp9nANscFt&#10;EsUUY9AqgAfhV3OKAPhdfjj+334s8Ozw2vwI+CPhHVJph5F1qnjuXUYLePkkPFBAGdjwNwdcf3TW&#10;emu/8FJiv/ID/ZRx2/0rVv8AGvvgHNGaAPhHRvGf/BRPQdYt7vV/BP7MviDToXBnsNO1nUrG5uF9&#10;EmkWREPuUb6VJH+2H+2z4H1cS+Jv2SfDOuaGJv303hj4jW095FDnnZBNGnmttzgblycdM8fdWcUm&#10;8eooA+ErL/gtddeCr6SH4nfs0/tF/De3hSR31Kbwz/adgdiswCvavIzbsKudmAWGSACR2Hwc/wCC&#10;537MHxn1aPTYPiZY+GdWlfy00/xRaT6HdO/dVS5RCxHtkV9e7x6ivOfjZ+yX8Mv2j7GW28eeAfCn&#10;ixZl2s2o6ZFNKB04kI3r+BFAHZ+GPGek+NbBbrR9U0/VLVgGEtpcJMmD05UmtTOK+FNX/wCCB3wr&#10;8Gau2r/BvxT8SPgVrSbxC3hXXZf7PjLqQSbOYtE/U9enbFc8Yv27v2Izw3g39qTwdajJB/4kniZI&#10;wO3/ACxmkJ/3RzQB+hmaK+Nf2df+C13wr+K/jqPwX46sfEnwQ8fFGc6N45tf7NjmK8sIbpiIZsf7&#10;Lc9s19jWl5Df2sc0Esc0Myh45I2DK6nkEEcEH1FAElFGaKACiiigAooooAKKKKACiiigAooooAKK&#10;KKACiignFABnFG4etMdty8H8q+PP23/+Cq1j8FPHsXwo+EPh+X4v/HbWF22nhzTpP9F0cHgXGoTj&#10;5YIl6kEhjjt1AB9KfHv9oHwT+zF8MNR8ZfELxTovg/wvpS7rnUdTuVghU84Rc8vI2MKigsx4AJ4r&#10;4Vsv25P2kP8AgqM8kX7MfheL4T/CGYmNfip4509/tmsRnjzdK004Lp3WWXCkf3WBWui+BP8AwR1v&#10;Pi/8SNN+LH7XXipfjf8AEWzYXOleHZI/L8H+ESedlrY/cmcdDLMDuwCQSA1felrEtsixoqpGihVU&#10;DAUDoAKAPkP9nP8A4I1/Dn4YeNLbxz8RtS1746fFCFFH/CT+Nrj+0JLYrnAtoT+6gUZOAq5A4ya+&#10;urG2jsoFjijjiiQYVVG0KPQDt9KmMijvSSDeKAMD4lfFPwx8IPDcmteLPEWg+F9Hg/1l/q9/FZW0&#10;ffmSRlUcDua+I/2jP+DmX9jn9nb7RC3xSh8calBnNn4SspNU8zH924AFsf8Av9X5V/8AB6l8B7jw&#10;x+158MfiEvnNZ+KvD0ukyDJMcc1pNvBx0DMtxj3EftX5J/sw/Ai4/ac+PPhvwHZ6lZ6Td+JLr7LD&#10;dXQYxI20tztBPOMD3oA/cr9ov/g9r0+3E1t8J/gvcTsM+Tf+KdSCKfTNtb8j8Jqwf+CR3/BzV8b/&#10;ANr7/goxofhL4l3Xhu18IeKLee2ttM0zTUgjtrkLvjIkbdK2dpXDOR81R/s//wDBoN4cstKttV+I&#10;/wAQtTuLVgHdbYRabAPYu+8ke42n6V9Ofs3/ALDn7AX7Dvx58LaJY+Kfhw3xKuNRjtdMil1QalqX&#10;2ljhWXez+Wc8ZXaB7UAfrlptyt1YxyrjbIoYV8Uf8Fp/+C1/gn/gkP8ACiymurSHxZ8R/Eyt/YPh&#10;pLnyWdASrXdwwBMdurDHTMjAquMMyfaOkrDb6XEIW3RKgwQe2K/jB/4Laftg6r+2v/wUs+J/iy/v&#10;ftWn2OrS6LoqKT5dtp9q5ihVR2yAXbHVnY96APQP2kf+Dkr9rz9orxJdXi/FTVPBFjLKZINP8LAa&#10;bFar2QOn7xgPV2Y+9cP4K/4LvfteeBb37Rb/AB6+IN827dt1HUWvU/75l3DFfVv/AAbTf8ElvDP7&#10;aviHVvH/AI40u11vR9GvRYafY3KeZbtMqq8kjoflfAZAFYEcn0FfsX+2h/wQi/Zz/aQ+AuteD7Xw&#10;74L8N+LlspE0fU7SCCzutPuQpMZJjUN5e7G5SCCpPGcEAH5vf8EtP+DvDxtF8T9H8I/tHW+l6v4e&#10;1WZLUeKrG2W1udMduBJcRIPLkizjJRVZQS3zY21/Q34Z8S2ni3RLfULGeOe2uEEiOjBlcEZBBHav&#10;5o/D3/Bnd8VLnUGh1D4ieHFiUnbNY2csysOxG7Z7/l3r97/+Cc/7PviT9l39lvwr4D8Ta43iS88L&#10;6fFpy6i8PktcxxDahK7mwdgUH5jnGc0Ae/BsignIryb9sX9s34d/sJfBTUPH3xK8QWug6Dp/yoX+&#10;aa8l5KxQxj5nkbsB+gr8NP2mv+D13xZdeL7i3+EPwn0Oz0KGUrDe+J7qSe5u0/vGCFlWM+3mP098&#10;AA/eH9oH9lv4e/tU+CLjw78QvCOh+LNJuF2tDqFqspT0KsRuUjqCCCDXxnff8Ez/AI8fsG3Umq/s&#10;n/FSTUvDMTea/wAMfiFPJqGkyKOTHaXhJmtiewJIJxlgK/Pn9mX/AIPX9aj1+3tfi58I9Pk06RsT&#10;ah4YvWWWEe1vNkN/39B9q/Zj9h//AIKR/CP/AIKGfD2PxB8M/FVlrEaqv2mzZvLvLFyM7ZYm+ZT9&#10;Rg9qAPO/2Jv+Ct/h39oj4t/8Kh+I3hfW/gn8frSJpZ/BXiJcHU0jR3efTrkDy7yEIjvlDu2ozYKq&#10;Wr7C3Zrxv9sj9hP4W/t9fDE+FPij4T0/xFYwsZLG6I8q/wBImI4mtbhcSQyDA5U4bADBhkH46l8Z&#10;/tBf8EYLyFPF2oeIf2i/2a4SI1114/O8YeCIc/L9q283tuo4Mn3wB2ACkA/SkHNFcP8AAH9oHwb+&#10;098NtN8Y+BfEGn+JPD2qRiSC6tJQ45/hYdVYdCpwQa7dWDdKAFooooAKKKKACiiigAooooAKKKCc&#10;CgAJwKZNKscTMzBVUEkk9BSTyoIW3MqrjknoBX5s/GX4y+Nv+C0Xxu8RfBv4N+Ir7wf+zz4QuTpv&#10;xD+IWmttuvE9wP8AWaPpUnTZj5ZZxkYJAyCA4BvfHb9tzx1/wUW+KetfBP8AZb1KbSdJ0G7Fp42+&#10;KyosunaUmGEtnp5/5b3f3fnXKLkn0J+lf2IP+CfPw7/YJ8CTaX4N0+S41bU2E+teINRf7RquuTn7&#10;0s8zfMxJyducDtXd/s8/s4+Df2UPhFo/gbwB4fsfDnhnQ4BDa2lsuOnV3b7zyMclnYlmJJJJNfOv&#10;/BZ//gqc/wDwSc/ZZXx1b+B9W8aahql3/ZtjsYR6fY3DKSjXcmdyqecBVJYgjK9aAPoz4+/tD+Cf&#10;2W/hlqHjD4geJtJ8K+HdMjLzXl/OI14Gdqjq7nHCqCT6V+A//BUT/g798TeNtRv/AAp+zbp7eG9F&#10;jZom8ValCGvrsf3oIT8sY9C2Tx71+Wf7e3/BTD4vf8FIviVJ4j+J/ii61NYyRY6VATDp2mJnhIYQ&#10;dq+5OWPUkmv0o/4I1/8ABtX4X/aq+Feh/ETx9rkXibS9etVu7Sz0u5eOzhRh0eQYd5FPDKNoUhlI&#10;JGaAPhL4U/8ABdX9qv4SfEiHxNa/GLxVqdws3mzWupTC5tLoZyVeMjG0/wCziv6f/wDgjT/wVN0n&#10;/gqN+yvpvi6OGPTvEVoxsdcsFbItbpAN2P8AZYEMv+ywr+V//grt+y74F/Y2/b38b/Dv4d63/bnh&#10;3QZkTd5vm/YpmUGS33/xbCcZyetfsH/wZwfCbxF4S+EfivxFeQ3FvpPifVvMs1cELLHFGqGUexYM&#10;P+AUAe/f8Hgn7Oa/Fj/gmPb+MIYQ998O/EFtf7lXL+TNm3kGf7o8wMf90V/L54G8b6r8NvGGm6/o&#10;d5Np+saPcJdWdzF9+CRTlWH0r+3P/gpN8A7f9p/9hH4q+BZ1Vv7e8OXcMRZc7JBGzIR7hgMe9fw+&#10;X1jNpd9Na3EbQ3FvI0UqMMMjKcEH6EUAfQWv/tA/tOftyXi2934l+KnjxJv3fkQTXL2h9ikeIh+I&#10;r3T9jP8A4IWftPeJfiZ4b8S2vhP/AIRb+yb+C+SXUbgRyqEdWyFXJ/UV+hP/AASX/wCC1/7KP7L3&#10;7Afg9fipraxeO9NshZz6Rp2jTXd9N5LGMOxVBEpZVDfPIud1W/jv/wAHn/gLwqk1r8Ifgfq2pEZE&#10;N94lv4rJF9CbeASEj/tqDQB+23wUg1O2+F2mx6qvl30duolHo2Ofwr+GT466BfeF/jX4u07UoZLe&#10;/sdZu4biKT70biZwQfev6Z/+Df7/AIL4+NP+Cofj/wAdeH/iJpPhnR9T0p4LrTINHhkhijtnBUqf&#10;Md2Ztw6k1+Zf/B0j/wAEnfEH7Kv7XOufGjw3o93d/DP4lXZv7y8hj3R6NqkrHzYpMfcSVvnRjgEu&#10;U6gZAP0K/wCDPjUdNv8A9hu8iheD7ZZa3dx3CqfmVj5bAt9VI/Kvzj/4L6/Cb9oi/wD+CqHxW8R+&#10;G/DvxQt/DkuoiPTbzS1ulguI0iUb08o9OvPtXzH/AMEsf+CvfxK/4JS/EW+1XwbHp+taHrG3+09E&#10;1Hd9nuSuQrqVIZHGTyPXBBFfd37RH/B5B48+KXgGfT/C/wAG/B/hvXLhDEdUv76TUvIBGCY49sYD&#10;e7Fh7GgD8vfDv7d/xv8AA823T/iz8SLNoyF8s+ILpgm08DazkDHpiv6wv+CCvxd8VfFr/gnF8O9W&#10;8Zaxea5rE2kie4v72XzJp97u4Z2PX5SBn0Ffx1zy3PiTW5JNjT3l/OW2xpku7t0AHqT0Ff1zfsH6&#10;fqXwE/4IlrMtreWOqaJ8OVYxGIrNDOunjdleoYPnIPINAH4O/wDBx5/wU61X9vv9uzXdD0/UJv8A&#10;hXnw5updH0a0R/3U0sZ2zXJHdmYEZ7BRXhP/AATT/wCCZXjL/gpJ8UptH0Bv7N0PTNn9o6pJGWWI&#10;seI0H8Uh5OOgAye2fm3UNQn1XUJ7q5kaa4upGllkc5aR2OSx9ySa/q2/4Nm/2PNL+CP7B3hDVvs9&#10;u2oa9Zrq9zOF+aSW4HmcnvtUqg9lFAH5k/tkf8GkXj74I/Ai/wDGHgPxRJ4rvNHtGu7zSru3WGaa&#10;NVLP5RXgsAM4PWvzU/Y3/bH8efsF/H3SvHXgnU7rTdU0q4X7Val2WG/iB+eCZe6kZHPIPIr+2T9p&#10;f4o6P8Ev2ffGni7XZYbfR/DujXN7ctIcKESJjj8Tx+Nfws/EbxPH41+IOvazFD9ni1fUbi9SI/8A&#10;LMSSM4X8N2KAP7df2Av2uNJ/bc/Ze8JfELSG22/iLTorsxn70LMoLIfdWyD7g17NdWUd9ayQzRJN&#10;FIpR0dQyuD1BB4Ir8xf+DVS21LTv+CZ/g23vlkVWS5mjD/8APN7qZ0/Aqykexr9QicCgD89/2i/+&#10;CbXjb9jz4iap8af2R7hdH1iaT7b4l+G80m3QfFqg5k8lOlvckZ2suATX0Z+wJ/wUC8F/t9fDS41f&#10;w+bjR/EmgzfYfE3hjUV8nVPDl6uQ8M8Z5A3A7XxtYDjkED3pzlDXxT+33/wTX1rxN8T7f4/fs96p&#10;a+A/2gfDsX7zjZpXju1XBOn6lGOG3AbVm+8hI6gDAB9rhgTS187/APBPL/goZ4d/b8+HWp3cGk6h&#10;4L8deEL1tK8XeDdVcNqXhq9UkGKThd8bYJSQKFcdgcgfQ4cE0ALRRRQAUUUUAFFFFABTWcEY/nTj&#10;0r45/wCCqX7cniD4G6V4d+E3wljTVfj18W5Tp/hu1XDjR4Ok2pzj+GKFckE8FhjnBwAedftrfHfx&#10;V/wUa+OWpfsufBPWtQ0PR9LlVPit42tEHl6XYuvOm2kob/j7lGVbjCqeT1B+0v2c/wBnbwn+yn8G&#10;vD/gHwNo9tofhfw3bi2s7WEY4HLOx6s7sSzMeWZiTya4j9gb9i/Rf2GfgDY+FNPnbVNavZn1TxHr&#10;Uyj7TrupTEvPcyHuWcnA6AYHFe2yXEcMZZmCqoySegFACyZK8V5j+1/+yx4Z/bM/Zz8UfDfxfZpd&#10;aL4nsntZMgFoHIykqejI2GH09M1cm/a7+FNvrp0uT4l+AV1JQCbQ+ILTzxk4HyeZu68dK7q31K31&#10;S0WW2mjuIpBuV42DKw9QRwaAP4cf29v2MfFH7An7U3ir4Y+K7eSO+0G6ItrgqQl/atzFOh7q6YP5&#10;jtXoH7NX/BYf49/sl/st658Ifh94um0Dw/rt00/2qCPdqFkHGJYreU/6tZOCdo3A5KkEkn+gT/g5&#10;9/4JGf8ADdn7Lj/EjwZpvn/E74aW8l1HFDHmbWtPALTW3HLOozInuGX+Kv5XrG8m0q/iuImMc9vI&#10;HQ4+6ynI/UUAanifwp4hsEGqa1p2sRrqTtL9rvIZB9pcnLNvYfMxOSTnJr2f9m7/AIKp/tDfsl69&#10;YXvgX4s+MNJh01Ehh06S9a600RpgCP7LLuhC4GOEBHYg81/QB/wRS+Lfwf8A+Cxn7CI8I/ELwz4f&#10;1fxN4fhXTtasbiBCSQuEnj7qHUdVxg5r5V/4KZf8Ghep+Hpr7xN+z5qgurcsZG8OapJjaOuIZsfk&#10;rD0GaAPbP+CYn/B3L4L+OcNj4N/aF0218E+IbpRbDXrRS2j3zH5fnU5a3z6EsvU7h0r8XP8Agox+&#10;yZrHhj/goj8UPDngrRdU8RaXca9PfaXNp9s88dzb3B89GQqCCv7zA+lfrj/wSi/4NbLP4fapYeKP&#10;i8lv4g1yBllWwK7rGzYc9D/rCD3PHHSv2d8NfspeDvD1nbxx6NYeZDGsZdYERmCjABIHOBwPSgD+&#10;RP4Ff8EJ/wBpX47yQG28A3Wh2suMzavItqUB/wBg/OfwBr7j/Z0/4M+PGfij7PP488cx2UbYaS20&#10;i0LZ9cSy4x/3wa/o+0jwNpehxqtrZW8W3oQorUjhWNeFVfTFAH53/wDBMv8A4N/fhz/wTk8ef8JT&#10;4bk1ibXpoPs893e3zSvJHnJXYu2Pr325HrX3h8R/hbofxb8F33h7xJpOn65o2pQmC7s72BZ4LhDw&#10;VdHBVlPcEEV0W/acGvMf2r/20fhh+w58OLTxd8V/F2n+C/Dt9qCaTb3t5HI6S3TxSyrEBGrHcUhl&#10;bkY+Q89KAPzr/ac/4NJP2dfjBr95qnhu01zwNPdneYNGvdlsjdcrHKsgUH+6u0egFeI2f/BmP8PY&#10;dRQ3HjfxtNbqfmRZrdCw+vlHH5V+qn7Bf/BTD4Of8FJPhonib4W+KbfUtrSrdaTdFbfVtP8ALcKW&#10;mttxZVO5CHGVIcc5yB73uWgD89v2Jf8Ag3c+B/7HmqW2qaX4btrrWrcDGpXxN1eA9yrvkR+h8sLX&#10;3FefCbSZvhrqHhdIFi03UrKWxlRQPuSIUPt0NdQnK06gD+Iv/gqF+wR4m/4J2/tfeKvAeuWFxDps&#10;N7LPol60RWLULJmJjdD3wuFPoRX6cf8ABCv/AIOcPBP7IvwH0v4WfG2w1u3s9BRbbTvEOnwG8Vrd&#10;chEmiX95uRcKCobIGeD1/az/AIKJf8Ewfhf/AMFJ/hk3h/4haHFdTW4ZtP1GE+XeWDkfejccj3HQ&#10;1+AP7aP/AAaRfGj4Ma3dXXw11bS/HGh7yYYbhvst5GmeM9VY/TFAG9/wX+/4OTtK/b++E6/CP4L2&#10;+tab4FvpFm1/Vr6P7NPq4U5W3SP7yxZwWLYLYxjGa/LH9mL9nrXP2pvjl4f8D6BC8l9rl0sTSBcr&#10;bRZ+eVvZVyffgd6+rPh3/wAG6v7T3jbxMtjeeEbbQYVkCyXN5dDaF7kBclsenFft1/wRo/4IIeHf&#10;2CdK/wCEg194tU8TTLvvNTuECbFHOxAfuIOvPXHNAH2t/wAE4f2cbH9mL9mjw34bsrdba302whtY&#10;UC42oiBR+gFSft9f8FLPhH/wTg+FU3ib4meJbbTmZGNjpcREmoanIOiQxDlifU4A7kV+fH/BX3/g&#10;6W8A/sbWt/8AD/4FjTvH/wAQbcNbXGpht+j6K44OGH+vkU9l+XjknNfzkftJ/tQ+Pf2u/ijfeMvi&#10;N4m1TxR4h1Byzz3cpZYlJ4SNfuog7KoA/nQB+k37RH/B2z8dPid+194d8W+E0Xwj8M/DN/vHhSIr&#10;I2tW5+V/tcpHzSFeVC4VGwfm5J/oy/Yg/a98M/tv/s7eHPiB4UvYbzTdetEuBg/NE2MMjDqGVsgg&#10;8gg1/DOBk1/Wr/wbP/ssal+y/wDsC+HbHUPPjutWjbVryJyf3c853lcdtqlF47qT3oA9B/4KOfsP&#10;eLvCfxYtP2nf2e44bD4zeFrbyNd0cHZa/EHSk5ezuFHBmUDMch5BAGeFx79+wr+2p4V/bv8AgFpv&#10;jrwx59o0jNa6ppV0Nt3ot7H8s1rMvVXRgR7jBr2RpFda/N/9sPwhqf8AwSO/ayl/aU8FWVzP8G/H&#10;dzFafFfQbNCy6ZIxCx61DGOm0kCUDqOaAP0iWQMcU6sjwR4w0z4g+FtN13Rb621PSNYtY7yzu7dw&#10;8VzDIoZHVhwQVIOa16ACiiigAoJxRQ3SgDjf2g/j54X/AGXvgh4p+IXjTUk0nwv4P06bU9RuWG5l&#10;jjXO1F/ikY4VEHLMyqOSK+Of+COvwF8R/FnVPFH7W3xY0xrP4kfHELL4f0u4G5vCPhlebGzXPR5Y&#10;9szkY3b1yAdwrmf237Nv+CpH/BSLwz+zKsizfCH4Rx2vjn4oohzHrV3vzp2jyY/gYjzZFPVQejKp&#10;r9GI7RYIlRFVEQYUKMYHtQBm+MvF+l/Dzwnqeva3fW+maPo9rLe3t3O22K2hjUs7sfQKCfwr+VH/&#10;AILbf8HEfxE/b++KGs+E/h3rureDfg1YTPa2lpZTNb3OvKMqZ7plOSr9VjztUY6nJP6mf8HgP7au&#10;ofAH9hbQ/hvol09rqHxU1FoL5o32uLCAB3Q/7LttB/3a/EH/AIIq/wDBOS1/4KNftWf2DrTXA8L+&#10;H4EvNTjhYo92XYrHDuHKhiGJI5whAwTkAHyMdavDd/aPtVx9o/56+a2/885r6w/4J9/8Ftvj5/wT&#10;u8V2k3hfxdf614YSQG68OaxO91p9ymfmChiTG3+0hB+o4r+ifxF/wbOfsx+N/hWuh3fw/wBJ0+4E&#10;ARL3T1a2u4WxgMJVOWYf7e4HuDX4a/8ABab/AIN+vGX/AAS7b/hL9FvLjxZ8Lru48hL9kAutLds7&#10;I5wOCD0DjAPoKAP6Iv8Agk9/wVx+H3/BV74DjXNB26V4isMW2ueH7iUPcadMRx6b426q4GCARwwY&#10;D8D/APg54/4JIN+wr+1Q3xK8HaY0Xwz+J11JcCOBP3Wj6mcvLBxwqScyIPXzBwABXg//AAQF/ar1&#10;f9lf/gpt4Bn0+5aLT/F1wfD2pw7iFmjm5jOOm5ZljIJB43DjNf12eOfhF4V/aU+HVnY+LNC0rXtO&#10;Z4r2OC/tkuI45kIZJFVwQGVgCGHIIzQB/N//AMG0n7DX7QXgL9pvSfilp9vdeFfBN3CYLy2vonEu&#10;uQNyu2LI2AHBEjfgCDmv6crCOS40+MzKA7INyn1xWP4D+FmjfDqwW302ygt1UdVUCujZ9ooAZDbL&#10;CPlVV+lSCm+dSh80ALTS4BoeTZXy7/wUl/4K5fBz/gmZ8LtT1jxt4k0+58TR2zyaX4WtLlG1TV5R&#10;sAjSPOVXMibnbAVW3HigD1D9sb9sT4f/ALCXwB1z4l/ErXItE8M6HHkkYa4v5yD5dtbx5BlmkIwq&#10;DHckqqsw/kR/4K9/8FfPiB/wVs+P7eIPEDyaL4J0WSSLwv4XimLW2kwHjzHPAkuZAAZJSBnhQFRV&#10;UQ/8FZ/+Cv8A8SP+Ctvxmt/EHizb4f8ACuigx6B4VtLpprPSQwAeQsQvmzPj5pCoOAFAAGK9S/4J&#10;Jf8ABI/XP2kPHeh654g0CbUjfyLJomgyp8t5jn7TchuFt1HzbWwGxlvk+VwD4x/Z8/aR8efso/Eu&#10;08YfDnxVrXg/xJZgpHfabctBKUbho2x95GHBU5BHBr+g3/glP/wd7eEfjbqln4N/aUsdJ+HWtSRp&#10;Fa+L7ISto+oTF1RUuIQrtaMc7jMXMI+Yt5KgZ5j/AIKc/wDBp0PHvw+HjT4V6lb/APCwI7V7vXLC&#10;OF/L1u8bk+UucL7kAMxDMVYv8v4G/GH4G+L/ANn7xpeeHvGXh7VPDusWMrQzW17AY2VgcHGeD07U&#10;Af3k2d/DeWUc8MiTQSoJEkRgyOp5BB6EEc5qev40/wDgll/wXW+OH/BKzXks/DWqf8Jd8PZ/Ljuv&#10;B2u3M0unwxi48+R7LDf6HO+6YF0UoxmLSRylU2/0jf8ABMj/AIOAPgJ/wUi8K6PZ2niSx8F/Eie1&#10;RtQ8J6xcCGaKfa5kW2lYKtzGNhYOnO1k3KrEqAD7mqGS1WZMMqt7EZp/ne1PFAFFdAtUbcLeHd67&#10;RmvxG/4O+/j5+0Z8GPBXhnTfCesPovwQ8TRmz1SfSEeG7kvRk+RdTA/6pl5VV2hsEEEiv3HNeVft&#10;mfsieE/24f2dPE3w28aWaXWieJLRoCwUGS0k6pNGSPldGwwPtg8EigD+Hz4X/CnxN8dPHdl4c8J6&#10;NqHiDXtTk2w2trGZJH9WbsqjqzsQoGSSAM19rftc/wDBJi3/AOCcP7Clt40+JdzFqHxG8cXiabou&#10;nQufsumjb5ksnZpHVARuOFDEAA8E/wBEf/BPb/giD8Kf2AdIe18N6WJppCPtGoXeJb2/K9DLJgZA&#10;7KAFGTgcnP4Qf8HWv7ZkH7RX/BR2bwHos6N4Y+D1kNFiSI/uzfSbZLph64/dx+xjYUAfIv8AwS5/&#10;Zen/AGtv23PBPhUW5uNPjvF1HURjIFvCwYg+zNtXHo1f1Pftb/8ABTr4K/8ABGn9mzS38faxHJ4i&#10;ubXOkeFtNKy6tqrAYBEef3cQI5lk2oOgJbCn+W/9hT/goVqX/BPnQvFGr+CdJtZviN4gVLSz1e9j&#10;EsGj26gktHGfvyljn5vl4GQ3SvE/iz8XPFX7QHxI1LxV4x1zVPFHibXJvNu7++nae4uHPA5PYDAC&#10;jgAAAAACgD+qr/giR/wcG6L/AMFWNV8UeHvEGh6d4I8aaTdPc2WmQ3JljutOY/u2Dty0qdHIABJB&#10;CgZA/RTxh4S0v4heE9R0PWrG31TSdXtpLS8tbhA8dxC6lWRgeoIJFfy4/wDBBL/gkT8bfEX7RHhP&#10;4uRz6l4B0rRLhbm2YxEXeqRnhk2H7sTLwS3UHgGv6lPDMFxDolst1gzKgD8d6APz7/4Jg+LtQ/4J&#10;3fteeKv2L/Gd9cTeH3im8XfBrVLp939paK7s1zpZc9Z7R8kL1Me9sKoXP6KK+418i/8ABYr9jLV/&#10;2lv2drDxh4Bc2Hxo+C18PGHgPUIgPM+1wjdLZMf4orqNfLZD8pYRlshcH1f9gD9r3Sf26/2SvBvx&#10;O0lVt/8AhIbFTf2efm02+T5Lm3YHkFJVYc8kYPegD2WiiigArzD9sb9qHQ/2OP2ZvGXxI8QSKmn+&#10;FdNkuhGT81zNjEUSjuzuVXA9favTz0r89f8AgrJO/wC1d+2X+z1+zNZs0un6vrH/AAnvi+NT8o0z&#10;TiGiRv8AfnKjafvLnrQB6F/wRY/Zi1f4Mfsu3HjvxsksnxR+Nmov408UzTLiaOW5+aG2PosMRVNo&#10;4B3HvX2O/wBw1Fa2aWdukUaqkcahUUDAUDgAD2FTMNwoA/Ab/g9u+GWq3Nh8FvGEccz6Pam80uZg&#10;MpFK22Rc+mRkD6V+Yn/BEr/gpha/8EyP2uY/E+uafPqXhHXYUsdYS3GZ7dQ+5J0HRimW+XuGPfFf&#10;1bf8FJf2BPCv/BR39lHxB8M/FS+XHqCefp96i7pNNu0yYp0+hPI4yCRx1r+QP/goR/wTP+Kn/BNn&#10;4uXXhn4g+H7yHT2mZdL1yGItp2rxjO14pBwGxyY2w69wKAP7Iv2V/wBtH4aftnfDm08SfDnxdo3i&#10;fT50V3+yXKtLbk/wyR/fjb2YCvgz/g63/a98E/B3/gmp4g+Hup31jdeMPiFLBa6XpokDXEUaSLI9&#10;yVHKqoXGTjO7iv5dPht8YvFnwb1ldR8J+JNc8N3qnifTb2S2f80IqTXfFHjH9obx/C2pahr3jDxL&#10;q0ywxG4mkvLq5kY4CjJJJNAH0d/wQ8+A+ofHX/gpF4ASztzNa+Gbk63ePj5YliGI/wATK0YA+vpX&#10;9lXw905tJ8H6fbtnMUKg5+lfkj/wbbf8EhLj9kr4af8ACWeLrCKPxl4g23F8ThvsqD/V24bp8mSS&#10;RkFieTxj9hEUQoAOgHFAD3baK+MP+CzP/BZfwH/wST+Bn9oal9n8Q/EjX4XHhfwuk22S8flftNwR&#10;zHao3VurkbUydxWj/wAFif8AguB8Mf8AglR8I9QWbUtG8VfFq6iEeieDbe+RroSOpKXN4iHfBajr&#10;uYAyY2pzll/kv/aU/aT+Iv7eX7RGqeN/HGqaj4s8beLbtVAVC7EsdsVtbxL91FyESNBgAAAUAepe&#10;Fv8Agsz+0z4E+O3iX4h6H8XfF2l654sv57+/t4715dPzNcfaHijt5S6Rxb+AqAbVG0HFfcvwV/4P&#10;PP2iPA2lX0PjDwX8PfHV1cTB7e4MMumfZkxgptiJDZPOTzXzp8Kv+Dff4rfGL4btqWizXuoeIoYA&#10;91pen6FPf29jM2SkMtzAWCnA5IjIyGxuADHi1/4Ik/Fax1oWupav4PsVhn8q6/f3TTW+Gw/7toFy&#10;y8/KSvIxkdaAPor9rf8A4O5/2nP2htJm03wevhv4S6fcW0UUr6JCbi+EqTeYZY7ibJTcoWMqFI27&#10;u7cfmjPP4q+Ofjt5ppdd8XeJtUYb5ZpJb68uiqhQWZizNtVQMk8BR2FfqB+zj/wbLeK/G+u2E1/Z&#10;+OPFFjqHl3Ng1vozaPp9zEoaRxJdTMybHUAKyyIeyksy4/Un9h7/AIN0tB+CFlC2srpPhmxZElks&#10;9IY3Oo3BIZtk91IMAoWK/KZAQSFYAA0Afkp/wTP/AOCFXiX4o+O9Pvde0tte1uzdbldHgKtZ2qZX&#10;bJcyHj5WOdvTg9cV/SZ+xR+xToP7IvgRYbdYb3xJfRqNS1HZhnxz5Uf92JT0HcjJ7Y9D+EfwV8M/&#10;BDwdb6H4X0u30vTrcHCrlnck5JZySzk+rEmusVdooAb5VfLP/BQb/gkb8H/+Ch/g3ULXxd4dtU12&#10;VGa21SEFJI5tm1ZGx1wPx+uBX1M8uxsYJr8ZP+CgP/BzMv7H3/BaPQ/hkLpP+FKeEUGj+PnTTDdX&#10;K3so3m4hBSOYG3zGGEbyI6Fyqu21aAPzx/4KQf8ABrx8WP2UZdQ1zwPG3i7wvbmSVRH8zxxgTv8A&#10;eHIISJeHAHzcuOlfmT4q8H698KfFTWOr2Oo6HrFjJuCTI0MsbKxAdT3AZThlODjg1/eJ4J8caD8W&#10;fA2l+IPD+p6b4g8O+IbOO9sL6zlW4tdQtpVDJIjDKsjKQQRwQa/Kv9tLUP8Agm3/AMFDPiR44+Hv&#10;iD4o/D/wN8Q/CF5d2erzazHL4et7e8hnkgmUTXqQQTSiVnybaXzGALBigJoA/Nj/AIJw/wDB2d8b&#10;P2U0sfD/AMVrdfjB4PtgI1luZBb61aoAcBJ8bZOiACQcAHkk1++n/BP7/gsn8AP+Ck2lwr8OfG1m&#10;PEbD974b1Uiy1eM/vj8sLH978kEsmYi+1AGbbmv5+Pjz/wAG8ekfEfV9Xu/2b/i98N/izDp6rJNp&#10;fhHxDB4lawDyFY/OFs73MCMqsdxjlXcMb6/PX4l/AD4k/su+IjNr2g6/4auLKcQR6lEGFv5rIWCx&#10;3MZMbMUDZVWyMMCAQQAD+7QS5PFONfyS/sSf8HTf7U37Ixms9d8RWvxh0S6l817bxmZby6gJZNxi&#10;uldZl+VCqq7PGpdjsJNftZ+wt/wdWfsu/tbadpdh4u1+T4K+M76TyJNM8UMRpu/YXZ01NUFssQA2&#10;7rk27FuAhyuQD7+/aA8W6x8P/gX4y17w/pcuua5o2iXl7p2mxEB7+4jgd44VJ4y7AKPrX8KPxP8A&#10;F2tfED4keINd8RyTzeINZ1K4vtTeZSsjXMkjPKWB5B3luD0r+8bwh440P4meEtP1vw/q2l69oWs2&#10;yXdjqGnXaXVpfQSLuSWKWMlHRlIIZSQQcg4r8Tf+CqH/AAayt+0z+3n/AMLE8A6rp/hrwV4uJvPE&#10;1hFGftKXu4bntlxsxLnLFiNrAnDbuAD8BfgD+zl4z/ad8f2/hrwToV5rmqXDDKxIfLgX+9I3RV9z&#10;+Ga/fr/gkB/wbJaH8JH0/wAY/E6GDxJ4mULKkU0e6zsG4OI0P32HTc3vxX6B/wDBO7/gkR8OP2G/&#10;h/Z6doeh2tvKqq0srKHmuHxy8jnlmPvX2DaWEdjCscaqqqMAAdKAOf8Ah98K9J+HOkx2unWsMKxq&#10;FyqjmumAxSBcGloAjuF3pgruB4I9a/PT9k4zf8E6P+Crfjv4L3X+j/Db4/NP478FMflistWGP7Rs&#10;17DfxIB74A4NfobIm9fSvhr/AIL0/C3VB+yvofxi8Mxu3i79n/xDa+NLIxpuke2ibbdxgDlt0DOA&#10;PXBoA+5Uk3k8U6uX+C/xQ0z42fCnw74u0eaOfTPEmmwajbujBl2yoHAyPTOD7iuooAazhVyTgYzk&#10;18A/8Ev9KX9pn9vf9pH9oe4uI9SsP7aX4eeFp1Rgsdlp4xcFQwBDG4Z1JA5A+lfU37cvx+h/Zd/Z&#10;A+JHxAmKr/winh+71CPJ5aRIm2AepLYwO9ebf8Ebvgpd/A//AIJy/DWz1b5vEHiGwPiXWJSoU3F5&#10;fObmRyBjBPmL+VAH1HRRRQAHkVw/xv8A2dvB37RXgm78P+M/D+k+I9Hvl2z2moWqXEMo91YEcetd&#10;xQxwKAPyq+L/APwaYfsz+PPEUl/pOiat4dSSTzGt7DVJVh65wFcttB9FI68Yr2P9jr/ggJ8D/wBj&#10;nV11Lw74Wso9RGAb24LXN0fpJIWKg9wm0H0r7e8S+LdM8EeHbzV9a1Kw0jSdNiM93eXtwtvb2sYG&#10;S7yOQqqB1JIAr8+v+Cg3/BzR+zb+xn4Q1208N+K7H4n/ABAsllt7TRtBYz2ouQgKefdD92IjuHzR&#10;s+cEcHmgD7/0+y0vwB4ekIa20/TtPhaSWSRhHHEiglmYnAAAGSTwOa/Hf/gsD/wdj+CfgP4cbwn+&#10;zPqWh/EHx1NMEu9emgkn0TSYfLR90TAqLmVt+0bW2IyPuyVCN+Ov/BRf/gvP+0N/wUhvbyx8SeKp&#10;vDHgm4ZxH4X0B2tbHyz5y7ZmB3z/ALud423nDLjK8V8Xg4oA9HlsPiV+2z8aNW1q4/t3xx4w8S3j&#10;XmpajNmaSeVyN0kj/dVRkccBVAAAAAH65/8ABFz/AIIWapdePF1G/wDs91rWCbvXfJZ7LQ7Ukqy2&#10;+4DzJ5AGXIweq5VN7N+VHhT9urx98O/h8vhvwvcaV4WsRIsryaXYrDcSuBjc7nJYnvn9K762/wCC&#10;0/7VFj8MZvBtr8bfGdn4ZuLKTTnsbaWKBfIkUo6hkQMpKsfmBDZOc55oA/sr+CvwW8PfAL4eWPhr&#10;wzYiz02yGSThprmQgbpZWwN0jY5PQcAAKABd0T4neGfE2tyabp/iDQ9Q1GLdvtba+ilnQLw2UViw&#10;weDkcV/Dj/w2f8Ycf8lX+JX/AIU97/8AHaf+yx+1p4z/AGRf2lPDvxT8K6tfQ+JNB1FL6WT7S6tq&#10;S7w00EzZyyTDKvnOd2euDQB/dUkQYd65b43/ABe0P9n74R+JPG3ia9i0/QPCunTanfXEjhFjiiQs&#10;csSAM4wMnGTXnX/BPL9urwj/AMFEP2UfCvxQ8I3Vm0Ot2qf2lp8VwJpdEvgoM1nNwCJI2OOQMghh&#10;lWBP5K/8HgH/AAVatfDHgm1/Zg8IXk39ua0tvq/i+5glXy7eyyzQ2RKtuWSRlV3Vsfu9uQRIDQB9&#10;Tf8ABPT/AIOnf2dv20tYh8O+Jbq6+Eniy6uDBa2viGRPsd/ucLGI7pTsDtuQbH2sW3YBA3H9LNM1&#10;q21rT4byzuLe7tLmMSxTQyCSOVDyGVhkEHrkcV/AaDivuX/gl7/wX/8Ajr/wTADaPouoQeNvAc8i&#10;yS+HNflkmhh2QNEgtpc77dR+7JVPlPkqMDJyAf1qftS/tA6P+yp+zt42+JOvGQaR4L0i41a5CIzs&#10;yxIW24UFuSAOAcdcV/Dt+0D8aNV/aJ+OPi3x1rU95can4t1a51Sc3V293KnmyMwjMr/M4RSEBOOF&#10;HA6V+u3/AAWR/wCDnTwf/wAFHP8AgnPe/DXwV4T8TeDfE3iTXIY9XgvbkSImmQ4lDpNEVDGSQCNo&#10;mXGzJyc4r8WaAP3g/wCDVD/guQ3hfWLP9mX4xeKrqXT9RltrH4Z316hcWszMynSZJy2QjkxC2Vlw&#10;rb4twBhjH5H/APBTc/8AGyX9oT/spfiP/wBOlzXjeg6/feFtbs9S028udP1LTp0ubW6tpDFNbSow&#10;ZJEdcFWVgCCDkECrXjzxzq3xP8c614l1++m1TXvEV9PqepXs2PMu7maRpJZWxgbmdmY4HU0AZIbF&#10;a2gePdc8KaZqVlpWs6tplnrEXkX8FpdyQxX0eGXZKqkB1w7DDZGGb1NZNFABRmiigDuvgr+1F8TP&#10;2bDqR+HPxE8deATrXlDUD4c1660r7d5W/wAvzfIdPM2eZJt3Z272xjJr9Pv2GP8Ag8G+OH7O3hXR&#10;PDPxO8M6H8WtF0ayjsI9TkuZbHXpQrj99cXB8xLlxFlOURnIVnctuZvyHooA/qU+Cn/B45+yz8Rb&#10;6+j8Uab8Rfh7Daoj282o6St8t6xJyqi0eUqVwCS4AOeM8196/Ar/AIKXfAP9pi3v5PAvxe+H/iP+&#10;ylha9W21mENa+bv8veGIxny3/wC+TX8O2aA2DQB/fpZanDqVhDdW80VxbXCLLFLGwdJEYZDKRwQQ&#10;cgjg1IJ8/nX8NvwT/wCCinx2/Zz12w1LwX8WvH2h3Gl2xs7RU1iaaC3h2bPLWGQtGFC4AG3gDjFf&#10;UnwW/wCDov8AbK+DOj3lm3xGs/Fv2yYTef4j0mG+mgwoGxGAXavGcYPJoA/rwjk3nGKyfiB4Lsfi&#10;P4I1fw/qkKz6brVnNY3MbDO+ORCjfoTX82fwt/4PUPjt4R8E2dj4k+Gvw78WazCZPP1QvcWP2kF2&#10;Zf3MZ2LtUqvHXbk8mvtb9h3/AIO9PBn7Wnx8+Hfw11T4T6v4Y1jxld2+mXmrya5B/ZtjO6/vJAGU&#10;N5QYHAZs4xk5oA+nP+CDHivUPBPwP8f/AAK1yQyav+z94uvPC0O5uW08nzrTGeSBE6rnuQa+7hN/&#10;nNfBfwzgh/Z7/wCC8njSwgjun0n4/fD+18R2kkA3Wsd1p0vkTsxA+9IssbZzjA56ivvFmw3/ANeg&#10;D4W/4ODdQn139jDw38P7OVo7v4qePdB8MqF+9Mj3iSyp/wACjicEehNfR/7Uf7XPwr/4Jz/AS38X&#10;fEzxAvg7wPpc1vo8V0un3V8InYFYoxHbRSSchCM7cDHJFfNX/BTxf+Fnf8FIv2KPh7/rFXxfqXje&#10;SPGRjSrIkE+wM/fvXlP/AAd88/8ABHm+/wCxw0n+c1AH2JZf8Fcf2WdQs4riP9pL4CrHMgkUS+Pt&#10;LicAjIDI04ZT6hgCDwRmvBV/4Oj/ANhbdz8cRj/sTPEH/wAg1/ILmjNAH9QHjf8A4PRf2X9CTV4d&#10;F8G/GbXrqz85LGT+ybC1s9Rddwjbe94ZY4nIB3NDvVWyY8jbXwj+1D/wegfHr4mR6xY/DHwP4H+G&#10;OnXiQCxvbgPrmsaeylGlPmS7LWQOVdcNa/KkmBlgHr8bs0meKAPo79tf/grZ+0J/wUKFrD8VfiTr&#10;GvabZoqxaXbJHp+mhl8weYba3VIjIVldS5UsVwCSAAPnHNFFABnIoopyI0rqqqWZjgADkmgBtFaX&#10;ibwdqngrUPsusafeaZc7QwiuYWjYggEEZHoRWbQAUUUUAfeX/BD/AP4LieLP+CRXxD1y1uIbzxT8&#10;K/Etrd3OpeGYyoZ9TW0cWdxBIxxbs0yW8U0mHHkFj5UjxxAfGPxg+LGvfHb4reJPG3im+bU/Eniz&#10;U7jV9Tuyix+fczyNJIwVQFUbmOFUBVGAAAAK5vNFABRmiigAJzRRRQAUUUUAFFFFABRVvRtCvPEe&#10;pRWen2lxe3Ux2xwwxmR3PsBX23+xD/wRR8ZftCeILZPFNlrFg11za6Lp0ayajdjaS27qIcYB+YE8&#10;HgZBoA+GaK+u/wDgox/wRf8AjJ/wTo8YNB4h8P3uqeH5oxcQ6pYwtNFHG77Y1lK5AkOQMAkZDDJ2&#10;nHyKRigBKKKKACiiigArqPgprN3oHxg8L3ljcTWt1DqlsY5YmKumZFBwR7Ej8a5epLW4ktLmOaGS&#10;SKaFg6Oh2sjDkEHsQe9AH9YX7cHjT7BqX7B/xut7dtLks/Gdt4XutspbdDqds1qsTtgblLoGAI6/&#10;TNfpepYDp+tfkR+034nvPiB/wba+FfG32WVtR+EdzoXiGI+Z5klxJYXsAMuTzuIkZu/fk1+s/g7X&#10;U8Q+EtL1CArNDfWkU6ODkMGQMD+tAHxN8Xza+Lf+DhD4M2MYna78IfC3XdVlDEGNEuriK3QqOoYl&#10;HB/4D718h/8AB7F471jw/wDsbfCXQ7O/nt9J8QeKbhtRtVxsuzBbBot3+6zMRj1r6zKef/wcr7G+&#10;Zbf9n9ZIwf4GOuOCR9RxXxt/we9/8mxfAz/saL//ANJFoA/nFooooAKKKByaACgdaktLSS/uI4YY&#10;5JppGCpGilmcnoAB1Jr6w/Zd/wCCRHxE+OOoWM3iCGfwjp15IqxWskBl1W7ywAVLccoTyo8zDA4I&#10;RgaAPmv4afCvxB8Y/FkWh+GNKutY1SZGkWCADIRRlmYkgKB0ySBkgdSBX68f8Elf+CBGoeNfFtte&#10;a1Z2utanuSVtSntnbS9DKBGYKTxLMHIHuMcAEmv0M/4Jnf8ABA7QvhV4MsrnxJpcvhfQZcXcejxO&#10;w1W9cuC32yRwWjVkQDYrb8MBmMoFP6geC/BGj/D/AEGLSdD0yx0fTLfJitbOFYYo9xJbCqMckk/j&#10;QB8N/tD/APBvf8GP2lv2f7Pwr4gjum8RWsOf7djIWZ5cluO6pu4wD933Oa/D/wDbx/4Nf/jN+y9p&#10;d9rHhe2uPFGj6cpeVgFfeBHJKSjJ0AVFX51UBs5YDGf6uvKGKjuYI5YWjdVdJAVZWGQwPBBH0oA/&#10;gt+Jvwg8TfBvXP7N8UaHqGiXn8K3MeFk4UnYwyrYDLnaTgnB54rmyMV/bV+0v/wS/wDgj+1rot3b&#10;a14V0u3uLwyG4u9NiiSSbzWDSeYpVkk3EHl1J5OME5r80/2nP+DP/wAH+LLm+uvBGoWNq0zPcnyb&#10;iXTrhcZ2wRxFZrb5hgFiIxu/ujJoA/nBor9TPjp/was/G74c3d2mi22uX1xIBPY2smjm9hERk27Z&#10;ruzeZA6qGOPLBJA+VQwI+WfG3/BHn4zeE9Oins7Xw94jkkfa8Gnaj5bwjBO5jcpCu3jHysTkjjHN&#10;AHyzRXvw/wCCXXx1I/5Eb/ys6f8A/H6X/h1z8dv+hG/8rOn/APx+gDwCivf/APh1z8dv+hG/8rOn&#10;/wDx+u08O/8ABGb4ua7o1vdTXXg/TJpl3SWlzfzPNbn+65hhdM/7rsPegD5MoxX6jfAr/g2q8W/E&#10;e5s7qSbxx4k0nVP9HtptH8PNZ2/nmQJlruUyQiNSHDFtoB5LAKQfuX4B/wDBrbofgXTU1LxZofg3&#10;w3aW8Rh1C48Tan/ak6wxqrPdCNS1sCcEnDx4w33VxkA/n8+G3wX8WfGDUktfDHh/VdakeTyt1vAT&#10;EjY3YaT7i8c/MRX2l+yx/wAEHPHHxo8Rf2frd1cfbpvlg0/Qovtc2S0aq8jsAqJlypJwAdp3YNfq&#10;zrPxp/4J2/sM6VHD4y+Pmh/EfUBp01za6X4IR9QtbkJxHEH04SxwznbsVZ7mNTuBO1fmHhHx7/4P&#10;INH+Gtmmg/s0/ATR9E0mxnjMGpeMHCme3aNmnjNhZOvlSeewIk+1yAqhJQM/yAH1R/wT9/4N0NL+&#10;FVjb3er6fa+D7c/fUFbvV7gZcYeU5VOuOCcqw9K/Tj4Ifsv+B/2d9JW18K6Fa2Mm3El248y6m/3p&#10;DzzgcDA4r81f+DcT/gsF8V/+Ch2o+On+MWqWep3Guaw//CK2ul6VBa2uhwwxyS3EDsoEjLiSBY2k&#10;aVyIzuYHlv1qoA534m/Czw98X/CM2ieJtJs9a0uZlka3uU3LuU5Vh3BHqOxI6E1+Nf8AwVN/4NOP&#10;C/xdmuvFnwUuZdF1qRMz6W5XyX2IAmxcAEk9eVPTnjn9tjyK5r4weLJ/h38JfFPiCzjhmvND0i7v&#10;4UmBMbvFC8ihsEHaSozgg470AfxW/tM/8EvPjN+yrrcln4i8I6hcNHJ5ZNlC80icsF3R7d4yFzkA&#10;rjHNfPjoY2KspVlOCD2Nf0+fsU/8HMn7Lf8AwUe8PQ+DPjxo+l/CXxZeKEc+IJFl8P3cgRx5kOo4&#10;X7MwUMw+0CIIXRUlkau0/af/AODcP9nX9t7QLfxl8Pbjw+LXXLZNSsry0n+12mqr9nRbdo763cSG&#10;FlO4sWmUhlKrhQCAfym0V+u37Uv/AAaVfFj4T3tw/hO51PXLVVEVp5Np/aiXc2NxJe3CzRR/w5e2&#10;4Kn72RXwH8XP+CZnxq+Dd7eR33gm/wBThs7g23maURePI3PIgX9+qgggl41weDjIoA8ForU8T+Ct&#10;Y8Ea3NputaTqWk6hb7TLa3ls8E0YZQy5RgCMqQRkcgg1mYoA/qv+HXhVfGP/AAbNePrFvmB8D6pc&#10;8+sMHm/+yCvu79gnxv8A8LM/Yi+EfiJo4YG1zwfpV+Y4U2Rp5lpE+FHYDPAr43/ZcgS8/wCDcz4g&#10;LIu5R8OPETAH1GmzEfqK+mv+CQkjXX/BKr9nCSRmaST4a+H2YnuTp0FAHiuu2suh/wDByBod68bx&#10;w698DJ7GKRlOyVoNW81lU+qh1J9mHrXyn/weq/CzWvFn7EHwy8UWcEcmj+EvFUialI0qq0RuoNkO&#10;1Ty2WRs46d6+sP2tb2bwL/wXN/ZR1eWWRdO8T+GfFfh9tz/u45hBBPGAOmXKkcddo9K+hv2+v2I/&#10;Bv8AwUN/Zd8SfC3xvatNpmsxeZazqxWTTrxAfIuUI/iRjnHQgkd6AP4b6K/V60/4NY/iR4d+LWqe&#10;Etaute1S6ilK2M+jaZttp1AZi5mk/d4KBSOQc5GM4FfSPwt/4NlfDHwh8LL4i+I1t4b8J6HA0Wn6&#10;hqXjXXo4YIixQeeF3CNS7HAG8ZJKgdKAPxA+Gv7P/jX4x2N1deFfDOr69b2biKeSzgMixMRkA+hI&#10;r6W/Z3/4IxfEX4vfZbjXJF8OW8oMklpHbteagkewFW8pflX5yFIZlI59gf1W1D9qj9hL/gl/dXNr&#10;q/jXTPi5r1ik9m/hzwZpKyaf5ixKYWkuMqhzwvmI8gBJyOK+XfjJ/wAHYnibwjPdWf7Ofwe8D/Ca&#10;wmuY5vt+oQ/2rqUyeVtlhfdiMK0gRgVAIEa9yTQB9a/sp/8ABDr4e/sZeET4u+I2reHPhLpNpby3&#10;dxq/ia7ifWpYY/MEhQMVEaqGCttCZVkJDGvdf+Cc/wDwVu/ZX8Z/tyQfBj4J6DcahHHpd3dah4+1&#10;crELh4mjjSG3Lje293A+VUjYBSN2a/mb/aK/ao+I37W3jqTxN8SvGniDxprkmP8ASdTuml8v5ET5&#10;E+6mVjQHaBnaCcnmvo//AIIEn/jZl4H/AOui/wDpRBQB/ZTHy3P1pLq4js4WlkZY40Us7scBQOSS&#10;fSvPv2mP2rPh7+xp8J7jxx8T/Fml+DfC9rPFatfXzNteaVtqRoigvI55O1FJCqzEbVYj+ZH/AILS&#10;f8HLvxA/4KGXV/4F+G39ofD34U2mou8MttcvBq3iGFQoja6ZT+7UsHfykOMMoYtt5AP6mfh58RNE&#10;+KvhK117w5qllrei3+/7Ne2colgn2OyNtYcHDKwyO4Ncl+2J8bpP2Z/2S/ih8SIdOj1eb4f+EdW8&#10;Sx2DzGFb1rOzluBCXAYoHMYXdg4znBxiv53P+DXH/gtzJ+yz8VLf4D/FDXtUm8AeMLmK08KyOvnR&#10;6FqMsm0RHq6wzMyqAvCuc4wSR+x//BxZ8X9a+Cn/AARW+Pms6HJbx3t5oltoEpmiEim11K/tdOuh&#10;g/xG3upgp/hYg9RQB/I38Gv2pvid+zlBqEPw9+I3jzwHFqzI98nh3X7vS1vGTcEMggkTeV3NgtnG&#10;446mvsD4Rf8ABzn+2l8Kdb0a4k+LX/CVadoqrH/ZeuaJZT296ipsCzyRxR3D9iWEwYkZLHJz8BkY&#10;ozQB+yfwa/4PTvj/AOGfFE1x46+HXwz8W6Q1qyRWelLdaNNHOWUrIZmkuAyhQ42bASWB3Dbg+ha1&#10;/wAHtuteI9JuNP1L9mnwvqFjdIY57e58VvLFMp6qytZkMD6EV+FajecdT2FfZ/7JX/Bv3+1d+2Lc&#10;o+h/CvV/DOlNLLbvqfitTo9vFJGgcqySjzvm3KFYRFSTjPBwAfa3/EXX4b/6Mx+FH/gzi/8AkCj/&#10;AIi6/Df/AEZj8KP/AAZxf/IFbHwi/wCDJz4la3peh3njT4w+EtDmmeNtW07T9MmvJLZN/wA6RTll&#10;Vm25wxQDJ5FfQv8AxBI/CHP/ACWn4kf+C+y/+JoA+Yv+Iuvw3/0Zj8KP/BnF/wDIFcX4n/4PBPjR&#10;4d8T3TfCv4R/Bb4deHbpUZtMOlzXkjSgYaRpopLdWz2Hl5A4ya+rvip/wZGeD5PBk48D/G7xJD4h&#10;3p5La7pUElmE3DfuWHa+ducYPXrXyz+0T/wZsftFfDKD7R4H8U+BviJbw2UtzOgkk0u5MiZIgijk&#10;DiRmAGCWUZIBx1oA+c/i5/wcr/tofFx/EcMnxjvPD+leJBcRPp+h6TZWaafDMGBjtpxEbmLarYSQ&#10;TGVcAh9w3V8j/GX9pT4jftGXOnzfELx9428eTaSrpYv4i1y61RrNXILiMzu5QMVUkLjO0Z6Cum/a&#10;e/YM+Mn7F+sS2fxR+G3izwb5M0Vt9qvrFjYvNJEZkiS6TdA7mMM21XJG1sgFTjyM0AGaM0UUAf0N&#10;/wDBl0f+KB8df79z/wCh2ddv/wAHCf8AwcsS/spaldfBv9nvWrOb4jW8ijXvE8UcV3B4ewQTbQq6&#10;tHJcHGGLBlQEjBY/L+T3wK/4LB6t+xD+wdH4B+E80mmePvFmmT6frOuRKEOk273Ujt5XGTcuqxgP&#10;0RDxzjHwne3s2pXk1xcTSXFxcOZJZZGLPIxOSzE8kknJJ60Af0Kf8E5/+DzHR/EK2vh39pTwp/YN&#10;5yo8V+GoXmsnwJ3zPaEtLGeIIwYzIGZ3YiNRiv1z8TftGeBf2nP2NPHXib4feLtB8ZaDdeGdSMd7&#10;pV4lxGcW86c7TlfmRhyB901/DnXf/Af9qj4jfsw6jqF18P8Axn4g8JyatbSWd6un3TRxXcUkbRus&#10;kfKNlHZckEgMcYoA4AnJr2X9lH/goZ8b/wBh7VYbj4UfE/xd4LhiuZbw6faXpk0ueeWHyHllspN1&#10;tK5jCgNJGxGxCCCikeNUUAftd+xx/wAHn/xQ8Af2fpfxq+H+g+OtNj+zwTavoTHTdSWNEKyytCxa&#10;GaaQ7W+UwIDuwACAPuLwR/wc5/sN/tZ6Vpy/ETTb/wAO6xqkx0tbfxJ4b+0vYxO+wSNdwh0ijO7d&#10;uWQFBknBFfy35ozQB/W5o/hn9gH9tDUp/DHg/wCJnge6uIbCee+0/S/E8ci3lqzRxsZluvMVlBdV&#10;wMZ8w5BHTxj41f8ABtB8Af2hoJpPh/4q8I3OsaTOLu0tNKjtbcrCJA3lzNbsyuDgJueLBycFM1/M&#10;Vmug+HXxK8VfDXV5JvCfiDxB4fvr5Rbu+kX01rNcKSCEJiYFhuxxzzigD+wL4lfBW8/ZN/4IjfFr&#10;w3qP2eG+t/AGvvPCgXybVprKZfKUqSCFyACOOnFer/8ABKTTG8Pf8Ex/2fLBldWs/h3oUJD/AHgV&#10;sIRzXyR+1J+1RqXjz/g218deLNatTZ6tJ4Qj8PmJGd5J5XaC0G7d8xkYuSwPfNfoF+z14YbwV8Bv&#10;BejyQWtq2l6HZ2phgTbFFsgRdqjsoxgD0oA+P/8Agtf/AMW/8ffsq/Epf3a+Cvi7psN9Lj7tldxy&#10;28o9ss0f5V9s/FTT/EGqfDHxHbeE7yz07xVcaXcxaNd3a7re1vWiYQSSDa+UWTYSNrcA/Keh+Wv+&#10;C7fwfuvi7/wTC+JB01ZG1bwnFb+KrFY/9Y02nzx3Sqvu3lbePWvoT9l34yW/7Qv7N/gXxzayRyx+&#10;K9DtNTJQ8B5IVZx+D7h+FAH8jH7R/wDwXh/bL+I/xGuF1z4+eM9Mv9BMmluvhi6GhWkpjlfLGK0W&#10;FHYsT87LuK7QeAAPkzx58X/FfxR1vVNS8SeJNd16/wBaupL6/nv76S4e8nkcyPLIWJ3MzksSeSTm&#10;vob/AILYfswr+yF/wVF+Mngu30u30XSYdfl1HSLOG5NwsVhdYuLb52ZmyYpFJDEsCcHmvlegAooo&#10;oAK9w/4J5/tb2n7EH7TOlfEW60W48Rf2Im+HT4rhbb7VIJY3CtKVbYpCH5gjEHHymvD6KAPon/go&#10;t/wVA+Ln/BTf4vXnib4keI7y401byW40fw5BO40nw+jhU8u2hJIX5EQM5y7ldzEkk187UUUASW87&#10;20yyRu8ckZDIynDKR0IPbFfpp+0T/wAF9Nc/ar/4IQW37PvinWtZuPilY+J9NstXv76BLpfFfh2H&#10;7RdRN53l5imt7qDT0fcRJIFRg8geZU/MegUAOYYJHTnp6V9bf8Ep/wDgjJ8Wv+CtXxEvdP8ABMNj&#10;oPhTQTGdb8UauJFsbIMw/dRhFLTXBTcyxDA+X53jBDV7Z/wQR/4II+Iv+CpHxEh8ZeMYb7w/8EfD&#10;90Fv78AxzeIZUOTZ2hP/AI/J0QHHLECv0u/4LC/8HEXgr/glz4cX9nf9mfQfD9x4i8N6WdJe9tSo&#10;0vwWwAWNI4wCtxcKNzMrEAMQXLHcpAO88Dfsa/sP/wDBs18CdC8bfFC60/xP8TriCeG01y901r/X&#10;PEN7HbztJHptll0s0aOYwl90cQEsCzzksrn47/br/wCD0Txn4v1C+0n9nnwDZeEdFkgeGLxB4uiW&#10;81kuyRlZo7WKQ20DRv5g2yNcq42N8nKV+K/xW+Lvir46+O77xR408R654s8SakVN1qer3sl5dT7V&#10;CqGkkJYhVCqozhVUAYAArnaAPrz4sf8ABen9sD4x+L5Nb1L4/fELTbmSJIjBoWonRbMBRgEW9r5c&#10;QY92C5Pcmvvb/gjj8cfBf/BEL9m/S/2oP2kb74heIPEn7R0Vxovgjw7pNnPcaha6NBKst7qM/wBq&#10;ngtilxKLJkILP5ZieJnWWYRfnn/wR0/4Jx3n/BUD9uPw18N2kvrHwyofUvEmoWoXzLKwi5fYW+Xz&#10;HYqi5yRuLYbaRXcf8HB37Qem/G7/AIKX+K9B8Mxx2fgX4Q21v8PvDFjFBbRW9jaaepjkEPkAKYnu&#10;TcSqTyFlA4ACgA0f+ClHwr+IP/BKL9sXTfFfwd+JnjKz+HfxM0r/AITD4a+JtJu9T09zot8CyWZk&#10;nIk86CKSNHBZmKPEz7GkMa1v2dv+DkH9sb9nKfba/GLWvFljJexXlza+LIo9c+0BMZhEtwrTRRuB&#10;hhFIh5JBDYNfU/8AwTk+Ben/APBYD/ggp8SPhHLZwX3xa/Zx1CXW/A19NDAk8FjdBrh7CFlZHMck&#10;sVz5hk3ANPERkqgX8drq1ksbqSGaOSGaFikkbqVZGBwQQeQQeMGgD+g/9lf/AIPAPhX+0T4Fm8D/&#10;ALWHwkjs4NckXTr3UfD9gureH7i2uGline6sriQ3EMUUDoGERunlDS7UU7Y2i/bG/wCDaz4B/wDB&#10;SL4PS/GD9hvxx4Wt7zUZluJdGXVjL4dnZwbiWFQEefTrsLNEPs8gVIwqxmKHJYfz4173/wAE/P8A&#10;gpF8Vf8Agmx8Z7Hxh8N/El/YwR3Mc2p6E9zJ/ZevRqGUx3MAOx/ldwrkbk3EqQaAPN/jt+zz44/Z&#10;e+JF54Q+IvhLXvBfibT+ZtO1eze1m2kkK6hh88bYysi5RhyCQQa4yv6XE8SfAX/g7c/YzubGa3sf&#10;hv8AtD+BYHezR5RPc6UWJKjftVrmwlOA3y7o2OQAchv57f2tv2SfHf7EHx31z4cfEbQ7nQfE+gzb&#10;JYpBmK4jP3J4X6SROOVdeCP0APNc0UUUAFFFFABRRRQAUUUUAFdp+zl4NuviD8efCOj2clvHdX2q&#10;26xtMxWMYcMckAnoD2NcWoya+wP+CKXwNl+Mf7ZumyeTFJbaWgB325mZZJmESNGMEb1LbuxwpxQB&#10;+7v7cWg2if8ABLj9m74c6bEUk+LPxL8O2t9AXZvPha7M90/JPAEanA4+lfqtZxLZWkUK/dhQIOOw&#10;GK/Pr9rHSf8Ahbv/AAV4/ZT+EdvMbrT/AIT6JqHjzVCBgSMkS2VuH67TuO8DP51+hCpkf/XoAyvH&#10;nhG38feCNX0O8RZLXV7OWzlDDIKyIVPH418Wf8G/vi640n9jfXPhTqUzNq3wR8W6n4QeKRsyJaxz&#10;s9qzd/mjbIz2r7uI4r889HB/Yk/4Lt31plbXwd+1H4e+2Rdo016wG1vrJLDjjnhKAPy1/wCD039m&#10;VfAX7Yvw3+KVnY6faWfxA8PSaZeTxuftN9f2EgDPIuMYFtPaIrA87CMcZP4s1/YT/wAHIP7Htv8A&#10;tg/8EjfihEttp8niD4d2R8c6PcXU00S2zaerTXW3ywS7yWP2uNEcFDJJGSVwHT+PagAooooAKKKK&#10;ACiiigAr37/gmB+wjrX/AAUi/bg8C/CbSftUFprl6J9c1CFC39k6XD+8u7gnayqwjBWPfhWmkiQk&#10;FxXgI5Nf0Y/8EDvCnhf/AII5f8ENPiR+1p420+8/4SDxlavqsVpd21xZyXdvDK1ro9hG22X5Lu5l&#10;DrcrCFC3qM+6OEPQBW/4Ln/8FXND/wCCN37P/h/9jn9mm1/4R7WdP0JY73VYrkTP4cs52kYopyW+&#10;2zsXlZnAKiUOAd6kfzu399Nqd9Nc3M0txcXDtLLLKxZ5XY5LMTySScknqa3Pi98Vte+O3xV8SeNv&#10;FN82qeJPFup3Gr6pdmNY/tFzPI0srBFAVQWY4VQFUYAAAArnaACprGxm1O9htreGS4uLhxHFFGpZ&#10;5GJwFAHJJPAA5JqGv0//AODXT/glVb/t+ftkT+OvFULSfD/4Oy2uqXMDQ288Or6gzk21nIkjFvLI&#10;SSRmWNhiLbuRnU0Afq3/AMEd/wBjG6/4I5f8ETPHvxF16Gz8M/FLX/Dd/wCLL+TV0SL+zZo7VzYW&#10;koc4yG8vKZAZ5AMBjiv5b9a1abXdYu764Km4vJnnlKjALMxY4H1Jr+xz/g4nRpf+CKvx9CqWb+xI&#10;DgD/AKfrav42aAP1A/4NH/jzc/CT/grVpeg/2lpun6X8QNBvtIvRdlFa5ZE+0QRRsxGJGmijAC8t&#10;0xzXbf8AB1//AMEqLr9lr9qFvjl4Ys4V8A/FO7/02G3if/iV6oEBk34GxEm+8nIyQ4wcE18b/wDB&#10;DFGk/wCCv37O+1S2PG1gTgdBvr+tr/gox+wn4Z/4KPfsjeLPhP4pmNha6/CsljqcdrHcTaPeRndD&#10;cxq4xlTkEAqxR3UMpbcAD+Heiuu+PfwV179m/wCNnizwD4otDY+IvB2q3GkajAXSTy5oZGjcbo2Z&#10;DyvVWYehPWuRoA779mb9pfxt+yB8a9D+IXw91y68P+KPD84mtrmFvlcfxRSL0eNxwyHgj8DX7kft&#10;L+APC/8AwdM/8Ewbj41eBfDq6T+1L8GYU0e+0eG/jRNUiVhPJb4Y58iRJbiW2dwp85ZIixG9h/Pz&#10;X2R/wQi/4KLt/wAEz/8Agox4Q8ZahdNB4G8RE+GfGKbCyjS7l03XGFilkJtpkhudsS+ZILdogwEr&#10;ZAPjeiv0Q/4Ocf2EbT9ij/gp14gvtAs7yDwf8VoP+EusHNpKlrHdTSOL2CKZ2YSkTDziFICC6RAq&#10;qFz+d9ABRRRQAUUUUAFFFFAAOTX75/8ABpn+xkt4NP8AHjxy3FvK76zczBnRIHiZ4LaPoQW3B2Iy&#10;Mqfavwo+Gnw71f4seO9M8O6Fp9xqeqapMIYbeHG5u7HJ4VVUFizEKoUkkAE1/Ul+x2lr/wAEpP8A&#10;gjX4/wDiBAPJs49L8rw9aKiCW6mjR4IXyhw0ktxIxI2qdyk4+YUAepf8E3Htf2jv+ClP7U3xmLXF&#10;zHpGrWnw80SYsDbG1sog0rRcZy0rkMc4O0d6++M18y/8EfP2X7j9lD9gTwLoOqfN4m1i2bxDr8ve&#10;bUL1jcTMf+BPjB6YxX09QAHpXxT/AMFw/gXr3jf9ljS/iX4NtmuPHXwH1uDxvpSp/rJ4bc/6XAp7&#10;eZBuB9ga+1qh1Gwh1XT7i1uoY7i2uY2ilikXcsiMMMpHcEEjFAHE/s1fHbRf2nvgL4T8feHbqK60&#10;fxXpkGo27ocgB0BK/UHII9jX8hP/AAXe/wCCcbf8Ez/+Ch/izwfpdm1t4D8RMfEXhAjLJHp9w7H7&#10;KGZnYm3kEkHzsXZY43bHmCv6Iv8Agl7fSfsLftsfFr9kvVriSHQfMbx98M2nOBNpF1Jm6tIyept7&#10;gkY64Zj0WuH/AODpf/gl+37c37En/CwPD8OpXXj74L29zqWm2duWdL+ylMTXsPlqrM8myFHTaM7k&#10;25AY0Afyl0UUUAFFFFABRRRQB0nwa+Gd18afjB4U8G2Nxb2l74s1i00a3nnz5UMlzOkKu+ATtBcE&#10;4BOBX7k/8HdXjPR/2Zf2O/2af2YvCraLa6TosZ1m50tGklurGGxthY2Lo7sW8l/Pv1+cMzGEcjac&#10;/l9/wQ5+E2j/ABu/4K1/Afw5r0c82mXHiaO7dYZTG5kto5LmL5h2EkKEjuAR3r6O/wCDuP4sax4+&#10;/wCCxviLQtSkgfT/AAL4e0nStKVIgrRwS2y3rhz/ABHzrqY5PQEDtQB+YzcGkooBoA3vhd8MPEHx&#10;q+Imi+E/Cmj6hr/iTxDdx2OnafZQma4u5nOFVVHJ/oASeBX9qX/BKr/gnr4d/wCCY/7F3hf4X6Eo&#10;lvoI11HxFfCd5l1TV5Yo1up03AbYy0aqihVxGiZBbczfjz/wZ1f8Et7658V6n+1N4u02JdNt7a40&#10;TwEXkV2lmdpIL+9Cj5kKIrWyEn5hNcZXARj/AEIIcDr3oA5L49/C2P44/BHxn4KlvJNPh8YaFe6J&#10;JdpH5jWq3Nu8JkCkgMV35xkZx1Ffw2ftNfs++IP2U/2gPGHw58VWrWeveDdVn0u7Q8hmjcruUjhl&#10;YAMGBIIIIJFf3hZr+af/AIPRfB/wl0j9r74eat4WudNPxa1nTLj/AITm3trgvIlvGtqmmSTp91JG&#10;j89RyGMccZI27CwB5n/wZ7/Ba++If/BVxvFFtdWsFr8P/C9/f3cMm7zLlbhVs1WPAxkPOrHJHAPf&#10;Ar+qJPu1+Bv/AAZU/ET4U6D4b+Knhtteii+MXiK8guF0q7hjjabS7eNsNaS/ekO+RzLHngRxMAQG&#10;I/fKNvkFAH4P/wDB4/8A8Ex5/Fvh3wz+0x4N0WS4vdFRdA8cLZWu5jaYZrTUZdiZIjO6CSWRzhXt&#10;FACoxr+eWv73Pib8O9H+Lvw917wp4i0+HVPD/ibT7jStTs5huiu7aeNopY2H91kZgfY1/Fr/AMFY&#10;/wDgnfq3/BL79tvxP8KtQvJ9U020WPUdB1OaNY31TTpgTFKyqSAysskTdMtCxACkUAfNtFFFAH7M&#10;ft++K4P+Cgf/AAa/fAn4oKugp4i+AetQeDNZlGntDceVGgs4beGRgxIML2MsnzBGdWIAKhR+M9fr&#10;1/wSZ10/GD/g3P8A23vBPiKzsdS8P+Alt/EmjRvD89rfzQuxm3DliptISufukH1r8haACiiigAoo&#10;ooAKAcGipbGym1K9ht7eGW4uLhxFFFGhZ5XY4CqBySSQAB1NAH3J/wAEJv2RNW+PP7Tln4itbWaW&#10;PS7gaTpqBiq3V7cr5bAnGNkcLsX5GDJGc4Br97/+CgfhrS/2nf2y/gP+yT4RsYofCfhW7h8e+Nra&#10;1GILPTbNs2sD/wC1LONwJyWKknJOa8A/4N9v2YtD/YI/Zj8UfFjxk1nY6L8O9Dub7VL+TBzqEkSy&#10;3LocjmK3AhGVyyzIByDX1v8A8EQ/hTrvjPwR42/aV8eWbWvjj9ojUv7at7eZf3mk6GnyafbZ7AxB&#10;XOODuU9aAPue2jEKhFXaqjAAGABUtFFABQelFFAHxj/wWI/Y/wDFXxb+F/h74v8AwjjEPx4+Al23&#10;iXwoyg51qBVP2zSZMffjuYQyhe7hRlQzGvav2Mf2r/CH/BQb9k/wz8SPDiLNoXjDTyLvTrjEklhP&#10;zHc2U4wPnjkDo3GGxkcMCfZG+6a/NXXp3/4It/8ABQTUtcaOSH9mn9o7WVn1AoP9H8DeJ5eDMQOE&#10;t7s43HgK3oAAQD8R/wDg4/8A+CRbf8E0v2vJNc8KafBb/Cf4kyS6hoUVlaTpb6FKCPNsGd9yZBJd&#10;Ar/cb7iBQK/OWv7gf+CiH7C3g/8A4KWfsj+IPhj4s8xrHWY1u9NvbeYo1heorG3uFK8MFZuVIIZS&#10;e+CP4zf2xP2SPG37Df7QviL4afEDSZtI8ReHrjy3R+Y7mI8xzRsOGjdCGDDgg0AeYUUUUAFFFFAH&#10;2F/wQD8W6X4H/wCCxvwD1LWtSsdJ0+PxEYnubydYYVeS2nijUsxAy0joijuzADkivZP+Dsfwpqmg&#10;f8FqvH19fabfWdjrukaLd6bcTwNHHfwpp0EDSRMRiRRLFLGWXIDxuvVSB8G/s3/Ey1+C37Q/gPxl&#10;fW9xeWXhPxFp+s3EEGPNmjt7mOZkTJA3EIQMkDJr9fv+DzT4ZXXi74r/AAD+Nun3Fvd+E/GXhB9E&#10;tvJzKYJYJ2vAzyLmPEkd+oQBiSYJTjAzQB+Jte7/APBNT9h7XP8Agol+2h4H+FmjQ3Yt9dv0bV7y&#10;FHxpunId1zOzrFIIyIwVRnQp5jxhsA14QK/qH/4NjP8Agnza/wDBNX9g3xH8a/ip9n8Ja98QLZdV&#10;u7jUphCmlaJEvmQGQ7yoD7jLyoYbgOcgUAfqH+z78DfDf7MnwT8MfD/wjZtp/hjwfpsGlabA8rSv&#10;HBEgRdzsSzNgcseSeTXz5+3b/wAFuf2a/wDgntpeqL46+JGj33ibS2ET+E/D80eqa+8xiEyRtbI3&#10;7jfGQVe4aKL5ly43Ln8QP+Cwn/B1b8S/2gfHniTwP+z3q8vgP4YoHsBr0EGzXNcQxyxSyJI2fssT&#10;iQFPLCzKYkcSISVH47mgD9gf27f+Dw745fHiPW9B+D+gaL8I/C97mC31I51DxH5WHRj5zYghLhlY&#10;COIyRMBtmJG4/kv8QviJr3xa8bap4k8UaxqfiHxBrVw13qGpajcvc3V5Mxy0kkjkszE9STTfAPgP&#10;Wvij400vw74c0u+1rXtauUtLCws4jLPdTOcKiKOSSa/pX/4JPf8ABqF8JfhX+ztFqH7SXhe2+IXx&#10;G8SCO6nsDqNzb2XhpADi2jNvJGZZPmzI7ErkKqABSzgH8637KX7VXjj9iv48+H/iR8O9Zm0PxT4d&#10;n823nUbo5VIxJDKh4eKRSVZDwwJFfvL/AME9P+Dznwr471SPQv2lPBsXgeeaQ+V4o8KQXF5pUa/M&#10;QJ7NmkuYwAAN8TTlmb/VxqCa+MP+DhH/AIN6NS/4J4eKL74qfCixvtW+CerTl57QbprjwdK5/wBV&#10;Ixyz2xJwkrZK8K5Jw7flJigD+8D4BftRfDf9qfwpLrXw18eeEfHmk28v2ee60HVoNQjt5QiOY3MT&#10;NscLIhKthgHXI5r8+/8Ag6C/4JWW37d/7Fl18QvDunXt38TvhHbS3+lx2zyu2o2LFWu7byY45DK5&#10;VA0YAUhk5cKWB/mL/ZU/a8+JH7EXxdt/Hnwr8W6l4O8VW9vLZ/bLTY6z28oxJDLHIGjljOFba6sA&#10;yI4wyKw/pi/4IKf8HFukf8FL4G+HvxQXRPCvxmtzJJax2gMGn+JIMkj7OrsxSZF4aIsxYLuUnlVA&#10;P5VmUoxVgVZTggjpSV+j3/Byz/wS+1H9gb9urWPFGj6XLB8M/ildy6totyp3RQ3bfPdWuWdmyjtu&#10;yxGQ+QAMV+cNAH62/wDBFA+T/wAEJf8Agocz/KsmhWCqx4DHyLzge/NfklX65fE7Tbn9k7/g0o8K&#10;aFr1vPPefH34jtrekiKMx/2dDEyEeeHwfnXT3ZSm4FZYz64/I2gAooooAKKKKAFU4avvP/giD+wf&#10;rP7Qnxx0vxQtqZFjvP7O0WF4Jv31y42tcEqMeVEpbcQH/iJA2gn5T/ZW/Zz1L9pv4vab4btfPtbO&#10;4cm8vli3raRhSxbkgE4HC5BNf0efs+2Omf8ABG39ibTfEn/CO3GqfFnxWkfhP4b+F9zi41OaQKEJ&#10;jyT5bPiVnJICAAYJoA6r9pH4X2v7XP7R3gX9hX4eyXg+Fvw5jt/GPxs1ZJyzTQ+Z51poxkGP3t3P&#10;+9dRt2xhSoxGyD9QtC0a28PaXb2FlbxWllZQpBbwxIFjijUBVVQOAAAAAOgFfNv/AASn/Yauv2KP&#10;2e7r/hKr5Ne+K3xD1GXxR471sgF9Q1Oc7mQN18qFSI0HThiANxFfT1ABRRRQAUUUUADcrXBftGfs&#10;9eGf2pvgn4h8BeMtNi1Lw/4jtHtLmJxkrkfK6ns6nDAjkECu9pGGVoA+BP8AgnD+0P4i/ZN+MD/s&#10;k/GrXI7zxPolr9p+H3iKdmC+LdHGQkRdgAbuAAK6gkkAHmud/wCC/wB/wQ40f/gqn8KrHxJ4XSz0&#10;b4w+E1WOy1JlyNWsQWMlnKAQGILbo2JG1srkBzj6c/4KF/8ABP8A8O/t8fBxdIvry48N+LtAmGp+&#10;FfFFj8t/4d1BOY5o2HO3IAdM4Zc98Eeaf8E3f27PFni7xLffAn4/acnhP9oDwXb+YwdfKs/HOmqx&#10;jTWNOYgCWNipEirkxvkHFAH8gn7QH7Pvi/8AZf8Aipqngvxxod94f8QaSwEttdQtEzowykqhgCUZ&#10;cEHHQ9iCBxeOK/rj/wCDgj/gibpf/BVL4Cx674XgtdO+M3guJm0O+klMMOpQFgZbO4AVtysBmNvv&#10;I4GDtZ1b+Ur45fA3xR+zl8TNT8I+MNJuNH1zSZWimhlQrvAJAZSQMqccH8CAQQADkaKMUUAANf0C&#10;/sq+C4/+C6f/AAbE3Hwm02+S++L37P8AMraPp0XlwvJcWEcv2CLyxINy3NhLLbLLJtXzy7HPlGv5&#10;+hX29/wQR/4Kr3X/AASr/bf0/WtTYTfDXx0YNA8Z28s1wIrOzadSuppHCrmSa0zI6qY3LxvPEuxp&#10;RIoBvf8ABu3/AMEt0/4KY/tz2kPiK1vl+HPgGJdb8QTw7kEzKw+z2ofaV3SSYypIYxrIRnbX1x/w&#10;dU/8Fm7f4teJpv2Yfhjc6PL4G8LzQSeItT02bct5eRAgWKbQFWOE8Mo3AsAP4cD9O/2ivj5+zX/w&#10;Rg/Z98RfE/QPhH448T/Dn4/apNr3ibxX8PltdXtrqa9BeOWeee+jeO3l8+QwmHMCGRgpjaRQ/wCF&#10;nhzxt/wSr0X4nrr994X/AG2te00XUlw/h++fQU0+ZH3YhaSG6juti7hgicOdo3M3OQD85DzX2B+w&#10;d/wQt/aR/wCCgeuWn/CL+ANU8P8AhueOG5fxH4jgk03TfIlQyRyRNIu64V0UlTErKcrllDA1+k37&#10;L/8AwXQ/4Jg/scto9x8P/wBlz4kaTq2gtO1jrNx4V0fUNYh84SLJ/ptxqb3DZWV0wZCAjbRhcCvo&#10;+D/g9K/ZXtbeOKL4f/HyOONQqquhaQqqB0AH9p8AUAe+f8Eff+Den4Wf8Es7ez8U3DL46+LZtnt7&#10;nxHcRlYLUMxyLSBifJ+XClsliO9foQgwtfkCP+D1T9lnHPgH9oD8ND0j/wCWdH/Eap+yz/0IX7QH&#10;/gk0j/5Z0AfrV4y8Hab4/wDDGo6JrWn2uraRq0D2t5Z3UQkhuYnBVkdTwQQelfgx/wAFVf8Agz6l&#10;vtSvvGP7L99a20HlNPP4M1e5bLyDe7fZbhsgZ+VVicYyR86gV77/AMRqn7LP/QhftAf+CTSP/lnR&#10;/wARqn7LP/QhftAf+CTSP/lnQB/OP+0V+yR8Tv2R/FLaL8TPAfijwTffaZ7SL+1dPkghu5ICqy+R&#10;MR5c6qWTLRMy4dTnDDPJ/D7x7qvwu8caP4k0O7lsNY0O8ivrO4jYq0UsbB1ORg9R+Ir+kf4gf8Hg&#10;/wCxx8V/C+oaJ4n+Evxp8Q6PqltNZXdlqXhnRbqC5glUpLE6PqRDK6nayngjivib9pj9vb/gkp+0&#10;ul5PJ+zX8c/A+rXNiLGC/wDB+m6Zo32HBYiZLWPVPsjSgsfmlgfIAByFAAB9+/DL4l+C/wDg6e/4&#10;I+6x4a159H0b4zeFQ07WdpdBJNO1WKNhbXOGUslrcnhgNwAJGcqAP56/2TP2E/Gf7VH7d/hX4B2t&#10;jdaT4s1zxA2iX6XUBSTSUgLveTSRuUbEEMU0rJwxERAG4gV+jv8AwTC/4KZ/8E7v+CV/xv1Dx94D&#10;8OftjeI/Empac2kxN4httAmitYndWfy47a7hDMxVRmTfjb8u3Jz95fto/H74C/8ABLX4Z+Kv26vD&#10;vwx1b4f/ALRX7QGgf2N4b8EeMpRY3d9PJcxy3V/LY2csywuY/s9zcFpEJ8mGItb3F1J5gB+XP/B0&#10;D+05o3in9rbwl8BfAerTXXw3/Zz8NWfhSzt/OWZI76OJUlBlViJmjhS3iLNhkkSZSAc5/MetDxX4&#10;r1Px34o1LXNa1C81bWdZupb6/vruZpri8uJXLySyOxJZ2ZmYsTkkkms+gAooooAK3vhf8OdU+Lvx&#10;C0fwzo8PnalrV0lrAMEqhY8u2ASEUZZjjhVJ6Cq/gfwPq3xJ8WWOh6Hp9xqeralKIbe2hXLSMf0A&#10;HUk4AAJJAGa/cj/gjn/wR00b4YeDNU8a+NtUsNE0HQ7Zrrxj4yumWG3sYUUSPZWjyDHAGXc9Bh3H&#10;+qiIB6T/AMEpv+CbPgP9in9nnVvif8SrxdJ+HPh2E3+ravduYJddu4wdiwr/AM81b5VXncTt5JOP&#10;sn/gm98CfEn7avx9n/a0+LOkT6X9ohaw+F3ha7jKjw1pBOBdNGfu3E685xkKcd64j9m34P6l/wAF&#10;m/il4d+IPibR7/w7+yV8MZ0i+G3hK8V45fHE1v8AImrXiP8AMbddv7qN+W6tzuA/T2zs0sokjijS&#10;KKNQqIg2qoA4AHoKAHxoytk0+iigAooooAKKKKACiiigBHG5TXzd/wAFDP8Agm94b/bv8J6XfLqF&#10;54J+J3g2X7b4P8b6V8mp6Bcg5A3DHmQMeHibKsC3Ayc/SVI43LQB8QfsMf8ABR3xPp3xV/4Z/wD2&#10;lLGx8H/G7TYyNM1SL93o3j+2XgXdk5wBIQMvD1BzgdhT/wCC13/BFHwb/wAFXvg3JLClpoHxS0C3&#10;Y6DroTBkwM/ZrgjlomPQ9VJz619A/ttfsG+Af28vhcvh3xxp8n2ixkF1pGsWTmDUtEuR92e3mX5k&#10;YHHTg96+R/BX7a3xW/4JM+LbDwH+09JdeMvhLdSrZ+Hvi3aWxY2gJxHBq8a58tug84cH+QB/Ln+1&#10;f+yF4+/Yq+K954N+IehXGh61aMRtf5o5QOMow4bHt0rzLFf2rft7f8E6fg7/AMFY/wBnuKz1yz0P&#10;V/tUBvtA8SWYSWSB5ItqypKh+dGUjv2UjBUV/Nn/AMFOv+Ddn4xfsA6reajo+m6p468FwzOsepWl&#10;tukWJVTDsFJ+8zY24DZwAH5agD89aAcGpLu0msLqSCeOSGaFikkcilWRgcEEHkEHjBqOgD9kv+De&#10;X/gul4Z+FXw+j/ZT/aHtdJ1D4OeIhPp2jahe2yNb6ULqR3ltLtcYe2kkkdhIfmjZzklSNnnf/Bcf&#10;/g3R8W/sO+MdS+Ivwd0rUvGnwP1CJ9U8y0/0qbwvHwSkxGS8ADDZKM5XryCT+WIr9VP+CQv/AAc6&#10;+Ov2IPDun/DX4t2E3xP+ENva/wBnQQPsOpaTE7gNh3B8+FYyw8l+MAAEZoA/KvGKK/oK/ab/AOCA&#10;f7NH/BXvwrqXxW/Yt+JXhPQdYW1V7vwxCD/ZplVLhVEsBxcWUk0saLvZTGRHI6q+c1+SP7YH/BHL&#10;9pL9hue8l8ffCrxLb6LZtcsdc02D+0dLaCBgrXDTQ7hDEcqymcRkqc4GCAAfMdFFBGDQAUUVa0XR&#10;LzxJrNrp2nWl1qGoX8yW1ta20TSzXMrkKiIiglmZiAAASSQKAKtaHhPwnqnjvxNYaLothdapq2qT&#10;pbWlpbRmSa5lcgKiqOSSTjFfdn7Dv/Btl+1N+2frekzXHge7+GnhG+JebXPFaGyaGJLhYZQtof8A&#10;SGlALuqOkausZw4ypP33pWs/sU/8G0PhpprG8039oz9py0uEVmhkjZvD83lvDMFdQ0VqiSpNmMlr&#10;jJQNt4agDkv+CZv/AASm+H//AARy+BjftbftmWsdh4g0d9/g3wLcokl0l4uTG7Qk4e6LAFEPyxD9&#10;4xBA2/mf/wAFTv8AgqZ8RP8Agqx+0XN408aXLWWi6d5lt4b8OwSlrLQLVmBKoP4pX2qZJSNzlVHC&#10;oirk/wDBRD/gp38Wv+CnfxVh8UfE/XFu101Gh0vS7SPyLDTIiSdscY43HgFz8zYGTXz3QAUUYrX8&#10;EeAda+JXiGHSdA0u+1fUrggJb2sRkbBIG44+6oJGWOAM8kUAZGK9S/Zj/ZG8W/tReKobXRbGaLSV&#10;nEV7qsiH7PZjGTk92wOFHJOK+yP2A/8AghJ4m+PfiSCDxTp99qGqTp58GgaXOoKxCMlmuJuFTazK&#10;MBsZXG5t4FfrrcfBX4L/APBJDwZoNv440y38efFHWla28LfDTw1ALiS/l4SJxGoDEAKN0sgCj3Io&#10;A8E/YG/4I/8AgT9jv4C6j8RfibqkXgfwXo9t9svfE+pWyJqOsKxB8q3ByVRlGAq5y2OGNfTvwH/Z&#10;a8Sf8Ff7/wAP63478P6h8Nf2RfCciT+EPhwS1veeOnjfdHf6rj5hAWG9YicsTvPJDD0D4H/8E4vi&#10;B+2x8SNH+LH7WlxazR6XKt54W+FmnyZ0Lw3twY3uR0ubheM5yoI4r9BbOzjsYY4oo0jiiUIioNqq&#10;B0AHYCgCHRNDtfDel2mn6fa29jYWMK29vb28YjigjUBVRFXAVQAAAOABVyiigAooooAKKKKACiii&#10;gAooooAKKKKAEZd4rG8bfD/R/iV4UvtB8Q6Xp+t6LqkLW93Y3sCzW9zGwwVZGBBBHY1tUUAfnN4o&#10;/wCCZ3xm/wCCb+tXni79jTxRb6p4TeZrrU/gt4wvHk0W8BOX/su8Y77KY9lc+WSQWbaoQ+q/sp/8&#10;FXfhL+2zeX3w18baTefDH4qQr9l1v4ceOYFtrwt3EBkAjvIT1V4+SuGKKCK+wnXeP1rxb9sP/gnn&#10;8If28PDCab8TPBml69Narix1NV+z6nprdQ0FymJI8HnAO0kAkGgD43/4KJ/8GzPwW/bOt7rVvDNv&#10;F4P8TSjcksTFY3OR0kCsyDrw6zIOionUfif+3D/wbXfHT9lW9mvtM07+2NDmZRarcSos7s0jhYRM&#10;hNszCNC5LvExCtiMfKG/dE/syftbf8E42E3wj8bL+0V8NbUg/wDCI+NbnyvEFjCP4LbUOk2B0EoJ&#10;OABiuu+Ff/BeP4Sah4lh8M/FjS/FvwD8YMwifT/G+nNaW7OR91LoZhfJyAA2enrQB/Ij8Tfgd4w+&#10;DWp/ZPFHhvV9FlLyIjXNuyxz+WcMY3+7IoJHzKSpBBBIINcriv7bPiL+wX8AP2wPBksy6D4cvtN1&#10;GFYTd6C8Qt5YgS2zYgaFgckHchJBxngY+Ef2qv8Ag0z+F3xVtZrzwxdWun6gzM+IIP7NbYoPlxL5&#10;e6LJzgsY1zwc0AfzV/B744eMv2efHVp4o8B+KvEHg7xFYFzbano1/LZXUG+N422yRsGGY5HU88q7&#10;DoTX6mfspf8AB43+0N8KT9h+LXhnwb8adFlkmkneWBNA1VgyBUiWa2jNsI0YbsNaM7bmG8fKVrft&#10;Kf8ABqD8WPhmLq48PSXlxbqGvGEkIure0tQHJDSwklpF2rxsGQc8cCvhj48/8EvPjJ+z5b3V1q/h&#10;e4uLO2dzvtcvIYRuxMYiA6oQvcZycdaAP1+h/wCDjD/gnn+1HrOi658aP2UbhfG2prBaarqF54O0&#10;XxBa6aobaP8AS3kjuZoY1O7Itg+MhYycA5lyf+CGd3cSSvJeK0jFyEj8cooJ54UKAB7AYFfhYPhd&#10;4m/6FzXv/BfL/wDE1R1vwtqnhvy/7S02/wBP87Pl/abd4vMxjONwGcZHT1oA/c7xB8X/APgif+z7&#10;Fb+LvDfg3XviJrGj3UUtvoVraeI7s3XzAEvDqssNlJGvVklfBA4VjgUuvf8AB1h+zf8Asp6PdaX+&#10;zD+yPYaPDq0D3NxcanBp/hmKDUApWGRrWxS5+0ooCkkzwuQCoI++Pws0Xw7qHiOZ49Psby+kjXey&#10;W8LSsq9MkKDxzWl/wq3xPn/kXNe/8F8v/wATQB9m/txf8HHH7VX7dui6roOteOYfBfg7WAEuPD3g&#10;+1/su1eM27QSxPPue7lhlV3Z4pZ3jZmB2gKgX4YnmkuZWkkdpJJCWZmO4sTyST617J4U/wCCe3xh&#10;8W6xbWcfgjVbL7UCVnvQIIEwpb5nJwM4wM9SQK+gvgb/AMEJviF8SZbVtV1CO1WTKXFtpdpJf3Fu&#10;5JEakgCP5sA/e4B9QaAPhUDNdJ8Mfg94o+M3iSHSfC+h6hrV9NghLeIssal1Te7fdRAzKC7EKueS&#10;K/cj9kf/AINX7iO6t5te8M3E00MiLNeeJZ/JhjdcuJEto+WUnCkEuD6da+xNW/ZR/ZT/AOCcPha1&#10;/wCFu/EzQLGS2aJ4fDulNHapJMCXlhS3iBlkEjHAACMeecngA/E/9jT/AIIT+MvjP4js4/FiXxuZ&#10;zmPQNCUXV7IBuyZZl3RxqMAnZv8AlY5ZCK/Zr9mj/gix8Mf2I/hW3iX4sa14V+F/hHTVFxd2cV7H&#10;Cz4x/wAfd9ITknBUhC7EEYkUjFd34W/bU+K3xy0m38P/ALIf7OUnhDw/qsCbPH3jiw/sfTGhQtGk&#10;y24/0i5cbW4kwx65OefQfgx/wRS0rxF4/sviB+0l431f9ojx5bEyQWutxqnhnSWZSpFvpuDEcbiA&#10;0gJ6HGRmgDyPwV+1P8Sf2xopfh/+wv8AD/T/AIb/AAxhkNtqvxp8V6Y0Nq5ACM2lWcg86+mKoB50&#10;3y7lw4XKyH6k/Ya/4JTfD79inV77xW15rnxG+K2vDOt+PPFNx9t1jUGOMqjNkQRZ6Rx9gAS2M19L&#10;2titnCkcarHFGAFRVwqgcAAelT0AM8r5gc9P1p9FFABRRRQAUUUUAFFFFABRRRQAUUUUAFFFFABR&#10;RRQAUUUUANdN4rlfiv8AAvwf8dfDE2jeMvDOh+KNLmQo9vqVmlwuD1xuBI+oxXWUUAfBfin/AIIO&#10;eD/h7rs2tfAX4kfEj9n/AFSTLfZvDmpmXSWOSQv2SbdGqknnbgkd6pr4c/4KBfs0MGs9d+EH7Qej&#10;2/PlajbSeHtV2eitHujkk92wK+/ZBk0mcLn2NAHwTF/wWV+IPwyj8v4q/sh/Hrw3ND8s0vhq0h8T&#10;xP8A7SC3YEg4PB5HGaPEX/BbP9kHx5BDY/Ey61DwRPrVt5cUPjnwde6bLcxbmXCu0LDbkPyGxlW5&#10;yDX3m/B/HFZ3iHwRo3iyya31TSdN1K3kXY0dzbJKjD0IYEdzQB+fPh1v+CfvxBuZJtP+L/gGPz2e&#10;TZL42jslTnJAErrgDPAqP4h/s4fsE+P9Ba3b4yfCa3vFx5F1N490y8a2+ZS21ZZSvzBcHj36gV9h&#10;fE39gL4G/Ge4Fx4u+D/w18TTLClqJNT8N2l0wiThEy8Z+Vew6CuQj/4I+fsohf8Ak234HH6+CdO/&#10;+NUAfH3hj9kr9h/4b6oNSX9oj4X/AGWHBuIbXxTo0TXEYOShML78H25pvxA+Mf8AwTh+GisdR+MG&#10;iTNnYsenazdai8jdgogR8k5wPevsjT/+CSP7LejXouLP9nX4KWs8f3ZIvBmnqy/QiKvVPDX7P/gX&#10;wZbafHpPg3wvpsek2/2WyW10uGIWkXLbI9qjauSTgYHNAH5v6V+2r+y1pVha6T4D/Zz+OXxVuGVZ&#10;ba8tfAV7JDcJJ+8jdrqcoAjK2UYjBXGK9Oj/AGrP2uviRqd5pfwm/ZP8N/Cy1Mphk1fxzr1vGkm0&#10;kb1gsdxbGTjcSD2ODX37DaRWceIo0jXAACqAAOg/IVL020AfAtn/AME6f2oP2irqKb41ftQ6lpei&#10;ySK1x4f+HmmJo8M0WRuge4bdIwIyN67W7jBr2H9mX/gjx+z/APsrav8A2vofgWz1nxK5zLr3iKRt&#10;Y1Sbr1mnLHjJx6Zr6bPpUg6UARxWwt4wkYVEUYVQMBR7VJRRQAUUUUAFFFFABRRRQAUUUUAFFFFA&#10;H//ZUEsDBAoAAAAAAAAAIQDDCtQQ85ADAPOQAwAVAAAAZHJzL21lZGlhL2ltYWdlMi5qcGVn/9j/&#10;4AAQSkZJRgABAgAAZABkAAD//gASQWRvYmUgSW1hZ2VSZWFkef/sABFEdWNreQABAAQAAAA8AAD/&#10;7gAOQWRvYmUAZMAAAAAB/9sAhAAGBAQEBQQGBQUGCQYFBgkLCAYGCAsMCgoLCgoMEAwMDAwMDBAM&#10;Dg8QDw4MExMUFBMTHBsbGxwfHx8fHx8fHx8fAQcHBw0MDRgQEBgaFREVGh8fHx8fHx8fHx8fHx8f&#10;Hx8fHx8fHx8fHx8fHx8fHx8fHx8fHx8fHx8fHx8fHx8fHx//wAARCASXBJcDAREAAhEBAxEB/8QA&#10;qgABAAICAwEBAAAAAAAAAAAAAAcIBQYDBAkCAQEBAAAAAAAAAAAAAAAAAAAAABAAAQMDAgMFAwgE&#10;CAkGCAYTAQIDBAARBQYHITESQVEiEwhhMhRxgUJSYnIjFZGCMxahkkNTcyRWF7Gi0mODkzQlGLKj&#10;00SUlcGzVHQ1dSY30cLDZLTU5FWlNmbw4aRFRidXxYamSITEtREBAAAAAAAAAAAAAAAAAAAAAP/a&#10;AAwDAQACEQMRAD8AtTQKBQKBQKBQKBQKBQKBQKBQKBQKBQKBQKBQKBQKBQKBQKBQKBQKBQKBQKBQ&#10;KBQKBQKBQKBQKBQKBQKBQKBQKBQKBQKBQKDH5TUWn8SOrK5OJj02veU+2yLf6RSe+g0/Kb/bN4zq&#10;+J1ZBc6efwqlS+/l8Ml2/LsoNUyfq+2ch9Xw78/I25fDRSm/Pl8Qpig1if63dIIJ/L9OZCQPomQ4&#10;yxcX7egv9lBrkz1xZVf+xaSYZ5ftpq3vl91lmgwUv1qbmuApjYrDxwR7xakuKBvzBMgJ/wAWgw0r&#10;1dbzPX8uXCjXNx5URBt7PxPMoMXJ9UO+T/WDqTykK+i1DhJt28FBjr/hoMe/6ht6HyCvVcsdPLoS&#10;y3+noQm9B1H98t33lBS9XZMEC3gfU2P0I6RQcX99e7n9r8r/ANqd/wDhoOJ7eLdd1SVK1hmQU8ui&#10;dIQPnCVgH56Dl/vr3c/tflf+1O//AA0HIzvju80vrRq7Jk8rLkKWP0K6hQdxj1Db0MElGq5ZJ4Hr&#10;DTg/QtCqDIRvVDvkx0D95PMQj6LkOEq/yq8jq/hoMrF9Xe8rHT5kqFJsST5sRAv7D5RboMzD9au5&#10;bdhKxOHkJA5paktrJvzJ89Sf8Wgz0H1x5JNvjtIsvDtLE1TXbzspl3soNjx/rc0a5b8x07kY3f8A&#10;DrYkW+TrUxQbPjfV3szM6fiJc3HX5/ExFqt8vw5foNsxm/OzuS6fh9W49vq4j4pwxP0/EBq1Bt+N&#10;zmEyiSrGZCNOSBcqjPNvC3L6BVQd6gUCgUCgUCgUCgUCgUCgUCgUCgUCgUCgUCgUCgUCgUCgUCgU&#10;CgUCgUCgUCgUCgUCgUCgUCgUCgUCgUCgUCgUCgUCgUCgUCgUCgUCgUCgUCgUCgUCgUCgUCgUCgUC&#10;gUCgUCgUCgUCgUCgUCgUCgUCgUCgUCgUCgUCgUCgUCgUCgUCgUCgUCg1fUG6O3WngoZnUePiOI95&#10;hT6FvcO5lBU4f4tBG2e9YW0mO6k48z8yscEqjR/KbJ9qpKmVAfIk0Ed5z1v5VZWnBaXYYA9x6dIW&#10;9f2ltpLNvk66DQM16rt6Ml1BnKMYttfNuFFaHD2LeDzg+ZVBouY3N3FzPUMnqbJykKvdpct7y+PO&#10;zYUED5hQYGNEnTny3GZdlPq4lLaVOLN+2yQTQbXjNmt18mR8JpPKFKvdW7FcYQfkW8G0/wANBtmN&#10;9KW9c3pLuIZgJVyVJlx+R70tLdUP0UGz4/0U7iu2M7MYqKk9japDyhwPMFptPP7VBscH0NrtefrA&#10;A/zbEC/Z9db4/wCTQZ+H6JdCoI+Nz+UeF+PkiOzwt9pt7toMzE9HG0TFvNcykqwsfNkti/tPlNN0&#10;GVjelHZFkp8zDPSOkWPmTZQ6vafLcR/BQZBj0z7HspKUaXbIJv45Mxw/pW8o0HcZ9PmzDSAhOlIZ&#10;A7V+Ys8ftKWTQff9wOzf9k4P8VX+VQcj2xOzzxSV6Sxw6RYdDXR+noKb0HH/AHA7N/2Tg/xVf5VB&#10;wv8Ap42Wf6evSkQdN7eWp5vn39C03+eg6j/pj2NeUFL0wgECw6Jc1sfoQ+kUGNkek3ZR0EIxclgk&#10;3BbmSDYdw61LoMXK9Gm0j9/KkZaNc3HlSWTYdw8xhygwkz0R6OWD8FqLIsnjYvNsPfJ7oZoMDP8A&#10;Q5KTc4/V7bl72RIglFu7xIfXf+LQa5kPRZuWySYWUxMtA5AuSGlnj3FlSeX2qDVsl6Wd7YVynBIm&#10;NjmuNKjK/wAVTiFn+LQanlNpdz8WFKnaVyrTab9ToiPLbFuP7RCVJ/hoNYcalw5HQ4hyNJaPFKgp&#10;C0kew2IoNlw+625eGKfy3VGTYQn3WfinVtf6palI/goN6wvq13mx1hInxcshNrJmxWxwHYVR/h1H&#10;9N6Df8J64JiQlGc0s26eHU/Bkqbt8jTqHL/6ygkXA+rzZ/JdKZr83DLVwPxkZS0g/ejF/h7SKCSd&#10;P7i6D1EUpwmoIE91fusMyGy9x5XaJDg+dNBsVAoFAoFAoFAoFAoFAoFAoFAoFAoFAoFAoFAoFAoF&#10;AoFAoFAoFAoFAoFAoFAoFAoFAoFAoFAoFAoFAoFAoFAoFAoFAoFAoFAoFAoFAoFAoFAoFAoFAoFA&#10;oFAoFAoFAoFAoFAoFAoFAoFAoFAoFAoFAoFAoFAoFAoFAoFAoNZ1RuZt/pYKGfz8KA6kEmMt0Kfs&#10;O5hHU6fmTQRFqf1n7ewOtvA46bm3k+64oJhx1fItzrd/S1QRPqX1j7n5IqRhmIWCZ+gptr4l8fKt&#10;/qbP+roIs1HuZuDqQq/PNQz5ra73jrfWljjzsygpaHzJoMfg9JapzywjCYebk1Xt/VI7rwHylCVA&#10;fPQSRgfSpvNlulTuLZxTSuTs+Q2j9KGi86P4lBIuC9EE9XSvPaoaZI95iDHU7f5HXVNW/wBXQSBh&#10;fR5tFA6VThkMsocVJkyfLQfZaMlhVv1qDe8PsptLiAkQtJ43qTwS5IYTJWP15Hmq/hoNwiQ4cNkM&#10;xGG47I4htpCUJv8AdSAKDmoFBwS58GG35kuQ1Gb+u8tKE8Paoig1+dujtrAv8ZqvEMqHNCp0fr52&#10;4IC+o8fZQYGZ6iNlol/N1VFV03J8lLz/ALvO3lNrv7O+gwsr1X7JMdXlZh+Va1vKhyRe/d5rbfL2&#10;0GKk+sjaJorDbeVkdIuC3GbHVw5DzHUfw0GPf9a+2oA8jD5lw/SC2oqBb2WkLoOo/wCtzRSQnyNP&#10;ZJw/S61MIt8llLvQcX/G9pX+zU7/AFzNA/43tK/2anf65mgf8b2lf7NTv9czQczHrb0QpJL+n8mh&#10;d+AQqOsW+UrR/goO4z619sigF7EZpDnalDMRY/SZKP8ABQZJj1h7PuEhZyTAHIuRQQf4ji6DKxfV&#10;Vse+bLzzkc8LebDmcz2XQ0scKDNw9/8AZqWR5WrIKbkj8ZS2eX9KlFBn4O4u388Xg6mxUr2MzY6z&#10;wF+SVnvoM8y8y8gOMrS42eS0EKBt7RQfdAoOtPxeMyLXk5CIzMa4/hyG0Op48+CwRQaZmNiNn8v1&#10;GZpOAkq95UVsw1EntvGLJoNDzXo22rm9Ssc/ksU5Y9CWn0PNA+1LyFrP8cUEf5z0QZtu6sFqeNJv&#10;7rc5hyPb2FbSpF/l6aCOc96X958OFr/IxkWEc3YDzT1/kb6kvH+JQR1mNO5/CveTmMZKxr17eXLY&#10;cYVf5HEpoM5p3djcrTpSMPqWfGaR7scvKdYH+hd62v8AFoJT036zdx4HS3m4MHNND3nOlUR8/rtX&#10;aH+qoJY0x6ydtMkUNZuLNwTyrdbi0CVHF/ts/in/AFVBLmmdwNEaoQDp/OQ8koi5ZZeQXgOfiZJD&#10;ifnTQbBQKBQKBQKBQKBQKBQKBQKBQKBQKBQKBQKBQKBQKBQKBQKBQKBQKBQKBQKBQKBQKBQKBQKB&#10;QKBQKBQKBQKBQKBQKBQKBQKBQKBQKBQKBQKBQKBQKBQKBQKBQKBQKBQKBQKBQKBQKBQKBQKBQKBQ&#10;KBQKBQKASALngBQR9rDfzanSnW3kc8zImI4GDB/rb3V9VQa6koP31JoIR1b625KuprSWnktDj0y8&#10;ovrV7PwGCkA/6U0EL6r303W1R1oyeopKIy+BiRCIjNvqqSwEdY+/eg1bCaa1JqCUY+FxkvKSSfEi&#10;Iy4+oX7VdAVb5TQSvpj0j7t5jocnsRcFHVxKprwU5b2NMB039iimglnTXoo0jFCHNRZyZk3RxUzE&#10;QiI0T3Hq89ZHyKTQSrpzYvaTTwQcdpiEp1HFL8tBmOhX1guSXSk/dtQby00002ltpCW20iyUJAAA&#10;9gFB9UGAzuv9D4DrGaz+Px60cC0/JaQ5cdgbKusn2AUEf5v1W7L4wrSzlH8o6jgW4MZ1XH2LeDLZ&#10;+ZVBoeZ9b+CbKk4XS8qSOPQuZIbjcOwlDaZH6Or56DScv60tyJJUnG4vGY9s+6pSHn3R+spxKP8A&#10;EoNNynqZ3syNwvUa4zZ5NxWI7NuXJSG+vs+tQalktytxMncZDU+VkpP0HJshSPmT19I5d1Brzrrr&#10;zhcdWpxxXvLWSom3DmaD4oFAoFAoFAoFAoFAoFAoFAoOeJOmw3PNiSHIzv12VqQr9KSDQbNjN2tz&#10;8Z0iFqvKtIT7rRlvLbH+jWpSP4KDbsV6p964Fkrzbc5tPJEuLHV+laENuH51UG54n1ta2Z6RlsBj&#10;pqRYExlPRVEW7SpUgX+b5qDeML62tGP2GZ0/kICja5jLZlpB7blZjGw+781BvuE9TWy2W6Up1AmE&#10;8bDypzLzFr97ikeV/j0G/wCH1NpzNt+ZhsrDyTYFyqG+0+Lf6NSqDJUHHJixpTKmJLSH2V8FtOJC&#10;0Ee1Krg0Ef6j9Pez2fKly9NRoz6rnzoHVCUFH6Vo5bQo/eSaCKtTeiTAPFTmmtQyYR5pjz2kSUE9&#10;wcbLCkj5UqoIl1P6Ut4cIFOR8ezmo6bku454LVb+idDLpPsSk0EW5PEZzBzhHycKTjJzRuGpDbjD&#10;qSk87LCVC1Bu2k/UHu5pjobhagflxUWHwmQtLb6RySC71OIH3FCgmnSPrbZV5bOrtPlB5OTcWvqF&#10;/wDzd8iw/wBKaCbdI737W6sUhrEagjfFrsEwpJMV8qP0UtvhBWfuXoN5oFAoFAoFAoFAoFAoFAoF&#10;AoFAoFAoFAoFAoFAoFAoFAoFAoFAoFAoFAoFAoFAoFAoFAoFAoFAoFAoFAoFAoFAoFAoFAoFAoFA&#10;oFAoFAoFAoFAoFAoFAoFAoFAoFAoFAoFAoFAoFAoFAoFAoFAoNR1pu1t5oxKhqDNx40lIuIKFedK&#10;Pd+A31OC/eQB7aCAta+tgnzI+i8HbmE5DKH5rpjMq+cEu/KmggjWW7+5GsVLGezsl+K5zgtK8iLb&#10;lbyGuhCvlUCaDo6T2413q1wJ07g5eRQTYyG2ylgG9rKfX0tJ+dVBN2kfRVqmWEP6pzMfFtEgqiQ0&#10;mU9btSVkttoPtHXQTVpP0vbP6eCFrxKs1KT/ANYyq/PB9nkgIY/S3QSjCgQYEZEWDHaixWxZthhC&#10;W20juSlIAFBzLWlCVLWoJQkEqUTYADmSaDRNTb67S6bKkZLUsRT6OcaIozHQfqqTHDnSfvWoIq1H&#10;62dJxipvT+AmZJQuA7LcbiN37wEiQsj5Qmgi7UPrC3YyXUjG/A4Ro3CTGY852x+suQXUk+0IFBGu&#10;f3Q3F1CVDMajyEtpfvMKkOJZ+ZlBS2P4tBq9AoFAoMvi9H6tywScVhJ+QCrdJixXnr34i3lpVQbd&#10;jPTzvRkbfD6Ulov/AOUlqL3/APlC2u6g2nH+j/eKVbz2sfAvz+IldVuPb5CHqDY4Hoj1ku35hqLH&#10;R+XV8Oh9/wCW3Wligz8L0NxU2M3WDjnulSGYARb6wClPrv7D0/NQZmL6JdBJt8Xnsq9Ynq8r4dq4&#10;7LdTTtqDKx/RptI0EhyRlpHSbkuSWR1C/I+Wwjh8lBkGPSRsu2olcCW8CLdK5boA9vgKDQdtj0qb&#10;HNqJXgnHgRbpXNmAD2+B1BoOb/hc2J/sz/8An2Q/+sUD/hc2J/sz/wDn2Q/+sUHw96WNjHEFKdOq&#10;aJ+mibOJH8Z9Q/goOs56TdlFIKU4qQ2TyWmZIuPk6lkfwUHSf9HuzzgAQjIsEHiUSgSfl60LoMZJ&#10;9FW2K+ox8rmWVE3AL0ZaQO63w4V/jUGJl+iDTar/AAmqJjPHh5sdp3h3eFTVBgpnocyiP9i1cw9y&#10;/bQls/L7rz1Br0/0XbnseKJkcRLT9UPPtr7exTPT/jUGs5L0s72wrlOCRMbHNcaVGV/iqcQs/wAW&#10;g1TKbR7o4sFU3SmVbQn3nUxHXGx28VtpUn+Gg1eVElRHizKZcjvJ95t1JQofKlQBoOGgUCg+2nXW&#10;nEuNLU24k3StJIIPsIoN10/vduzgOkY7VM8No9xmS58W2B3BuSHUAfIKCTdO+tHcGF0ozeLgZdpP&#10;vLQFxH1frJLjf/N0Eoac9Zu288pbzUGdhXT7znQmUwP1miHf+aoJX0zuht5qfoTgtQwZrzluiMl5&#10;KJHHl+A50Oj+LQbRQdTKYfE5aKqJlIUefFV70eU0h5s/KhYUKCJ9WelHaPOhbkSE9gpSuPm45wpR&#10;f2su+Y2B90JoIV1d6MNc4/zHtNZKLnGB7kd3+pySOwALK2T8pcHyUEKam0PrDSz/AJGocPLxiybI&#10;VIaUltf3HLdC/wBUmg2DRu+O6OkS2jE56QuG3YCBLPxMfpH0Uod6ugfcKaCeNFeteA75cfWWEVGW&#10;eC8hjD5jd+8x3T1pHyOK+SgnrR+5ehNYshzTmajT126lRkq6JCR3qYcCXU/Omg2agUCgUCgUCgUC&#10;gUCgUCgUCgUCgUCgUCgUCgUCgUCgUCgUCgUCgUCgUCgUCgUCgUCgUCgUCgUCgUCgUCgUCgUCgUCg&#10;UCgUCgUCgUCgUCgUCgUCgUCgUCgUCgUCgUCgUCgUCgUCgUCg4J0+Dj4jkyfJaiRGR1PSH1pbbQnv&#10;UtZCQPloIS156u9udPlyLgUO6lnouLxz5MQEd8hYJV8raFD20FdtdepndXVYdjpyP5LjXLj4PGXY&#10;JSeFlv3LyuHMdQSe6gj7BaZ1PqfIGNhcdKy01Z6nEx21uquo8VLUAekd6lGgnHRXoz1tk/Lkapns&#10;YKMeKorVpcq3ceghlPy9avkoJ70Z6atpdLFt5GJGXnN2/rmUIkm443DRCWEm/Ihu/toJQaaaabS0&#10;0hLbaAEoQkAJAHIADlQdLM6gwWDimXmcjGxsUX/GluoZRw7ispvQQ/qz1ebVYbraxSpOoJQuAIjZ&#10;aYCh2Kdf8vh7UJVQQ1qr1mbi5ErbwEKHgmFX6HOn4yQnu8boDR/1VBEGpdwdb6nWVZ/OTcikm/kv&#10;PLLI+60CG0/Mmg16gUH20y684lplCnHVmyG0AqUT3ADiaDd9P7Hbt58JVjtLzg0u3S9Jb+EbIPaF&#10;yS0kj2igkfBei/ciZ0Ly2Rx2KbPvIC3JLyf1UJS2f9ZQSHhPRJpBjpOa1DPnqHEpittREn+P8Sbf&#10;PQb7hvTFsri+lQwAmvJ/lZr771/lQVhr/EoN3xOhdFYfp/KcBjoBTayo0VlpXD7SUgk+2gzlAoFA&#10;oFAoFAoFAoFAoFAoFAoFAoFAoOCZAgzWvJmxmpTJ5tvIS4n9CgRQafmNkdpMuD8bpPHBSveXHZEV&#10;Z/Xj+Uq/tvQaLmfR5tHOKlQvzDEqJulMaT5iB7LSUvqI/WoI/wA56H5ybrwWqWnfqszoym7fK60t&#10;y/8AEoI7z3pU3nxXWprFs5VpHN2BIbXf5EOll0/MigjfO6Q1VgF9Gcw83GKvYfFx3WQT7CtIB+ag&#10;xFAoFBuul95t0dMdCcPqSY2wiwTFfX8SwAOwNPhxCfmFBMOlPWxqOP0M6owUfINjgqVBWqM7b6xb&#10;X5qFn5CigmfSXqe2g1H0Nqyxw0tdh8PlEfDjj/ngVsf85QSlFlRZcdEmK8iRHdHU080oLQod6VJJ&#10;BoEqLFlx1xpTKJEd0dLrLqQtCh3KSoEGgibWfpZ2m1J5j0aAvAzl3Pn4xQabvz4x1BTNvupT8tBA&#10;mtfR3uJh/Mf08/H1FDTxS2giNKt7WnT5Z/VcJPdQQtkcXqHTmUEfIRZWIykchaW3kOR3kEHgodQS&#10;oewiglDQvqn3S0x5cebLTqHHIsCxkbqeCfsyR+Lf7/UPZQWK0H6rtstS+XGyjq9N5JZt5U4gxyfs&#10;ykjoA9rgRQTIw+xIZQ/HcS8w6kKbdbUFIUk8ilQuCKDkoFAoFAoFAoFAoFAoFAoFAoFAoFAoFAoF&#10;AoFAoFAoFAoFAoFAoFAoFAoFAoFAoFAoFAoFAoFAoFAoFAoFAoFAoFAoFAoFAoFAoFAoFAoFAoFA&#10;oFAoFAoFAoFAoFAoFAoFBh9T6w0xpbHKyOocmxjYg5LfWAVn6raBda1fZSCaCum4PrRjNlyHoTGe&#10;eoXT+bZEFKOfNqOk9ShbkVqT7U0FcdYbh611lL+J1Ll5GRUDdtlaulhsn+bZR0tI/VTQbNoL097o&#10;a0Db8LFnH4xyxGTyN47JSe1CSC64PahBHtoLGaF9HWg8P5cnU0l7UMxPEscY0QHn7iFFxdvaux+r&#10;QTliMJh8NCRAxEFjHwm/cjRm0NNj9VAAoPrKZbF4mGudlJjECE1xckyXEMtp7eK1lKRQQ1rT1dbY&#10;4LzGMOX9RzUXAEUeVGBHe+6OI9qEKFBBGsvVvunnS4zinGNPQlXCUQ0Bx/p+0+71G/tbSigh7K5j&#10;LZeYublZr8+Y578mU6t5w9vFayo0HToP0AqIAFyeAA5k0G9aW2O3W1P0LxenJYjrsUypSREZKfrB&#10;b5bCh929BLumPRLqF/od1LqCNBRzXHgtrkuW7i455KUn5AqglfTfpM2ew/QuXDk5t9PHzJ76um/9&#10;GwGEEexQNBKGC0npfAN+Vg8RDxaCLERI7TF/vFCUk/PQZWgUCgUCgUCgUCgUCgUCgUCgUCgUCgUC&#10;gUCgUCgUCgUCgUHy4224hTbiQttYstChcEHsINBo+pNjNpdRBRyOmISXVc5ERBhuk95XGLRUfvXo&#10;Iq1L6J9ISgtzTucmYx03KWZaES2r9iR0+QsD2lSqCJdT+kfdvD9bkBiLnY6eIVCeCXLe1p8NG/sS&#10;VUET5vTWocDJ+GzeMlYyR2Ny2XGSbd3WBce0UGMoFBm9Na21dph/z9P5iXjF36lJjurQhR+23foX&#10;+sDQTdo71n62x3lsanxsbOMJ4Kks/wBUk91z0hbKvkDafloJ40X6l9pdUlDKcr+Tzl8BEyoEYk+x&#10;66mDc8h139lBKLbjbraXG1BbawFIWkgpUki4II5g0GO1BpjTuooJgZ3Gx8nEN/wZLaXACe1PULpP&#10;tHGggbXfoy0nkfNlaQyDuFlG5TBkdUmIT9UKJ85v5SV/JQVz15shuVoguOZnEOOY9u/+9Il5EWw+&#10;kpaRdsf0iUmgx+iN09e6If8AM05l3ojJPU5CUfNjL7+phfUi5+sB1e2gslt96zsJM8qHrjHHGPng&#10;rJwgp6MT3rZPU6gfdK6CwuB1HgdQY9GRweQYyUJfJ+M4lxINr9Kuk+FQ7UniKDI0CgUCgUCgUCgU&#10;CgUCgUCgUCgUCgUCgUCgUCgUCgUCgUCgUCgUCgUCgUCgUCgUCgUCgUCgUCgUCgUCgUCgUCgUCgUC&#10;gUCgUCgUCgUCgUCgUCgUCgUCgUCgUCgUCgwOr9d6R0fjzkNSZRjHRzfyw4q7jhHMNNJ6nHD7EpNB&#10;WPcn1l5WX5sDQcL8vYN0/m81KXJB9rTHibR8q+r5AaCvWVzOpNUZj4rJSpOXy0pQQlbilvOrJPhQ&#10;gcT2+FKfmoJf299JG4Woi1L1AU6axirKKZCfMmKSePhjgjo7j5ikkfVNBZjQHp82x0UGn4WMTkMo&#10;3YjKZDpfeCu9sEBtv2FCQfbQSRQaDrvfTbLRQcay+YbeyDfA4yFaRK6vqqQg9LZ/pFJoK7659Z+q&#10;8gHI2kMa1hY5uEzpNpMo9ykoIDKPkIX8tBBGo9W6n1NMMzUGUk5ORx6VyXVOBIPGyEk9KE+xIAoM&#10;RQcjDD8h5DEdtTz7qgltptJUtSjyCUi5JoJT0f6Y93dS9DpxQw0NfH4nKqMc2/oQFv8A/N29tBNu&#10;kfRXpSIEPapzEnKPixVFhgRWL9qVKPmOrHtBRQTPpXa7bzSYQdP4CHBeQLJlBvzJFva+71un51UG&#10;00CgUCgUCgUCgUCgUCgUCgxOe1bpXTwZOfzMHEiR1mP8dJajlzy7dflh1Sevp603t3ig1t/fTZ9g&#10;Ar1djT1cvLeDnLv6Oq1BjZHqT2RjhRc1Syeg2PlsSneN7cPLZVf5RQY+R6rNkGlEIzjr4tfqbhSw&#10;L93jaRxoOqz6uNmHHAlc6Yyn+cXEdKR/E6z/AAUEhaP3H0PrJlTumczHyXQLuMoJQ8gHtWy4EOpH&#10;tKaDZKBQKBQKBQKBQKBQKBQKBQKBQKBQdedj4GQjLiT4zUuK4LOMPoS42oe1CwUmgi3Vnpc2g1B1&#10;uN4tWFlLv+Pi1+QkH+hUFsAfIgUEKav9FmrYSVv6Xy8bMNi5EWSkxH/YlKruNKPtUpFBCWqtvdb6&#10;TdLeosLLxov0pedbJZUe5Dyeppf6qjQa7QKDbNGbqbg6McSdO5uREYBuqEVebGVfndhzrbue/pv7&#10;aCwOhvWs2otxtbYbo5BWSxZuO6647qr+0lLnyJoLCaP3E0TrGN8RpvMR8hZPU4whXS+gf5xhfS6j&#10;500GxEBQIIuDwIPIigincD00bX6w82SmD+SZZy5+OxoS0Crndxi3lLufePSFH61BWfcL0sblaU8y&#10;Vj2RqPFIufiICVeelI7XIpusfqFY9tBGenNV6p0pkzOwORk4qcg9LimVlHV0n3HEHwrF/orBFBY/&#10;br1nrSGYOvcd18knM49IB7up2MeHyltXyIoLKaX1hpjVWNTktO5JjJwzbqcYVcoJ49LiDZbavsrA&#10;NBmKBQKBQKBQKBQKBQKBQKBQKBQKBQKBQKBQKBQKBQKBQKBQKBQKBQKBQKBQKBQKBQKBQKBQKBQK&#10;BQKBQKBQKBQKBQKBQKBQKBQKBQKBQKBQKBQKBQKBQKBQYfVOsNM6Uxa8pqLIs42Em9lvKspZAv0t&#10;oF1uK+ygE0FYNzPWVkpXmY/QET4Jjik5iahK3z7WWCVNo+VfV90UFd5s/U2q8350t6Xm81NUEpKi&#10;5JkOK7EIHiUfYkfNQThtt6PdW5ryp2sZH5BjlWV8E30uzlp7iOLbNx9bqUO1NBaDQW02gtCsdGnc&#10;W2xJUOl3IO/iynB29Ty7qA+ymyfZQbXIkR4zDkiQ6hlhpJW664oJQlI4lSlGwAFBCu4Pqz2500XI&#10;mEKtTZNFx0xFBERKh2KkqCgr/RJWPaKCtWvvUfujrHzGHcicTi3Lp/L8b1MJKTwIccBLrlxzBV0+&#10;ygi8kk3PEmg/KDfdD7G7nazDb2HwzqIDnEZKX/Vo3SfpJW5YuD+jCqCf9FeirBRfLkaxzDmReHFU&#10;HHjyGL/VU8sF1Y+QIoJ20nt5ofSTIa05hYuOIHSXm0AvqHct9fU6v9ZRoNioFAoFAoFAoFAoPh55&#10;lhpTry0tNIF1uLISkD2k8KD9adbdbQ60tLjTiQptxJCkqSoXBBHAgig+qBQKCh2vN/8AeuLqnM4h&#10;WpXo7ePnSYiW2GY7JSGHlN26kNJX9HtNBuvpP3G1fm9z5kHUOcnZRqRi3jHamSHXkIdbeZVdCFqK&#10;U+AK90UFvKCsfrhjqVhNKSLDpbky2ye27jbZFv8AV0FR6BQKBQd3DZrK4TKRsriZTkLIxFhyPJZV&#10;0rSof+A8iDwI4HhQegGxG7De5GjEz30oZzcBYjZdhHBPmWul5A5hDqeI7iCOy9BI9AoFAoFB50Zz&#10;dzXqNYZvJ4fUeRhMTMhKkNssS3g0EuPKUkBsK6LAGw4UGdxHqm3qx3SlebRPaTazcyMwvl3rQhtw&#10;3+9QbtiPW3rNmwy+nsfNAtcxVvRVG3P3zJF/moN2xHra0W90jL6fyEIm1zGWzKSCefFZjGw+T5qD&#10;dcP6pdlckEhWbXAdVb8OZGfRa/DitKFtj+NQSVgtQYTP41vKYWczkMe8VBuTHWFoJSelQuO0EcRQ&#10;d+gUCgUCgUCgUCg+HmWX2lsvNpdacHSttYCkqB7CDwNBFWs/TDtLqYOOt4w4Ocu5ErFkMJv2XYIU&#10;xa/OyAfbQQHrf0c6+xAckaalMahiJuoM8IssDn+zcUW1W9jlz9Wgg7NYHN4OcuBmYEjHTUe9HlNr&#10;aXbvssC49tB0KDnhzJkKS3KhvuRpTJ6mn2VqbcQrvSpJBB+SgmzQHq43F095UXPhGpcaiwJkHy5i&#10;U/ZkJB6/9IlRPfQWW299Q22WtvKjxMiMblnLD8ryFmHSo9jayS257AlV/YKCS6DQ9wtkduteIU5m&#10;salrJEeHKw7MSh95YBDnyOJUKCrm5PpK13pvzZunD+8mJTdXQynomoT9pi58z/Rkk/VFBEOC1Dqf&#10;SeZE7DzJGJysZRQpTZLawQbKQ4g8FDvSoW9lBZXbP1loUWsfuDD6OSRm4KCR8r8YcflU1/EoLMYH&#10;UOC1BjW8nhJ7GRgO+5IjrDib/VNvdUO1J4igyFAoFAoFAoFAoFAoFAoFAoFAoFAoFAoFAoFAoFAo&#10;FAoFAoFAoFAoFAoFAoFAoFAoFAoFAoFAoFAoFAoFAoFAoFAoFAoFAoFAoFAoFAoFAoFAoFAoOtkc&#10;lj8ZCdnZGS1DhMJ635L60ttoSO1SlEAUFbt0vWLjYXnYzQEcT5IuhWalJIjoPEXZZNlOHuUuyfYo&#10;UFX9Qam1Vq/M/HZqdIy+UkK6GyslarqPBDTaR0pF+SUJA9lBMW2PpH1lqLyshqpatOYhYChHUkKn&#10;uDuDR4M/K54h9Q0Fq9A7VaG0HD+H07jUMvqT0v5B2zkp377xHVb7KbJ7hQbLkMjj8bDdnZCS1Dhs&#10;J6npL60ttoT3qWohIoIA3F9YuksQHoWjoqs9kE3SJzvUzBSe8cnXbHsASD2KoKxa73a1/rl8r1Dl&#10;nX4wN28e1+FFRxuLMoskkfWVdXtoNPoO3jMVk8rNagYuI9OmvHpZjR21OuKP2UIBJoJ10F6PNd5r&#10;y5Wp5LWnYKvEWOEiYRzH4aCG0X+0u47U0FjNCenra3Robeh4pOQyLfEZLI2kvdXekEBps+1CAaCS&#10;KBQKBQKBQKBQKBQKCpvqf3r3AwGv16a05mHMZjmIbC5CI6Gg4p93qWVecUqdT4FJ4JUKCuGZ1PqT&#10;OOebmcrMyTl79Ut9x8g+zzFKoLV+kDdn8xxi9AZZ683HpU9hHFni5Gvdxi55lonqT9n2JoLLUCgU&#10;HnZv9jTjt5dWRyOnrnKk2tb/AGpCZF+Q5+bQZP0w5L4De3TpJs3KMmM57fNjOBA/1nTQegFBXT1t&#10;RgrQWBk9BJbyvl+ZxsPMjuqt3cfL/goKbUHoptXpTSMjbnS084THGVLw8ByS+mKx1LcVGQpZUoJu&#10;T1Xveg3aPisZGKDHhsMlvg35baE9PZwsBag17cHbLSWucJJx2ZgsrfdQRHyAQn4hhy1kONuW6h0k&#10;DhexHA8KDzenw3YM6TCet50V1bLluI6m1FJt84oLBeiXIyG9f53GpJEaTijJcTfgVx5LSEG3sEhV&#10;BcqgUCgUGE1zl/ybReey4V0KgY6VJQq9vE0ypSbe244UHmNQSLtjsVrLcfFZDI4B6G23jnUMOIlu&#10;ONlxS09X4ZQ24PCLX6iOdB3cv6ZN68Z1KVp5UtpP8pDfYev2cEJX5n+LQaVl9C62w1/zbAZGAE3u&#10;qTEeaTwNrhSkgEe0UGCoPRD09Yj8q2Z0rHKelT0T4w8LE/GOKkAn9V0UEiUHHIkR4zDkiQ6hlhpJ&#10;W664oJQlI4lSlGwAFBFOofVLs1hn1x05ZzKPNmyxj2VvIuO51XQ0r5UrNBi4frB2efeDbq8jEQf5&#10;V6LdI/1S3FfwUEiaU3U271aUo0/n4k19YumKF+VII7/IdDbv+LQbVQKBQKBQKBQY3Pab0/qGCqBn&#10;MdHycNX8jKbS6kHvT1A9J9o40EC689Gek8iHJWjp7mElHimDIKpEQnuCiS838t1/JQVx17snuRod&#10;S3M3iXFY9BNspFu/FI5AlxIu3fsDgSfZQaLQKCUduvUbuXoktRm535vh0WT+WZAqdSlI7Gnb+Y3Y&#10;cgD0/ZNBaTbb1P7c6x8qHMf/AHfzS7J+DnLSGlqPYzJ8KFewK6VHsFBL4IIuOINBou42yu3+v2VH&#10;N48N5G1mstFszLTwsLrsQ4B2JcCh3UFT9zfSxr7SPnTsOg6jwiLq82Kg/FNo/wA7HHUo2+s2VDtN&#10;qCNdHa71dozKfmOnMk9j5PAPIQbtOgfReaVdDg4/SHDsoLV7W+r7TmZ8nGa2aThMkqyRk27mC4rl&#10;473WwT7bp71CgsLHkR5LDciO6h5h1IW062oKQpJ4hSVC4INByUCgUCgUCgUCgUCgUCgUCgUCgUCg&#10;UCgUCgUCgUCgUCgUCgUCgUCgUCgUCgUCgUCgUCgUCgUCgUCgUCgUCgUCgUCgUCgUCgUCgUCgUCgU&#10;CgUEP7sepjRGhi9jYShndRt3SYMdY8llf/zh4XSkg80JurvtzoKe7ibt653Am+fqCeVRUK6o2MYu&#10;3EZ+42Cbq+0slXtoNl2s9OOvdeeTOU1+Tafc4/mktJu4nvjs+FTvy3CftdlBbzbTY3b/AG/aQ5io&#10;XxWX6bO5iZZySb8+g2CWk+xAHtvQb5LlxYcZyVLebjxmUlbz7qghtCRzUpSiAB8tBAG5nq/0pg/O&#10;x+jmBn8mm6fjlEogNq7wR43rHsT0pPYqgqxrjc3W+uJnxOpMo7LSlRUzEB8uM1/RspsgcOF7dR7S&#10;aDVqDM6X0bqnVWQGP07i5GTlEgKSwglKL8i44bIbT7VkCgsht76LlHy5uu8n0jgo4nHG5+R2Sofp&#10;CE/IqgsdpLQukNIwfgtOYqPjWSLLU0n8Ry3a46rqccPtUo0GdoFAoFAoFAoFAoFAoFAoPPL1FZP8&#10;x3p1S/e4bkojD2fDMtsf4W6CPEx31MLkJbUWGlJQ44AelKlglIJ7L9Bt8lB3tOagyunc7BzmKeLG&#10;Qx7qX47gvbqTzSoAi6VDwqHaDag9Htu9c4vXGj8fqTHeFuYj8eOTdTL6PC60r7quR7RY9tBslAoK&#10;LerzGfB7ySZHTb8xgxJN7Wv0pMe/IX/YW7f/AAUEf7UZP8s3N0rOKulDOVh+aq9vw1PpS52p+go9&#10;tB6U0EDes5gObTw1k2LOYjrA7yY8hFv8egpJQejWxb/n7P6SX09Nsay3a9/2Y6L/AD9N6DbZGbw0&#10;YKMifGZCT0qLjyE2PcbkUGk6834210hipEp7MxcjkG0qEfFQnkPvuODgEqDZV5YvzUuwHtPCg89p&#10;8x2dOkzXredKdW85bgOpxRUbfOaC1Hoo0XKZZzmsZLakMyUpxuOUQR1pQrzJChfmnqS2kEdoUOyg&#10;tJQKBQKCLvU1l/yzZTUSkqs7LSxEbFwL+e+hKx/q+qg8/KC8fo7xHwW0XxhHiymRkyQqwuUthEcC&#10;/cCwaCcaBQYbL6K0dmer83wWPyBXfqVKisukk9t1pJv7aDJw4cWFDYhQ2kR4kZtDMdhsBKG220hK&#10;EJSOASlIsBQYnWus8Do3TkvUGcf8mDESOCRdxxxXBDTSeHUtZ4AfObAE0FCt2N7dX7i5J0zX1xME&#10;ld4WFaWQyhIPhU5a3mud61fNYcKCPKBQfSFqQpK0KKVpIKVA2II5EGgnTZ/1Tas0tKj4zVTzuc04&#10;SEKddPXMjJJ95tw+J1KfqLPsSRQXTxGWxuYxkbKYyQiXj5jaXo0ls3StChcEf/B2UHboFAoFAoFA&#10;oPwgKBBFweBB5EUESbg+mHbDV3mSY8T8gyq7n4zGhLbalHtdjfslceJ6QlR+tQVj3E9Me5ejw7Lj&#10;xRnsO2OozseCpaUj+djn8VPeSnqSO1VBEhBBseBFB+UEl7b+oPcbQhajQ5v5jhkWBxM4qdaSnuaV&#10;fra9nSenvBoLX7Y+pbb3W/kwnnvyPPOeH8umqAQtfcxIslC/YD0qP1aCWqCL9z/Tvt/r0OS3Y/5T&#10;nVXIy0JISpSv8+1wQ97SbK+0KCoO5+w2vdvnFv5CL8dhAqzeZiArYsTZIdHvMq5e9wvyJoOHbLe/&#10;Xe3slKcVL+JxJVd/DyiVxlA8ygX6mlfaQR7b8qC4u1PqE0NuC21Eae/KtQkePDylDqUbcfh3PCl4&#10;fJZXekUEn0CgUCgUCgUCgUCgUCgUCgUCgUCgUCgUCgUCgUCgUCgUCgUCgUCgUCgUCgUCgUCgUCgU&#10;CgUCgUCgUCgUCgUCgUCgUCgUCgUCgUCgUCg1/WuvdKaKxCsrqPINwo4uGmyep55YF+hlseJavk5d&#10;thQU93b9U+rdX+di9OeZgNPKulXQq02Qn/Oup/ZpP1Gz7CpQoIz0LtzrDXOUGO03j1y1pt8RIPgY&#10;ZST7zrqvCn5OZ7AaC3u1HpV0dpLyclqHo1DnkWUPNT/UmFg3/CZV75H1nPlCU0E4gACw4AUEM7pe&#10;qLQmjS7j8UoahzyLpMeKsfDNKHD8aQOpNx9VHUew9NBUjcTePXuv5JVncgoQAq7OKj3aiN2Nx+GD&#10;41D6yypXtoNIoM3pTRWq9W5EY7TmMfyUrh1hlPgbB5KccNkNp9qiBQWa239GcFjyp+vZ3xbvBX5N&#10;BUpDQ9j0jwrV7Qjp+8aCx+C09g8Bjm8bhIDGOgNe5HjoS2m/aTbmo9pPE0GQoFAoFAoOnlsziMNC&#10;XPy85jHwm/fkynEMtgnkCtZSONBE+d9WmzeKcU2xNlZZaOB+AjKKb+xb5YSfmNqDHY71k7Rynw2+&#10;zlcegkAvSIzSkC/bZh59fD7tBLGktc6R1fAM7TeVYycdPBzylWcbJ5BxpQS42T3KSKDO0CgUCgUC&#10;g8xdaZMZXWOeyl+r4/Iy5XUO3zn1rv2fWoJw9LO3mL1ppPcHGZRNmJ7MKIw+ACpp0F50Opv2oWlt&#10;XPjyNBBGpNP5PTmen4LKNeTkMc8tiQjs6kH3kntSoeJJ7RxoJe9K+7P7o6v/AHdyb3Rp/UDiW+pZ&#10;shib7rTvHkF/s1/qk8E0F46BQU/9b2N8vVmm8n0/7VAdjdXf8M912+b4mgrjElOxZTMpk2dYcS62&#10;eIspBChyseYoPUmLJalRWZLXFp9CXGzw91YChyuORoIe9XDCndmJyxazEyI4q/Oxd6OHzroKI0HI&#10;t95xCELcUtDdw2lRJCQefSDyoOOgUGY0nI0tHz0V3VEOVPwqVAyo0J5LDyhfsUtKrjvSCkn6yaD0&#10;Z27y+jsro3GStHeUnTwaDcNllPQGgjgptaDxStJ96/bx43vQbHQKBQKCvHrWy/w+3+GxaVWXPyYd&#10;UOHFuMyvqH8d1BoKZUElaI9Q26OjMRGwuInsKxETq+GgvxmVoR1rU4vxpSh09S1km66CR8R629Ys&#10;9Iy+nsfNSLdRiuPRVG3PisyRc/JQbriPW1ol7pGWwGRhE2BMZTMpI49pUqObfNQTRt9uJpvX2CVm&#10;9PLeXCbfVFc89pTSw6hKVqFjwPhcHEEig2ago96sdzHdS67VpuG8ThdNqUwUpPhcnHg+sjt8v9kL&#10;8rKt71BCcCDMnzY8GEyqRMlOIZjMNjqWtxxQShKR2kk2oLsbP+lvSOmMfHyOq4jWc1I4lK3WpADk&#10;SMSLltto3Q4pJ5rXf7IHaEyu6d087GMV3GRHIxHSWFsNKbKe7pKbWoIQ3g9KelM7jpOT0XFbw2oG&#10;klxEFmyIckgfs/L91lR5JUiyfrDtAUufYfjvuR5Damn2VKbdaWClSVpNlJUDxBBFjQWd9Gm5T7c+&#10;ZoCe6VRnkLnYfqPuOIsX2U+xafxAOzpUe2gtnQKDXdYbh6N0b8AdS5NvGpyTqmYi3QshSkJ6lFRS&#10;FdKRcXUrhxFBmsfkcfkojc3HSmZkN4dTMmO4l1pY70rQSk/NQdigUCgUCgUEc7jbBbca7S4/PgCD&#10;l13Iy0EJZfKu9wAFDv66Se4igqtuR6WtxNI+bMxrX7x4ZF1fEwkH4hCR2uxvEsfKgqA7SKCGyCDY&#10;8CKD8oJd2v8AUxr/AER5MGU7+fYFuyfy+Ys+Y2gdjEjxLR7EqCkjsAoLdba726B3BYSnDzfIygTd&#10;7ESrNyU2FyUpuQ4kfWQT7bUG9utNutradQlxpxJS42oBSVJULEEHgQRQV83X9I+m895+V0WtvB5Z&#10;V1qx6gfgHldyQm5YJ+yCn7I50FTdVaP1Xo3MnG56C9jMg0epsq5KCTwcZcSSlab/AEkmgmjaT1ba&#10;hwHk4nWiXM3h02QjIJsZzKftEkB9I+0er7R5UFudL6t05qrEt5bT+QayMB3gHWjxSq1yhaDZSFjt&#10;SoA0GWoFAoFAoFAoFAoFAoFAoFAoFAoFAoFAoFAoFAoFAoFAoFAoFAoFAoFAoFAoFAoFAoFAoFAo&#10;FAoFAoFAoFAoFAoFAoFAoFAoFAoIE3h9VendLF/D6TDebz6Ltuyb3hRljgepSSPOWD9FBt3quLUF&#10;QNSao1RrHOKyOamP5TKyVBtHVdR4nwttNpHSlNzwSgUE87RekTK5UMZjXynMZjzZbeFbPTLdHP8A&#10;HV/IpP1R4/uGgthgNO4PT2LZxWEgs4/HsD8OMwkJTftUe1Sj2qPE9tBrm4272h9voXnZ+cPjFp6o&#10;2LYs5Ld526W7jpSbe8shPtoKe7q+pXXWufOgRXDgtOuXScfFWfMdQeFpD4CVLv2pTZPeDzoIhoMh&#10;gtP5vP5JrGYWC9kZ737ONHQXFkDmSBySO0ngKCze2Po1H4OR3Blfa/IoS/8AFfkpP6Utfx6CzGA0&#10;5gtPYxrF4OAzjoDPuR2EBCb95txUo9qjxNBkaBQKBQKBQRJvxv3jttYLcGE0ifqmc2XIsRZ/CZbv&#10;0h5/pIV0k36Uj3rHiLUFI9X641XrDKKyeo8k9kJSiegOGzbYP0WmxZDafYkCgwrbbjiw22krWrgl&#10;KQST8gFAdacaWW3UKQ4n3kKBBHzGgyulNW6g0pm4+awMxcKfHUClaD4VpvctuJ5LQq3FJ4Gg9DNp&#10;9xsfuDoqFqGKkMyF3YyMQG/kSmwPMRc9huFJ+yR20G4UCgUCgxeq8n+U6XzGUv0/AQZMrqva3ksq&#10;cve4+r30Hl/QXP8ARTj/ACtusxOIsqVlVtg96WY7Vjz+s4qgwnrG2tMiLH3BxjN3owREziUDm0T0&#10;sPm31CfLUe4p7qCpgJBuOBFBfT00bsfvzolMLIvdeosEERpxUbreatZmRx4kqCelZ+sCe0UEv0Fa&#10;fW/jQ5pnTOTtxjTX41+74hoL/wD9egqDQele1eT/ADPbTSs4q6lvYqGXTz/EDCUudp+mDQan6oo/&#10;n7G6ksjrW18G4j2dM1jqP8UmgoBQW29POxe1Ortr4Gc1Bhvj8o+9JQ+/8VLa4NvKSgdDLraR4QOy&#10;glhj07bLMqKkaVikkWPWt5wfoW4oUGrbl+lvbnL6bnOabxQxGoGWVuQHIq3PLccQm6WnGlKUjpWR&#10;a6QCOfsIUaoLT+iHUcjztS6bcWVR+lnIxm+xK7ll4j7w8v8ARQWtoFAoFBUL1vZcu6l0zh+rhEhP&#10;zCnh/wBadDYPf/1WgrZHYdkSGo7Ket55aW20DmVKNgP0mgsTl/RNrlm5xOexs1I5CQH4yiLdgSmQ&#10;m9/tUGk5f0vb1426hgRNaHDzIkiO5+hBWlz/ABaDSctt3r3D9X5ppzJQkp5uPRHkI+ZZT0n5jQXZ&#10;9LGI/LtlcKtQs5kFyZjgtb331oR8t220mg3/AFxqNvTOjs1qBYCvyyG9JQg/SWhBLaP1l2FB5lyZ&#10;L8qS7JkOKdffWpx51RupS1nqUonvJNBYf0aaCZymqsjq6a0FsYNtLEAKFx8XIBuse1poH+OD2UFy&#10;KBQKCg3ql09Hw28uWVHQG2co2zkAkWt1vI6XVcPrOoUo+00GsbL5ZzE7saTmNq6P95xmHFXtZuS4&#10;GHP8Rw0HpBQKChvqm17+9O58mFGc68Zp5Jx0cD3S8lV5K+3j5ng+RIoI90jr/WWj5nxem8vIxrhP&#10;U422q7LhH84yvqaX+sk0FiNA+tNweXE1ziescEnK43ge67kZZt7SUL+RNBYnR24uidZRfiNNZePk&#10;ABdxlCul9sf5xlYS6j500Gx0CgUCgUCgjPcv097d68S7Jkw/yzNruRl4IS26pXe8i3Q77eodXcoU&#10;FSdzvTruDoPzZjkf83wKLn82hJUpKE35vtcVte0m6ftGgi2g5Y0mRFkNyYzq2JDKgtp5tRQtCkm4&#10;UlSbEEd4oLEbVer3PYfycXrlteZxwshOVbsJrQ5XcBsl8D5le1VBbDS+rdN6qxTeW0/kGsjAd5Os&#10;nik/VcQbKQodqVAGg+NW6N0zq7ErxOose1kIS7kIcHiQoi3W2sWW2sfWSQaCoe7vpQ1JpkP5fSJc&#10;zuCRdbkS157CfahIAeSO9A6vs2F6CJNEa/1bojMDKadnLhyOAfa95l5IPuPNHwrHy8R2WNBcvZ71&#10;M6T1z5GKy3RhNTrshMVxX9XkrPD+ruK+kT/Jq8XcVUEzUCgUCgUCgUCgUCgUCgUCgUCgUCgUCgUC&#10;gUCgUCgUCgUCgUCgUCgUCgUCgUCgUCgUCgUCgUCgUCgUCgUCgUCgUCgUCgUCgw2rNYab0lhncxqG&#10;c3AgNcOtw+JarXCG0C6lrNuCUi9BTPeb1Pal1r5+HwHmYXTKroWlKrSpSf8APLT7iCP5NJt9YqoN&#10;B232o1nuFk/g8BE6o7agJmSeuiLHB/nHLG57kpBUe6guttLsBovbtlEplv8AM9QlNnsxISOtNxYp&#10;jo4hlPyXUe1VBImSyeOxcF6fkpLUODHSVvyX1pbbQkcypSiAKCrm7nrAUrzsRt2iyeKHNQSEce68&#10;VlY4ffcH6vbQVgyOSyGTnPT8jJdmTpKiuRKfWpxxaj2qWokk0HA22464lttJW4shKEJBKlKJsAAO&#10;ZNBP+1fpH1VqHyslrBbmn8Qqykw7Az3U/cVdLA++Cr7PbQWy0Xt/pDRWMGO03jWoLJt5ziR1POkf&#10;SddVdaz8p4dlqDYaBQKBQKDqjK4w5I4sTGDk0tfEKghxHnhm4T5hav19HUoDqtag7VB8uuoabW64&#10;eltCSpau4AXNB5m6+1fO1hrHLajmqJcyEhTjaCb+WyPCy0PYhsJTQSX6cth4+4syVmM44trTWMdS&#10;y400elyTIsFloL+ghKVArI48QB3gLoaZ0ZpTS8MRNPYqNjGAOk/DtpStdv5xz31n2qJNBi9yNstL&#10;6/wD+LzMVBfKCIWRSkfERnPorbXztfmm9ldtBAOjfRMvrS/rLPAIBuYOKTcke2Q8nh7QGj8tBYbQ&#10;m3WkdC4xeN01C+DjvKDkgqccdW64BbrWpxSuPyWFBstAoFAoI99QOT/LdmdVyL28yEYt/wDztxMf&#10;+HzaDztoLPbIeoPbjbva2LicgJkvMqkSZEmJDYB6StzpR1OOqZQbtpSeCj/4KDj1r6y28xjJmIx+&#10;kmXIM1pxh85J9TgcbcSUkFllLduB/nKCsxPHlb2UG37U7h5DQGtoOoYvUths+TkYqTbz4rhHmt/L&#10;wCk/aAoPRnEZWBl8XEymOeTIgzmkSIr6eS23EhST+g0EO+sDG/F7OuyLX/LshFk37uoqj3/5+gox&#10;QegPpiyPx2yOnSpV3Iwkxl+zypToQP4nTQd/1CsJe2X1WhRIAiBfDvbdQsfwpoPO+gvL6PH/ADdn&#10;0o6beRkpTd73vcNrv/j2oJvoFB5faniCHqXLRACn4eZIa6Ve8Oh1SePLjwoJt9Fcny90MmwV2S/h&#10;nrJ+stEmOR+hPVQXUoFAoFBQz1YZcZDenKMg3RjY8WIk9n7EPKA+RTxoNP2dxH5vunpSAU9aF5OM&#10;46i17tsuB5wfxEGg9I6BQKBQRB6rsi5E2Uy7bfAzX4kdRHYn4hLh/T5dqChVBfL0m4RvG7MY6SE9&#10;LuWkyprveSHTHSf4jCaCYqBQKCh3qyyzc/efIsoV1Jx0aLEJFrX8oPKHDuL1qDSto4CshulpKKE9&#10;QVl4SnBx/ZtvpWvl9hJoPSag07d3XTWh9vcvqDqSJbLJaxyFW8Up78NkWPPpUepQ+qDQebzjjjri&#10;nHFFbiyVLWokqUom5JJ5k0EobX+nzVu4umMjncRJjxkw5CY0ZmV1JTIWEdboS4kK6ejqRa6bG/MW&#10;oNQ1jt1rbRsr4fUuIkY8k2beWnqYcP8Am3kFTS/mVQYODPnQJTUyDIdiS2VBTMhham3EKHIpWkhQ&#10;PyUFhNpPVxqHESGMVrtSstiFEIGVCf64wOXUvp/bpHbfx9t1cqC4cKbDnw2JsJ5EmHJbS7HkNKCk&#10;LbWOpKkqHAgg8KDmoFAoFAoBAIseINBCO6fpW0Rq0PZDApTp3OquorYQPg3lf51gWCCfrN27yFUF&#10;RdwNrta6CyHwmo8ephtaimNObu5Fetx/DdAte3HpNlDtFBqdBntHa41To3LJyunMg5AliwcCDdt1&#10;IN+h1s3QtPsUKC320Xqs0xqosYnVIbwOeXZCHiq0KQo/UWr9ko/VWbdyieFBPAIIuOINBD28Hps0&#10;jrtD+SxyUYXU6gVCc0mzL6+6S2nnf+cT4u/q5UFMNc7e6t0NmFYvUUFcR/iY748TDyAffZdHBQ/h&#10;HaAaCYNmvVdm9OeRhdaF3L4MWQzkb9c2ML/SKj+O2O4+IdhPBNBcDA6gwuoMVHy2FmtT8dKT1MSW&#10;VdST3g9qVDkUniDwPGgyFAoFAoFAoFAoFAoFAoFAoFAoFAoFAoFAoFAoFAoFAoFAoFAoFAoFAoFA&#10;oFAoFAoFAoFAoFAoFAoFAoFAoFAoFAoFBFu8e/8ApTbmMuJdOT1M4m8fEtK9y4uFyVi/lp7QPeV2&#10;C3EBSPXm4mrdd5pWV1DMVIe4pjxkXSwwgn3GW7kJH8J7STQTFsv6UstqHyM5rdLuLwhs4zixdEyS&#10;OY67i7DZ/jkcungqgt7g8DhsDi2MVhobUDHRh0sxmEhKB3n2k9pPE9tBo+7O+2jNuYymZrvx+eWj&#10;qjYaOoeab+6p5XENIPerifog0FK9zd4ta7iT/OzUry8c2oqh4lglMZnsB6b+Ndvpque6w4UGjUG/&#10;7YbJ653Ekg4iL8PiUK6ZOYk3RGRbmEG13Vj6qL+2w40FytrNgNCbetNyIzH5nnwPxMzKSC4D2+Qj&#10;ilkfd8Xeo0El0CgUCgUGq683Q0RoWEJOpMm3GWsEsQ0fiSXbfzbKbqtfh1GyR2kUFWtyfWFq3Neb&#10;B0dH/IMcq6fjXOl2ctPeDxbZuPq9Sh2KoIt253Jy+k9xIGrnpD0x1L3+9FOLU47IjveF9KlLJKlF&#10;Jukq+kAaD0agzYk+FHnQ3UvxJTaH47yOKVtuJCkKSe5STeg+MtC+PxUyDfp+KYdY6uVvMQU3vY9/&#10;dQeXUqM/FkvRpCC3IYWpp5s80rQelST8hFBYn0sb4aU0djchpbVEgwIsqUZ0HIFK1thxbaGnGnOg&#10;KUjg0lSTa3O5FBYCV6idlYrfW7qqKpPE2aQ+8eH2Wm1mg1zI+rvZqJfyJc3IWvb4aItN+fLzyxQa&#10;9J9bWgUr/q2CyrqOoC7gjNnp7TZLrnH2XoM/pX1cbT5yWiJMXLwTqz0pdyDaAwSTw/FZW6E/KsJH&#10;toJpZeaeaQ8ytLjLiQttxBCkqSoXCkkcCCKD6oFAoIQ9YWU+D2fVGv8A+ksjFjW+6FyO7/MUFGqD&#10;niQpkx9LERhyQ+r3WmUKWs/IlIJoN6wGwG8OcCVQ9LzGm18Q7NCYabd/9ZU0SPkFBt+V9I25WK0t&#10;kM7KkQHHoDCpP5ZGW46+tLfFwXLaEdSUXIAJvaw50EH0FqPR5uz0qd27yz3BXXJwDiz28Vvxh/C4&#10;j9f2UE0+oTHfmGzGq2LdXRD+Jt/5s6h+/wA3l0HndQXY9GGS+I2unw1Hxwcq8lKe5t1llY/xiqgk&#10;veWOp/abWCE2uMPNc48rNsKWf4E8KDzcoLpeimQF7ZZZgklTWZeVY8glcWPa3zpNBYKgUHnhvZo3&#10;LYvdvU8JmG86h/IOSo3ltqUFImH4hAT0g3t5vTQd/ZGZrLQ2v4Wov3Zys6A2lcbIsx4j6l+Q8mxK&#10;fDbqSoBQB52tw50HoBQKBQKDzX3Yy/5vubqnIA9SHspKDJ/zSHVIb/xEig3r0kYj4/eaDIKepOLi&#10;Sph4XAu38OCfnkD56C91AoFAoIe9WMB+VsrlHGhcQ5ESQ4ALno89LZ/R5l6ChlBfn0r5hjI7K4Vp&#10;tQL2Nckw5KU/RWl9bqQeJ4+U6g/PQS3QKDpZvMQMLh5uXyLnkwcew5JkudzbSSpVu82HAUHmbqrU&#10;EvUepcpnpfCRlJTspxN7hPmrKggexIPSKCW/SFpheW3YRlFIvGwMR6UpZ5ea8n4dtPy2dUofdoLy&#10;UFQPWfr743P43RUR28fFIE3IpSeBkvps0hXtbZPV+vQVvixn5UlmLHQXZD60tMtJ4qUtZ6UpHtJN&#10;B6T7Y6LY0VoTD6basXITA+LcTyXJc8b6/kLijb2WFBsM6BBnxXYc6O1LiPJKXo76EuNrSeYUhQKS&#10;PloK576elzS7mAyGpdFsfleSgMrlSMW2SY0htpJW4G0G5ac6R4QnwnlYXvQU+oLnejDV8vKaIyun&#10;pKy5+QSUKilX0Y8wLUlsewONOH56Cw1AoFAoFAoFB08th8VmMe9jcrEZnQJCel6LIQlxtQ9qVAjh&#10;2UFXd2fR64jzstt255iOK3MBJX4h7Izyuf3XD+seVBWLIY6fjZr0HIRnYc2OrofjPoU24hQ7FIUA&#10;RQdagmTaD1L6u0KWcZlCvOaZSQn4R1f48dPL+rOqvwH82rw93TzoLm6F3C0nrjDpyunJyZTHAPsn&#10;wPsLIv0PNnilX8B5gkUHb1XpHTmrMO9h9QQW58B7m24PEhVrBbaxZSFjsUkg0FNN6PTDqHRfn5nT&#10;vmZnTCbrXYdUuKn/ADyEjxoA/lEj7wTzIaDtpuxrDbzK/G4KTeK6oGbjHiVRpAH10A8FW5LTxHyc&#10;KC8O1G9WkNx8d14134TMMpCpuHeUPOb7CpB4eY3f6SfnAPCgkCgUCgUCgUCgUCgUCgUCgUCgUCgU&#10;CgUCgUCgUCgUCgUCgUCgUCgUCgUCgUCgUCgUCgUCgUCgUCgUCgUCgUCgUH4pSUpKlEJSkXUo8AAO&#10;00FY98fVczBVI07t88l+WLty9QABbTZ5FMW9wtX+cPh+rfmArDhMFqjWWoUwMZHkZfNz1lauJccW&#10;pRutx1xZ4DjdS1m3eaC5eynpj0/opLGa1EGsxqkWW3cdUWIocfwUqHjcB/lFD7oHMhNcqVFiRnZU&#10;t5EeMwkuPPuqCG0ISLqUpSiAkAcyaCrW8/q4N5GC27Vw4tyNQrT8xERCh/ziv1RyVQVbly5UyS7K&#10;lvOSJT6i48+6orcWtRuVKUokqJ7zQcmMxeRys9jHY2M7MnyVBuPGYQXHFqPYlKbk0FqdofSCxHLG&#10;Z3DKX3hZbWn2VXbSeY+JdSfH9xBt3qPKgs3ChQ4MRqHCYbjRI6Q2xHZSENoQngEpSkAAD2UHNQKB&#10;QKDWtb7j6L0RAMzUmUahXSVMRr9ch63Y0ym61ceF7WHaRQVb3I9Ymp8t5sHRcb8jgKun8weCXZq0&#10;96R4mmfm6j3KFBX3IZHIZKY7OyEl2ZMfV1PSX1qdcWrvUtRKjQbHoTazXWupfkacxbkllKul6cv8&#10;OK1995Vk3tx6RdXcDQWo219IWj8Elmdq50agyibKMQdSIDau7o4Let3rsD9SgnuNFjRY7caK0hiM&#10;ykNssNJCEIQkWCUpSAAAOQFBy0FLfVTszkMFqWVrbExi5p/LuebkC2L/AAsxw/iFYHJDyvEFfWJH&#10;Dw3CvtAoFAoFBab0ebrTVzXtvcq+p5hTa5OCW4q5bLfiejpv9Epu4kdlld9Ba6gUCgrF64cn0YbS&#10;mLB/2iRKlKH9AhtsX/15tQVIoPTTQencfgdJ4iBEisxlMwozb5ZbS31rQ0lKlK6QLqJHEmg2CgUF&#10;Gt79gNU4ncaQ1pLBy8lhctebCTCYW6iOVq/FYWUghAQv3eqw6SKD80b6X98/zKJlGIzGn5MR1EiJ&#10;KmSUBSFtqCkqCI/xCxYjkpNBcvMYWbnNFzsJklMom5THOwpi2eosh2QwWnCjq6V9HUo2vxtQVvxv&#10;ocWQFZPVwB+k1GhX/wCcW8P+RQTXtBs5iNssfPh43ISZ4yLjbrxkhsBKm0lPgShItcK43J5UG75P&#10;GwcpjZeMntB+DOZcjS2CSAtl5JQ4glJB8SVEcDQaVH2E2cjlJb0lAV0DpHmNl3ha3HzCq/ymg2rT&#10;2ldN6biLh4DGRsXFdX5rrMRpLSVLIA6lBIFzYAXNBlKBQKBQKBQKBQQHnPRpttPdcfhZHKQHnFFS&#10;h5jTzdzxJ6Vt9fP7dBmtlfTwxtjqHJZZGa/NvjooitJVG+HU2nzA4u5DroVfoT2CgmKgUCgUGK1Z&#10;p2HqTTOUwEzhGykV2KtYFyjzElIWL9qD4h7RQeaWo9P5PTuen4PKNFnIY95TEhB5dST7ye9Kh4kn&#10;tHGgkv08b2/3cZ1+LlAt3TGVKfjktjqWw6i4Q+2nt4GywOY9qQKC8mntT6e1JjW8lgcgxkoLnuvR&#10;1hYB+qoDilQ7UqAIoO5NnQoER2ZOkNxYjCet6Q+tLbaEjmpS1EJSPloKe+pf1Cw9VMnR2kny5gUL&#10;CspkQCkS1tm6Gmr/AMilQ6iSPEoC3AeIK6UF8PS1tw7pDbpE6e15WX1EpE6SkghaGAm0ZpQNuISo&#10;rI7CsiglXUGbgYHBz81kF+XCx0dyVIV29DSSogd5NrAd9B5n6p1FP1JqPJZ7IKvMychyS6LkhPmK&#10;uEJv9FAslPsFB+aY1DO05qDH52Ahpc3Gvokx0vo8xvzGzdPUm45H20FstA+s3S+RDcXWUBeGlGwV&#10;PihUiIT2qUgXeb+QBfy0E+4LUWB1BATkMJkI+ShL4B+M4l1INr9J6SelQ7QeNBqO+musfo7bXMzZ&#10;DqUzZkd2Fi2DYqckvoKE2SeYbCutXsFB51UFsvQ/hZCIOqs2sEMPuRYbB7CtlLjjv6A6igtFQKD5&#10;ddaZbLjq0ttp95ayEgX4czQcbEyHIJDD7bpTxIQtKiP0Gg5qBQKBQKDRtzdnNE7hwS1mogayKE9M&#10;TLxwESmu4dVvGi/0F3HdY8aCl+7Owmtdun1yJTf5lp9SrMZqMk+WLmyUvo4llZ9vhPYo0EaUGY0p&#10;q7Uek8wzmNPznIE9nk42fCtN7lDiDdK0HtSoEUFy9l/U9p3WgYw2ovLw2p1WQi56YkpXL8FSj4Fk&#10;/wAmo/dJ5AJxIBFjxBoK772elTF6hD+e0O21jc4buP4vg3ElK5kt8ksuH+Ie3p4qoKlEan0fqKx+&#10;Jwufxjv2mX2nB+g8R8xHsoLcbG+qTG6l+H09rRxvH582bi5I2bjS1cglXINOnu91R5WNk0FhaBQK&#10;BQKBQKBQKBQKBQKBQKBQKBQKBQKBQKBQKBQKBQKBQKBQKBQKBQKBQKBQKBQKBQKBQKBQKBQKBQKB&#10;QdHOZ3D4HFSMtmJbcHHRU9b8l5XSlI/wknsA4k8BQUq3z9SuY1wp7BadLuM0pcod49MiaOV3iPdb&#10;7mweP0r8AA0vajZrVu4+V8jFtfDYphQE/LvA+QyOZSnl5jluSE/PYcaC822m1OkdvMOMfgo39YcA&#10;+OyTtlSZCh2rX2JH0UJ8I+W5IdrX+4+k9B4VWV1FMDCDcRoqLKkSFge4y3e6j3n3R2kUFId4N/dW&#10;7jSVxlqON02hd42IZUbKt7q5C+Hmr+bpHYO0hGFBIO1WyWs9xpv+7GfhMO0vpl5mQkhhFuaUdrrl&#10;vop/WKRxoLsbX7M6K26gBvDxvOybiQmZl5ACpLp7QD/Jov8AQRw77njQb3QKBQKBQYPXEPUU3SOW&#10;jabmGBnnIy/y2UAhXS8BdKfxApI67dPVbhe440HmpmZ2YnZSTJzMh+Tk1LIlvS1rW8VpNiFqWSq4&#10;5caDtaT0tl9Vahh4DDobcyM5ZQwh1xDSSQkqN1LIHBKSbcz2Amgtrtn6PtL4Ytz9aPpz2QFlCA11&#10;Nwm1fa91x79bpT3pNBYGFBhQIjUODHbixGE9DMdhCW20JHJKUJASkfJQfGUyuMxMF7IZOW1BgsJ6&#10;npMhaW20DvUpRAFBG2lPUdt3qrXqdIYZ151x1pxUbJOI8uO+614i00FWcJ6ApV1JA4cOyglOg+Hm&#10;WX2lsvNpdZcSUuNrAUlSSLEEHgQaCM8z6aNlcrKXKd06iM84br+DefjI+ZptxLSf1Uig60T0s7Hx&#10;1dR0+p9V7p82ZMIH6odSD89Bs2M2b2pxlvhNJ4sKHJbsVp9Y+RboWr+GgzTujNHvNKZdwWPcZULK&#10;bXFYUkjuIKLUFHPU1oDB6K3MVDwjQj43JQ2si1DTfoZLjjjK0Iv9HqYKgOy9hwFBg9hpUmNvFpJy&#10;PfzFZBtpVr/s3btucvsLNB6L0CgUFQfWIzmc5uLhMJiYUjIuw8WHyxFacfUFSZDifdbCuxlPZQR9&#10;pP017u5mbGW/p52Djy4j4h6ctuOUt9Q6vwnFJdPh7k0F/wCgUCgUCgUCgUCgUCgUCgUCgUCgUCgU&#10;CgUCgUCgUEI+oX09ta/ZGfwJbjasit9BSshDc1pA8La1fRcTyQs8Poq4WKQpTndP5vAZN3F5uC9j&#10;8gz+0jSEFCwOxQvzSexQ4HsoOHH5TJ418SMdLehSByejuLaX/GQUmg7GU1LqLLIQjK5WZkEIN0Jl&#10;SHXgk94DilWoMbQWN9OfpwmZuZG1drGKqPg2FJex2MeT0rmKHFLjiTxDA5gH3/u8wuPQV09Zevfy&#10;3SkDR8V20rNufETki9xEjqBSD/SPWt9w0FNqCfoPpC1dlNB4nUGNyLH5xOjCU/hpSVNdKXPG0lDw&#10;6vGWynqStIsrtoIf1ZoTWGkZnwepMTIxjxJDank/hrtz8t1PU25+qo0GPxOczeGlfF4fIScbKtb4&#10;iI84w5b77ZSaD7zWo9QZ2QiTm8pLyshtPQh6a+7IWlP1Qp1SiBQZTQG3up9d59nC4CKp51RBkyVA&#10;hiO2TxdeWAelI/SeQuaD0L270LitDaQx+m8b42oaLvSCAlTz6z1OuqA+srkL8BYdlBnZ06Hj4b86&#10;c+iNDjIU7IkOqCEIQgXUpSjwAAoKm7t+r7JyZD+J29AiQUkoXnXkBT7vYTHaWCltPcpYKvYk0Fdc&#10;1qPP52SZWayUrJSCSfNlPLeUL9xWTb5qDpx5EiM8h+O6tl9s3bdbUUrSe8KFiKCXNu/VDuXpSQ01&#10;kZatRYcWDkOesqeCf81JPU4k/e6k+yguHtrurpHcPDnIYGQfOZCROx7tkyI61cgtPG4Nj0qTwNBu&#10;FAoFAoOORHjyWHI8lpD0d5JbdZcSFoWhQspKkm4II5g0FY95PSMxJ8/N7dpSw+buP6fcV0trPM/C&#10;rVwQfsLPT3EcBQVTn4+djpr0GfHciTI6i2/GeSW3ELHNKkqsQaDr0Fhtk/VVltOFjBa2W7k8CLNx&#10;8l78uKnkOvtebH8cDlfgmguFh8zis1jI+UxMtqbj5SeuPJZUFoWn2Edx4Edh4UGlbs7KaR3IxpRk&#10;W/hMyym0HMspHnN9oSscPNbvzSr5iDxoKM7j7Yat2+zRxmfjdKFkmHPauqPIQPpNrsPnSbKHaKCX&#10;NivVHP078NpvWzrk7ACzcTKG7kiInkEuc1Osj+MkcriyQFxIE+DkYTE6BIblQ5KA5HkMqC21oVxC&#10;kqTwIoOegUCgUCgUCgUCgUCgUCgUCgUCgUCgUCgUCgUCgUCgUCgUCgUCgUCgUCgUCgUCgUCgUCgU&#10;CgUCgUCg1rX+4el9CYFzM6gk+SyLpjR0WU/IdAuGmUXHUo/oHMkCgoju7vRqjcnLebOWYmFjrJx2&#10;HbVdprhbrWeHmOkc1Hl2WFBt+xfpsy+uVs53UAcxukwQps+7Im2PJm48LfDi4f1b8SAutg8Fh8Di&#10;o+Jw8RuDjoqehiMynpSkf4ST2k8SeJoIw3r9RGnNvGHMbB6Mrqtafw8elX4cfqHhXKUn3e8IHiPs&#10;BvQUj1frLUmr829mtQTVzZz3AKVwQ2gcm2kDwoQOxKf8NBhkIUtSUISVLUQEpAuSTyAFBZbZX0mT&#10;Ml8PntwG1w4Bs5HwIJRIdHMGSebSfsDx9/T2hbPHY3H4yCxAx0ZuJBjIDceMwgNtoQOSUpTYAUHZ&#10;oFAoBIAueAFBAe8Pqr05pfz8PpLys3n03Q5Jv1Qoyhw8Skn8ZY+qg271X4UH16ZN9pmto8vTuppA&#10;c1NEK5MeSQlHxUdarqASkJSFslVrAe7buNBPVBST1b7aJ05rZGpoDPRitSdTjwSPC3ORxeHs80EO&#10;DvPV3UEI4rJzsVk4mTgOlidBeRIivJ5odaUFoUPkIoPRzRO4+B1Jt9A1k7JZgwn2Auct5xLbcd5H&#10;geQtayAAhwEAnmLHtoIf3M9YmnsSXcfoiMM1OF0nJvhbcJCvsI8Lj1v1U9xNBV3Wu42tNbTvi9S5&#10;R6cUklmOT0R2r/zTKLNp4cLgXPaTQdfRMTVj+p8e5pSLIl52K83IhoioU4tK2lBSVEDkkH3ieFud&#10;B6WYiRPk4qHIyEX4Ge8w2uXDKkr8l1SQXG+tBUlXSq4uDxoO3QV/1x6xtC4ZbsTTsGTnZrZKC4sG&#10;HGSocDdTqS8Sk9nlj5aDGbL+q1epNTysRrf4LEomdJw8lrqaYQscCw6txa+KxYpUSBe47QKCyQUk&#10;p6gQUkXCuy1BGm4fqG200XHdQ7km8rlkA+XioCkvOFduAcWm7bXt6je3IGgo7uNr7Ma81bM1HlQl&#10;D0iyGIyLlDLCODbSb8+kcz2m57aCVfSFt/KzWvzql9o/lWnkKKXSPCuY8gobQO/oQpSz3eHvoLs0&#10;CgUCgUCgUCgUCgUHWmZPHQU9U2UzFSeSnnEtjnb6RFBrc/dza2Bf4rVuIQoc0JmsLXyv7iFqV/BQ&#10;YGZ6k9kYhId1SyqxA/BYlP8AMX/kml0HWHqU22d/2NGVnD6So+NlKAvyv1ITz7KB/wAQWOWP6roj&#10;WExQ95DGHWSB3nqcTQP79Mi6OqLtrrBSRwV5+OQwq/sSp0kj20H5/ffnv/3Z6q/7I3/0lA/vvz3/&#10;AO7PVX/ZG/8ApKD8XvjnUIKjtnqshIJNoaCeHcAsk0BXqCjt2VI2/wBax2ibF13DWQL99niaD8Pq&#10;R0U1f47E5/H9Nur4nFvJsk/SPT18KDkZ9Tuyi3PKezy4j381IhTWyBa9yfJ6Rf2mgzUHfLaCbbyd&#10;XYxHVYjz30x+Yvx87y7UGyY7Vulcn0/luZgzer3fhpLLt+XLoUrvFBlaBQKBQKBQKDD6m0dpXVML&#10;4LUOKjZOOPcTIbClIJ7W1++g+1JBoIb1B6M9s561u4mZkMOpXutIcTIZT+q8ku/85Qa8j0O4cLBc&#10;1ZIUi/iSmGhJI9hLqrfooJG0H6ZtrdISGpqYTmYybRCm5eTUl4IUON0MpShoEHkSkqHfQSvQfhIS&#10;CSbAcSTyAoPOXerXitcbkZfNocK4Ac+FxY7BEY8DZA7Ovi4fao0H1sloNWt9ycRhXG/Mx6HPi8pw&#10;uBFjkLcCrcvMNm796hQejAASAALAcAByAoOtk8VjMrBdgZOIzOgvjpeiyEJdaWO5SFgg0FIvVDtD&#10;gNAagxczT4Uxi86mQpMBSisMOxi35gQpV1dCg8mwJNjfstQRXo/NwcJqSBk5+OYy0CO6DMx0ptLj&#10;bzJ4OJsrgFdJ8J7Dag9KdP4zT8DGMpwEKNAxzyUvNNQ2UMNFK0ghXQ2EjiKDJUFMPVPva9qLMvaJ&#10;wUi2n8Y505J1s8JUts8U3HNtlXADkVceNk0FeqCbdp/S1q/WsNnMZZ7938G8AqO462VyX0Hkptkl&#10;HShXYpZ9oBFBLM30SaJXA6IOoMkzPsfx30sPM37PwkoaV/zlBXbdPZjWe3E5CMwymRjH1dMPLx7q&#10;juG1+gkgFty30Fe21wL0Gv6K1nntG6kiagwb/kzYquKTctutn32nU/SQscx844gGg9Ftv9a4vWuk&#10;cbqXG+Fic3dxkm6mXknpdaVy4oWCL9vPkaDYaBQKBQKCPN2Nj9HbjwiZ7XwWcaR0xMywkecm3uod&#10;HAOt3+ir9UpoKQblbUav28y3wOejf1d0n4LJM3VGfSPqLsLK70KsoUGm0G/bUbzat23yfm4x34nE&#10;vrCp+HeJ8l0cipP825bktPz3HCgvNtpuppPcPC/mWCkfjtWE7HO2EiOs9jiQeKT9FY8J+UEAMxq3&#10;SGndW4N/CZ+GibAkDihQ8SFW4ONrHFC09ihQUe3s9PmotupS8hF68npN1dmMikeNgqPhblJHunsC&#10;x4VewnpoODZXfzUe3E5MR0ryOlnl3l4tR8TZUfE7GKvcX3p91XbxsoBejSWr9PatwcfN4CYiZj5A&#10;8K08FIUPeQ4g+JC09oNBmKBQKBQKBQKBQKBQKBQKBQKBQKBQKBQKBQKBQKBQKBQKBQKBQKBQKBQK&#10;BQKBQKBQKBQKBQKBQKDQt3N4tM7bYX4rILEnLSEq/LcS2oB15QBspX1GgR4l2+S54UFDdfbg6n15&#10;qBzNZ+SXn1XTGjouGWGr3DTKLnpSP0nmSTQT/sH6WlPfDap3AjdLPhdx+n3AQpXalyWnhZPIhrt+&#10;nw8JC1zbbTTSW20pbabSEoQkAJSkCwAA4AAUFZd9/VQ1B+I0zt/IS9M4tzdQNkKbaPJSIp4ha/8A&#10;Och9G54gKlvvvyH3JEhxTz7qit11xRUtSlG5UpRuSSe00GS0vpTUGqcyxhsBCcn5GR7rTY91I5rW&#10;o+FCE34qUbCguvsn6bdPaDQzl8x5eX1ZYKEkgliKfqxkq5q/zihfu6eNwmegUCgUGv6115pTRWIV&#10;ldRz24UbiGUHxOvLAv0MtjxLV8nLmbCgprvD6nNVa3D+JwvXg9MLuhbCFf1qSnl/WHE8kqH8mjh2&#10;EqoIXQhbi0ttpK1rIShCRckngAAKC0Hp99NGrImaxmtNSyHsEYTiZMDGtWEtwjsfuCGm1JNlII6i&#10;CQemgtlQaXvBt+xr3QGT0+Qn41SPiMW6r6EtkEtG55BXFCj9VRoPOSVGkRZLsWS2pmSwtTT7LgKV&#10;oWglKkqB4ggixFByHJZE49OOMp449Din0Qy4ryQ6oBKnA3fpCylIBVa/Cg5cNg8xm8i1jcPCeyE9&#10;42ajRkKccPeelIPAdp5CgsZtt6NMrL8qfryb+XsGyvyiEpLkg+x1/wATaPkR1fKDQWe0jofSmj8Y&#10;MbpvGs46LwK/LBLjhH0nXFFS3Fe1RNBnKBQUw9UWxuRweema2wUYvaeyTheyTbQuYklZu4pSR/JO&#10;K8XVyCiQbeG4V6oO4cvlfg/gvjX/AIMco3mr8r+Jfp/goOnQTBtV6aNda1fZmZFhzA6dJBcnSkFL&#10;zqOdo7CrKVfsWqyfabWoLt6P0hgNIafi4HBRhGx8VNkjmtaz7zjivpLWeJP/AIKDM0CgUCgUHHJl&#10;RorKn5LqGGUcVuuKCEAe1SrAUGiZ3fvaDCqLcrU8R94GwZglU1ZVe3TaMHeN++gwyd+ZuTFtKaB1&#10;FmQfckvRkwIqvkfeUr/k0H7+d+pPLEfB6bwGmm1HxHKTXZ7iU+z4MJQVfwUH7+4G+WSscvuSiA0f&#10;fi4nFsJ9nhfdPmDh7P8ABQcMrYjC+UX9Ua51LkmuTgmZXyI3I8AhCUBPK/vdlBg3dC+kjBLUudIw&#10;7sniXPisouU6SL8S2p9z/k/w0H4dyPSLgz/VmcL5yfdMbEqeWbG/7VMdQ58rq+SgH1X7G4q6cbFm&#10;KCQoJ+DgttAi97DrWz7x4/4aDHyvWzt8nq+FweWd4eHzUxmrn29LzlqDGv8ArhwQUAxpWU4i3Erl&#10;NoN/kDa/8NB0l+uZAWoN6KKkX8JVk+kke0CIq36aD5/45/8A8Cf/ALqf/YdBws+uSaHCXtHNrb7E&#10;onqQb/KY6/8ABQc3/HP/APgT/wDdT/7DoO8164cKXAHdJyUN9qkS21EfMWk/4aDIxfW1oRVvi8Dl&#10;GuPi8r4d2w7x1ONUGUZ9YOzk5sIlx8kyg8SiTEaWAQeFw266KDlG8PpVzSumcMUtauBE7ELNwDfi&#10;pcdSOZ76ANO+kTUA6Gzp0KUOCGpaYKzwPJKHWFch2UGTh+nvbRxHm6WzeXxCE2KHMNl3bI4m1isv&#10;/V/goOf+6TczHccBunlEdPuoy0WPk72HJSnOg8e+1B+Fr1N4n3H9NalYTYEOIkwpSgOZHR+AL0D+&#10;9vcvFcNTbX5RKEnxP4SQxlLp+sltvoUPkJoOzA9SW1L0gRMlOk4Ccf8AqmXiPxVjvurpU2Le1VBv&#10;uE1RpvPNF7CZWHk2wLqVEfbfAHt8tSrfPQZOgUCgUCgUGE1vg8jntI5fC46cMbMyMVyM1NKC4G/N&#10;T0qPSCk8Uki4PDnQUR196ed0NGea/LxhyOLbufzPHXkNBI7VpADrYHaVoA9tBP8A6NdA/lmkp2sJ&#10;bXTLzjnkQVEcRDjqIJHd5j3Vf7iTQWKoFBSD1fa1bzu5TeFjL64unGPh1kG4Ml+zj1vujoQfak0E&#10;K4rGTMrlIeMhI8yZOebjRm/rOOqCED9KqD1AxkJEDHRYKFFaIjLbCVHgSG0hIP8ABQR56htxnNC7&#10;bTZkNzy8xkSIGLUPeQ66CVuj+jbClD7VqDz4JJNzxJoJ39Ley7Osc4vU+dY8zTuGdSlqOseCVLA6&#10;gg97bQspY7SUjiL0F3AABYcAKBQYHXekMbrDSWT07kEJWzPZUhC1C/lu2u06nuU2uyhQeZNBbj0Q&#10;5997DamwDiyWYb8ebHSbmxkpW27bu/YI/TQWcoFAoFAoFBjdQ6cweo8Q/iM5Cbn46SLOx3RcexST&#10;zSodihxFBS/fD0zZrRJfzunfMyulQStwW6pMNP8AnQkeNsfzgHD6QHMhBtBl9Lar1BpXNMZrATXI&#10;GRjnwOtngpN7lC0m6VoVbilQsaC7+yHqHwO4kdGMyAbxerG0/iwb2akdI8TkUqNz3lsnqT9oC9BL&#10;EuHEmxXYkxlEiK+ktvMOpC0LQoWKVJVcEGgp3v56YZOmxI1PotlcnT6buTcWCXHoaRcqWgm6lsjt&#10;v4k9txxARTtfuvqnbrODI4Z3zIrxAyGMdJ8iQgXsFAe6pNz0rHEe0XBC+e2u52l9wsAnL4N7xIsm&#10;bAcIEiM4fouJBPA28KhwV+mwbbQKBQKBQKBQKBQKBQKBQKBQKBQKBQKBQKBQKBQKBQKBQKBQKBQK&#10;BQKBQKBQKBQKBQKBQKBQRdvfvrhNtcYGGwmdqaYgmBjb8EDiA/ItxS2FchzVyHaQFFs5ndT6z1Iv&#10;IZJ57K5vIuJQmwKlrUohLbTTaRwHIJSkUFtfT/6Z4umExtUaxZRJ1HYOQscqy2oJ7FKsSlx7+BB5&#10;XPEBPuQyEHHQnp8+Q3EhRkFx+S8oIbQhPNSlKsAKCmW/XqZnatMjTekXHIemDduVM4ofnDkRxsW2&#10;T9Xmr6XDw0EAUG97VbO6s3Iy3w2Ja+HxjCgMhl3knyGBzIHLzHLe62nj32HGgvVtrtbpPb3CjG4K&#10;N+M4EmdkXQDIkrT2uLH0RfwoHhHy3JDb6BQKBQQXvF6pdNaPL+H00G83qNF0OKBvDjLHAhxaT+Is&#10;fUQflUDwoKdau1nqbV+Xcy+op7k+avglSzZDab36GkCyUJH1UigwlBdH0p7fbZHSMPV2OR+ZalJU&#10;1OkSglS4UhPvNMt8Ut+EghfvKSeYv0gLB0CgUFK/V9tt+Raya1ZBa6cZqK/xXSPCic2PHfu81Fl+&#10;1XVQV/oPQvYCPoJ3bnFZbSWLj41M1kJyCWx1PfEteF5DrqypxfSsHp6jysRzoJJoOvkMjj8bDdnZ&#10;CS1DhsJ6npL60ttoT3qWohIoK+7k+sTTGJD0DRUb87ni6fzF4KahIV3pHBx63s6R3KNBp/p79Quq&#10;8ruc5jNZZRcyLqJIYhhfShmPLQSWUtNpASgOhRbNhdSum54UFuVoStKkLSFIUCFJIuCDzBFBFOqf&#10;TBs9qCQuScSrFSXDdbmMcMdJ/wBCQtlP6qBQa7E9GW0zDvW7LzEpP827JYCf+ajtq/hoJF0lszth&#10;pJaHsHp6KzLbsUTHgqTISe9Lr5cWn9Uig3SgUCgEgC54AUGi6n3w2s024WMhqCO7Nv0phQiZj5WT&#10;YIKI4c6VE/WtQa//AHubiZ/honbueuOr3cnn3G8Yzb66WlFTjiT2dJvQfqtGb96gN89raFpyMr34&#10;OnYhcUR3fFSiHUH2poMXldodj8E4mbuBnnszNQOpL2pMspSye9LQWz1ewdJoOgr1Aem3RV29NxG3&#10;XUDpUMNjktEkcOLrojJXfv6jQarmPW2t1Zj6c0opxxZsy7MkXJ7vwGUEn5nKDG/3uerTVRJwWnXM&#10;ayu3lusY0obt7HZ/mIPt4/ooP3+6r1d6lB/NtRO4xDnvNPZMtI534ogean+Cg6Mv0qtx3S/rXcnG&#10;Y90ftFukOK5k265L0cjt7KDh/un9LuJ/9NbkPzlI978vLakki3YyzLJHA8j89BkYGnvSkm35fhtR&#10;6oH0VR2J6usC/LoEXmOPyUGwQsVtYi35PsXqGRbpCFZCGttJKeI4yX3fCR2nn20GaixZaOk4n08w&#10;ioEqbXLexUZYB4G6nG1qB9l6DJsf3npT0xNmsDAbcNwhc+CroJ4XX5TQCv1aDvNP76jobToXTTTY&#10;skf1whKRy5JbPAewUHKw96kI4UGMFpFkK97y3pib277AUHEWvUMTc6c0cSf85K/yaDjD+/ZaLcjQ&#10;2mXibpWUyilCgfsqSrhbvoOk8N1S10S9ncBPCFXKW50JKV2PAoDrZtw+tQY6XGyThWct6eIFz0qU&#10;5FkYqQspHD3m2UKuLe7egw0zF7arKhlth8+zdR6vy2Kp33hcW+HeZ/g5UGvz8B6WFJUqfp3UumAe&#10;ZfYnDp8N7+NUr2n/APJQYw7YelXKknEbiyoJV7onAJSOJ/no8U24dpoORj0tYmY6l7R25uKyLxP4&#10;PQUIUDx4Bcd9834fVoMh/c36sdNf+hNSOZBtv9mzHyjhb5fzU3ym/ZQfh3O9XulATmMG9k2WgOpb&#10;+OS+2APrO4/y/wBJVQd/FetjIxnjG1LpIJdQbOqivqaUk9xZeQo/44oN4geqjY3UjAi5xL0JtfBT&#10;GUhB9q54H9j8Sm3tIFB3mdtfTVrZxMjApxgne807hJfwj7au8Mx1oCT95ug7R2f3EwgK9Hbk5NtC&#10;Pcg51DeUaI+p5iwlTafupoB1d6gtO2Gd0fA1RER783T8osu9I+kY0kFa1HuQBQdrGeo7bh6WnH51&#10;c3SmUPAwc7FciKB7bueNoD2qUKCSMblMZk4qZmNlszoi/ckRnEOtn5FoKkmg7NAoFAoPlttttPQ2&#10;kITxPSkAC5Nzy9tB9UGO1JmWcHp7KZp8dTOMiPzHE96WG1OEfP00HmNk8jMyeSlZKa4XZk15yRJd&#10;PNTjqitavnUaCcPSBoIZ3cB7Ucpvqg6bbDjdxdKpj4UhkfqJC1+whNBdqgpx61tRuyta4XT6Vf1f&#10;GQTJUkfz0twg3+RDCLfLQV4hxJEyWxEjILkiQ4lplsc1LWQlI+cmg9LNvdGwdGaNxWm4YBRAYSl5&#10;xP8AKPq8Tzv67iiaDYqBQcUxEhyI+3GWGpC21JZcUCQlZBCVEC3I0HnTuTs1rvb6UU5uCV45SumP&#10;lo13Irnd47DoUfqrAPdQTl6Hca+E6tyagQwowozZ7FLT5y1/xQpP6aC1NBqG6m5GI2+0hKz88hx4&#10;fhY6HeypElQPQ2PZw6lHsSDQRZsz6rMLqdbWE1n5OHzqz0x5qSUQpBPJJKifJc9ij0nsIJCaCwVA&#10;oFAoPwgKBBFweBB5EUFZd9PSoxkPiNR7fsJYncXJmATZLTvaVxeQQv8AzfunstyIVKkR5EZ9yPJa&#10;WzIZUW3WXElC0LSbKSpJsQQeYNB+xZUmJJalRXVx5LC0uMvtKKFoWk3SpKk2KVA8QRQW/wBg/VDH&#10;zhjaX1w8mPmTZqDmVdKGpSuQbe5BDp7D7q/Yq3UFkKCr/qB9L6ZfxOq9BRemXxdyWBaFku3upbsU&#10;di+9oc/o8eBCtuiNc6n0NqFrM4KSqLMZPQ+0q5bebuCpl5HDqSbcRzHMWPGgvptDvHpzcrB/FwSI&#10;uWjADJYlagXWTy608uttX0V29hsaDfqBQKBQKBQKBQKBQKBQKBQKBQKBQKBQKBQKBQKBQKBQKBQK&#10;BQKBQKBQKBQKBQKBQKBQKCH9+PUBitu4SsXjeidq6S31R4vNuMlQ8L0i36Uo5q9g40FIlr1Lq/Uh&#10;Wr4jMagyz1zYFx551fcB7PmA7gKC6mwnp4xmgYreazaW5urn0DqXYKahBXNtg9q+xbnzJ4X6glbU&#10;upsFpnCyc1nJjcHHRU9Trzhtx7EpHNS1ckpHEnlQUW3v3+z2405UGL5mO0owu8XHXst4i1nZXSbK&#10;VcXSnkn2niQiggjnwoJk2M9Oua3Afby+X8zG6SbVxk26XpZSfEiP1D3exTliAeAub2C72ntO4TTu&#10;Ij4fCQ24ONip6WY7QsB2kknipRPEqPEnnQZGgUCgUFV/VzuJuZhsmzpyIv8ALNK5KP1tTYpUHpZF&#10;g+065wKAgn3Ec0niTewCqqUqUoJSCpSjZKRxJJ7BQTzt16SNZakwj+Wzz/7vh1hasVCeQTIcdKfw&#10;1Po5st9XO/j+yOBoIPy2KyGIycrF5JhUafCdWxKYX7yHGz0qB+cUEi7AbuP7d6xQ5KWpWnMoUMZh&#10;kXISm/gkJA+k11H5Ukjnag9AWH2ZDLb7C0usupC2nEEKSpKhdKkkcwRQfdAoNQ3X0BF15oTJadd6&#10;USHkebj31cmpTXiaX8l/Cr7JNB5wzoUuBNkQZjSmJcVxbEhlfBSHG1FK0qHelQtQT16Sd1Y2mtRT&#10;NL5qYiLg8ulUhh99YbZYlsouSpaiEoS60mxJPNKaCTtyfWFpLC+bB0dH/P8AIpun41zqagoV3g8H&#10;HrH6vSk9iqCrWu9ztb66nGVqPJuSkJV1MQkny4rXZ+GynwDh9L3j2k0GuQoM2fLahwY7kqW+roZj&#10;sIU44tR5JShIKlH5KCwu1fpG1hkJEbL6slL05FaUh5iKwUqyBKSFJN+KGO8E9Sh2pFBcdIISASVE&#10;CxUbXPt4WFB+0CgUCg0DVO+u2mnZHwLuUGUy6j0tYnFJM6Utf1Olq6Eq9i1JoMF++O+2qvDpnScf&#10;SmPXcJympHCqT096YTPjQsdy7ig4ZuyrU6MufunrnIZyKnxSYin04rEjtIUy0U8re91poMK5vH6a&#10;Ntm/I0zHjSZjaen/AHNGS86oWsOqY50pXf8ApVGg0rKesHXGdlKgaE0kC8rg2XQ9PkEfWDLAbCT8&#10;6hQdVOkPV9r7jlMjIwcF3hZ+QjHN9J+ipiGPOIH20UHTd9N+3OnXVO7i7kxmJN7vQYhbTIv9Iguq&#10;edV/qaDM4DE+nSOpI0jofPa+lINkTBGkuRiRwu4XiwylN+0tUEiYZ7eJLZb0htrgNGRlcEOZCQ2b&#10;p71NY9CFp+Q0GT/cLfTKm+Z3FZxbJN1RMLjWhz7BIfPmi3yGgf8ADtgJnHUWptSahJ4KROyTgat3&#10;JQ0G+key9BlsX6ftmcYUmNpOE50m4+KDkvtvx+JU7eg23G6V0vi+n8sw8GD026fhozTNrWtboSnu&#10;oMpQKBQKBQKD5S42pSkpUFKQbLAIJSSAbHu4G9B9UCgUCgUGNyWmtOZQEZPFQ5wV7wkx2nr37+tK&#10;qDUsrsFs3k7/ABOk4DfVz+FQqH+j4ZTVudBhh6b9JwuOm87qHTRT+zRjck6lsWFgCl0O3T7L0H4d&#10;ud7MVxwW5RnNAWETNY9l69u+Qg+b/BQY/LOb4hAY1ToDTmt4aU9K/gX0tEp7T5eQSsE/ZCaCPM/j&#10;9g3wv989uM7oZ8e9kGYz6IiR9hcdS2lf6mgwKfT5tBqZQVoHcpj4g8WYGR8svqPZyMV1P+qNB3Vb&#10;derXQI6sFlnsvCa91uLKExsJHdFmgH5kIoOeB6t9zNNSkwdeaUStwcDdD2NkkDgVFLodQr5kpoJH&#10;w/qY2M1lFEDUAEHzeCoeaipdYJ++kPs29q+mgyKNitrcsPz3QeTkaeku+5lNNTiGVkcQClKnGinj&#10;7qbUH0IHqL0mB8JOxu4GNR/IS0DGZEgckocSSwfvLJNBzQPURpePLRjtbYzI6Jyaj0pRlWFmK4oc&#10;/KlNhSFJH1lBIoJNxuUxmUiIm4yWzOhufs5MZxDzSvurQVJP6aDs0CgUHTzOHx2axUvE5NkSMfOa&#10;UxKYJUkLbcHSpPUgpULjuNBWjXvosiueZL0NliwriRi8ldSPkbkIHUn2BaFfeoN19LGi9WaM07n8&#10;FqXELx0tORTIaklSFofbcYQiza2ypKggt35/S770E3UFGPV+04jeJ1S0kJdx8VbZ70gKTf8AjJIo&#10;NA2iVETunpFUu3kDMQSoq4AH4hHST7Oq1B6TUCgUCg4pcOJNjOxJjDcmK+koeYeSlxtaTzSpKgUk&#10;HuNBidJ6L0xpGA/j9OwEY6FIkLlusNlRSXXQAojqKrCyQABwA4Cgyk+fDx8GRPmvIjw4ranpD7h6&#10;UIbQOpSlE8gAKDz6303bmbj6vcmIUtvAwOpjDRFcLN38Tyk/Xdtc9wsOygjegnTZb1Qag0b5GF1L&#10;5uY0ymyG1X6pcRI4DylKP4jY/m1Hh9EjkQuZprVGn9T4dnMYGc1kMdIH4b7RvY8ylaTZSFi/FKgC&#10;O2gylAoFAoId3x9O2C3BjuZXGeXjNWtp8Ey1mpQSODckJ7ewOAdQ7bgAUFINR6bzmm8xJw2chuQc&#10;lFV0vR3RxHcpJF0qSeaVJJBHKgxlBZj0/ep9zF/DaU11ILmLADWOzjhJXHAFktSDxKm+xK+ae26e&#10;KQt024262lxtQW2sBSFpIKVJIuCCOYNBX/1Cem2LqluTqrSTKWNTISXJkBFktTrcSocgl/28l9vH&#10;jQVI0/qDU2i9TNZPGuu4zNY10pUlaShSVJPS4062q1weKVoUKC9+yu9+B3LxCugJg6ihoByOKKr8&#10;OXnMk8VNKPzpPA9hISVQKBQKBQKBQKBQKBQKBQKBQKBQKBQKBQKBQKBQKBQKBQKBQKBQKBQKBQKB&#10;QKBQKBQQ5v8Ab/Y/b3HqxOJU3L1fLbuyybKREQocHnh9b6iO3meHMKTxImp9Z6nSwwl/L6gy75PE&#10;lbrrqzdSlKPIDmSeAHsoLw7EbCYrbjHGdOLc7VktHTLnJF0MoPHyI/UAQn6yuavksKDfNb6309or&#10;T0jPZ6QGIbAshAsXHnCD0tNJuOparcB85sATQUL3h3l1HuTmy/LUqLhIyycXiUquhpJ4da7W63VD&#10;mo/ILCgj4DnxoLG+n70xvZ8RtVa2YUzglAO4/EqulyWDxS47YhSGe0Dmv2J94LhR48eMw3HjNIZj&#10;spDbTLaQhCEJFkpSkWAAHICg5KBQKBQKDTt2NuMbuFoyZgJfS3JI87GzFC5YlIB8tzhx6TcpWO1J&#10;NBqe0Hpv0foFLOSlhOa1MmyvzF5A8thXaIzRv0ffN1fIDagl2grJ6utnjOif3hYVjqlxEJbz7LYu&#10;VsJHS3JsON2vdX9ix4BJoKjUFu/SNvEJ8Abe5p/+vQ0qXgXVni7HSCpce5+k0PEj7HD6NBZmgUCg&#10;ph6wttvyXVsfWMFrpx2f/Dm9I8KJzSeJPYPObHV7VJUaCvVBzRIkqZJbixGXJEl5QQyw0krcWo8k&#10;pSkEk/JQT1tt6QdZZ3yp2rHf3dxirK+FsHJy093R7jV/tnqH1aC1GhNrNC6FieRpzFtxnlJ6Xpy/&#10;xJTv33lXVa/HpFk9wFBtlAoFBiNS6v0xpiCZ2ocpHxkXj0rkOBBWR2Np95Z9iQTQRx/fRqzVZLO2&#10;GkpGTjq4J1HmLwcaPttpVZ58exPSr2UHxI2i1Ln2HJu6mtn5ePSCuRhMWr8txaECxKXV8HHkC3Nf&#10;SfbQYOXvX6ddr464Gk4rEyWkdC28M0lwqI4DzZrhAcHDn5iz7KDQpPqR3z19IchbeadMJm/SX4zJ&#10;mvIv/OSHUiOjn2oHy0HXc9OG5WeAzm62smMRGQbuLnSvi3WxzKbqWiO2O7pcI9lB3cFpv00YSSIm&#10;DxmW3NzrZ4txWXZLSVHhdXQI8fo9p67UEn4o76TowiaZ0rgtusKfcEpSZMkJtYKbYiJQylX2XE8P&#10;8Id0bGZfMnr1zrvNZ4KH4sGI4nGQVX7FMR73/SKDZtO7M7WadCDitMwW3W/ckPNCS8CO0OyPNcH8&#10;ag3IAJAAFgOAA5AUH7QKBQKBQKBQKBQKDo5zM4/CYabmMi75MDHsOSZLnchtJUbDtPDgO00FafTV&#10;vFkNRbr6ojZdzpOqLz4LJNw25FHSlhHyRuHyN0FpKBQKBQKBQKBQKBQKDUdR7R7ZajCzmNNQJDrn&#10;vyEMhh83/wA8z5bv+NQan/cArD+PQus83pgp/Zw1PfHwE939Vftf510HVnNeoDGRVRM1hsFuNhzx&#10;caR0wZawOZW2+kxjw5BKaCMc/hvTllpAjas0zl9ssy8SkOrZdYjKV/mylL8co+15afloMY36adXQ&#10;k/vBtLreNmGx7jsOSYj/AHhsOsrcaUe/rUj5KDmZ389Q23LyIuvMGrIQ0q6POms+SpX2W5kceQv5&#10;SFmgk3TXqi2c1lF/LNSN/lKpFkuw8s0h+Gsns80BbfSO91KKDLL2J0RKP59t1mZOlJcgdbc3ByfM&#10;gvc7FccqU04jj7qSkUHx+8e/ei+GoMLH11hm+eTwv9XyKUj6TkNQ6XFfZaHz0Gz6L3n281c8IeNy&#10;YjZcHpcw89JizEL7UeU5brUO3oKqDeKBQKBQKCsHrU0LIkwsPraK0Vpgg47JqAuUtOLK46yexIcU&#10;tPyqFBU1l51l1DzSy262oLbWk2UlSTcEEciDQX/2Q3ywO4WDjsSJDUXVkdsJyGOUQhTikixfYBt1&#10;IVa5Cfc5HsJCUqCNdzt/9BbezY2PyTrk7JPLT58GF0OOx2ja7jwKkhPA3Skm6vk40G3aQ1vpXWGL&#10;Tk9OZJnIRTbr8s2cbUfoutqsttXDkoCgzlAoKkerTer42S5t7gH/AOpxlA6gktng46k3TFBH0Wzx&#10;X9qw+ibhWKgszof0guZzbUZLLzHcXqvIWk45lYuyyz0nobkN26up2/Uog3Rw4XCgQgbW2g9U6KzK&#10;8RqKCuJJTctL95p5A+my4PCtPycu2xoO5t3ufq/QGXGR09LLaVkfFwXLrjSEj6LrdxfnwULKHYaC&#10;7u0O/OkNx4qWI6xjtRNp6pOGeUCs2F1LYXw81HyDqH0gOFwkugUCgUGg7t7OaY3IwxjZBAjZeOk/&#10;luXbSC6yrjZKvrtEnxIJ+Sx40FDtf7e6m0JqB3CZ+MWnk3VGkJuWZDV7B1lf0kn9I5EA0GtUE9+n&#10;31ITNHOsaa1Q6uVpVxQRHlKJW7Avw8PMqZ70fR5p7iF04cyJNiMzIb7cmJIQHGJDSgttaFC6VJUm&#10;4II7RQQn6gvTrE10y5qHTqW4mrWUfioNkNzkIT4UOHkl0WshZ+RXCxSFN8VldT6M1O3NhOPYrPYp&#10;4pIUChxtxB6VtuIVzB4pUlQsRwNBe3ZHe7C7lYWx6IepYaB+Z4y/Ps89i/FTSj86TwPYSEm0CgUC&#10;gUCgUCgUCgUCgUCgUCgUCgUCgUCgUCgUCgUCgUCgUCgUCgUCgUCgUCgUEP8AqA34hbd4r8txam5O&#10;rpyP6rHVZSYzZ4fEPJ/5CT7x9gNBSSJE1PrPU6WGEv5fUGXfJ4krdddWbqUpR5AcyTwA9lBefYvY&#10;vEbbYj4iR0TdVTUAZDIAXS2k8fh49+IbB5nms8TwsAG46+19pzQ2nH89nn/KjteFllNi6+6QSlpp&#10;JI6lKt8gHE2AoKBbp7q6l3F1CvKZZwtQ2yU47GIUSzGaJ5JHDqWr6a7XV7AAAGmAEmw4k0Fr/Tz6&#10;Ywz8Nq7XcUF7wvYrBOj3PpJelJP0vqtHl9LjwAWkoFAoFBB2+vqUxOh0vYLTpayWrOKXb+OPC9r1&#10;iOpzubB4c1dgUGO2p9XGmdQeTjNZobwOXVZCZySfgHVHvUq6mD98lP2uygsA06262h1paXGnEhTb&#10;iSFJUlQuCCOBBFB9UCgUHw+wzIZcYfQl1l1JQ62sBSVJULKSoHmCKDz83/2le271o4zFQo6eyfVI&#10;w7xuelF/HHUT9Jkm3tSUmgjzE5XIYjJxcpjX1Rp8J1D8V9HvIcbPUkj5xQeim0G5eP3D0VEzkfpb&#10;nJ/AysRP8jKQB1gXv4FX6kfZPfeg3WgUGrbm6Fg650Rk9OSgkLlNFUN9Qv5MlHiZcHbwX71uabjt&#10;oKo7eekHXOcdTJ1U4nTuNCuLR6XpjgB+i2k9DYPetV/smgtNt9tHoPQUUNafxqUSinpeyT9nZbvf&#10;1OkcAfqoCU+yg3GgUCg1DXG7GhNFJ6M3kkDILALGKjjz5rpV7oSwi6h1dhVZPtoNO/O99NecMHj2&#10;9vtPO8snlECRlnGz9JuH7jR7w4fkVQdKbo3ZDbd0ag15lvzzUah1idnXjOlrI5eRE8fBJ90hB6eH&#10;ioNF1X6xMnkJQw+3GnnHpDp8uPKloU86s8h5MNi/Huus+1NBghsvv3uOPzfcbOnCYdH4yhknQPLT&#10;2rbhNFDLVu3rKDQZLB6Y9OWl5qYOGx8/dPVDZF2YjZlxkq4i6ujoi+Xw+l5lqCUIeP381FGRGjIx&#10;W2mBtZqPGQnIZFKDx6QB0xkcO6yhQZHGenbQYlpyOp3J2scsDf4zOSVyEgniQlkFLXRw91QVQSRj&#10;sZjcbFRDx0RmFEb/AGceO2lptPyIQEpFB2aBQKBQKBQKBQKBQKBQKBQVo9ZG4/wmKhaEgO2fyHTN&#10;y/SeUdtX4DR++4nrP3R2GghSLpnUu1x0BuM/1dGTdM1EZIKVoaaWn8JZv/1iM5cewmgv5Dlx5sRi&#10;ZGWHI0ltDzDg5KQ4kKSofKDQc1AoFAoFAoFAoFAoFAoFBwzIcObGXGmMNyYzgs4w8hLiFDuUlQIN&#10;BG+b9O23UuUchhGpOk8vzRPwL6oRB5j8JN2gAfqpHy0GMfwnqA0wwpmLOxu4mFt0rgZNtMHIKb7U&#10;B0EsL7ip0m/dQRlqLC+n7UMz4HV+nchtZqR4lKHFNGPEcUCOLa0pXEUi/NfQi/fyoMQdhd4tE/7+&#10;2s1MnOYxz8RC8a+Glup53WwpS47w/XVf6tBl9M+rvVunpv5PuXp5wyGbJekMNmJMSORU5Gd6ULJ+&#10;yUCgldqXsJvXFCLw8pkAglKFXi5RkJ7U/s37JP1bo+Wg6v7i7yaGsvROoRqrCt//AKu6iVeQlA+j&#10;HnDp424JC+lI9tBktPb+6YfyKcJq6JI0TqIj/YcwPLYc42uxLIS04nuJ6b9l6CTkLStKVoUFIUAU&#10;qBuCDyINB+0Cg6eZw+MzWKl4nKR0ysfNaUzJjr91aFixHePYRxHZQUN3r2C1Ht3kHZkdteQ0o8sm&#10;LkkJJLIUqyWpNvcWOQV7quzj4QEWMvPMOoeZcU082oKbcQSlSVA3BSRxBFBuX99W7XwHwP725T4e&#10;3T/tLnmWta3m38z/ABqDTXnnXnVuvLU464SpbiyVKUo8SSTxJNBJWwmjtyM/rNh/Rkt/EJiKScjm&#10;2yQyyySCpKwfA8pQ5NG/V28LkB6CtJUhtCFrLikpAU4oAFRA4qISAOPsFBEnqM3lb2+0t8HjXR+9&#10;OXQpvHJFiWG+S5Sh9nki/NXeAaChbrrjri3XVqcdcUVOOKJUpSlG5JJ4kk0G3bSZXRWJ1/isjrNh&#10;2Rg4znmLQ0kLSHR+yW63zW2hXiUlPE9x5EPRfD5nFZrGR8piZbU3Hyk9ceSyoLQtPsI7jwI7DwoM&#10;brPQ2l9Z4VzD6igomxF3LZPBxpdrBxpweJCh3j5DwoKVbzenDVGgHHcnj+vMaWvcTkJ/Gjg/RkoT&#10;yt/ODwn7PKgiSJMlwpTUuG8uPKYUHGX2lFC0LSbhSVJsQRQehmw+W1/l9uMfkdbdByMm64jnR0PO&#10;RCB5TkhI8PWvieAHhsTxvQSFQKBQKDV9xNuNMa+0+5hc9H60cVRZaAA/Hd7HGVkGx7xyI4GgoTup&#10;tPqbbnPqx2Wb82E8VHG5NAIZktp7Rz6VpuOtB4j2ixIaTQTVsB6hZ2gJScJnC5M0jIXfoT4nIS1H&#10;i6yO1B5rb/WTxuFBeHGZPH5THx8jjpDcuDLbS7GktKCkLQoXCkkUEOeoP0+Q9ew153BIRG1fGRwP&#10;BCJqEDg06eQcA4IWfuq4WKQpjisrqfRmp25sJx7FZ7FPFJCgUONuIPSttxCuYPFKkqFiOBoL47I7&#10;0YjcrT/meCJqKEkJyuNCuR5B5oHiWln+KeB7CQkmgUCgUCgUCgUCgUCgUCgUCgUCgUCgUCgUCgUC&#10;gUCgUCgUCgUCgUCgUCgUCgi7fXe7F7a4MIYCJmp5yT+WwCeCBxHxD4BuG0nkOajwHaQFEnHNSav1&#10;L1LL+Wz+YkAXPjdeecNgP/AOwDuFBeTYXYjG7cYv46d0S9WTmwmbLTxQwg2V8Oxf6NwOpX0j7LCg&#10;3fX2vtOaG04/ns8/5UdrwsspsXX3SCUtNJJHUpVvkA4mwFB5/wC6G6GpNw9RO5bLulMZClJxuOSq&#10;7MVknghHK6iAOtdrqPssAGoNtuOuJbbSVuLIShCQSpSibAADmTQXB9OnpsbwiI+rtaxErzRs5jMQ&#10;8kKETtS88k8PP7Up+hz973QsjQKBQKCMfUdnNYYPanJZPS0j4WWytpM2SgXeREcV5bimTfwr6lp8&#10;XYm5FjxAefa1rcWpxxRWtZKlrUbkk8SSTQfNBJG1+/evNvXUMQZP5hhL/iYaWpSmbHn5KveZV93h&#10;fmDQXE2u380HuE23HhSPy/OlN3cNLIS7cc/JX7ryfu8bcSkUEkUCgUGnbsbbYvcLRsvAy+luUR52&#10;MmEXLEpAPQvhx6TfpWO1JPbag86s3hclhMvMxGTYVGyEB1bEllXNK0Gx+Udx7RxoN72H3Yk7da0a&#10;lurWrAZDpj5qOm5u1fwvJT2rZJ6h3i6e2g9BosmPKjNSoziXoz6EusPNkKQtCwFJUkjgQQbg0HLQ&#10;KBQKBQafrjdjRGi+lnLzvMyj1hFw0NJkTnlK90IYRxHV2FfSn20GmoG+m4SipahtvpZzkhID+ceb&#10;PeTZMa/zLT9qg6EvLen3ZFTziliZqpQKn1lX5hl3lq94uOqPSyV9ty2k91BGWU3/AN7t0JzmG24w&#10;zuMiKPSt2L+JICe96Y4ENMA8OXSRy6jQcbXp40tptH7w71aybZkPfjLxsd1Tkl4/adWFvOnhZQbb&#10;+RVBImkchnVxPgtl9vmNPYh0dJ1Vn0ljzU9i0NArlPg80qUpQ7wKDZIuwacy+iduVqOfrGUkhaYC&#10;lGHjG1cx0RWCkXHffj2igkzDYLC4SEiBh4EfHQm/cjxWkNIHt6UAC/toO9QKBQKBQKBQKBQKBQKB&#10;QKBQKDo5zM4/CYabmMi75MDHsOSZLnchtJUbDtPDgO00FF9GYrKb2b3rlZNKjEmSFT8qASQzAYIC&#10;WQr7vQyk+29BaT1G6IRqTaPJx4zI+KwyU5KA2hPL4VJ60JSO9grSAO21Bj/StrP94dqokJ5fVO0+&#10;4rHOgnxFlI646rdifLV0D7hoJioFAoFAoFAoFAoFAoFAoFAoFB1clisZlIa4WTiMzobvByNJbS62&#10;r5ULBSaCMZ3p8xGPlOZLb3NTtEZNZ6lohLL8BxXP8WG8ShXsAUEjuoNe1RM11DgnH7s6Eia40+1y&#10;z+Cb819pPatcVfS6hVveW0UAe2gjV3YLbjWoVldntXIZyLP4v5HPWtDrKkn6KiEyWukjgVIXx+lQ&#10;fkHeTf8A2jltY3XeNdy2JCg225OJUpSQOTGQb60rNuP4nWR3CgmXTe7+ym7eOThsomOJb/hOEzCG&#10;0OFZ4f1dZJQtX1fLV19thQfn90uuNEFUja3UCjjkkrOkc4pUiCRz6I7/AO1Y9nHifeVQZDA78YVO&#10;TRp/XUB7RWpFcEx8gQYbx5dUeYn8Jab/AFrdwJoJPSpKkhSSFJULpUOIIPaKD9oPh9hiQw5HkNpe&#10;YdSUOtOJCkKSoWKVJNwQR2GggzXPpB27z77kvBPPaaluXKm46Q/Eue3yFlJT8iHEj2UEaPeiLVof&#10;CWdSQFx+N3FtPIXbs8ACx/jUG4aR9FWloTzcjVGafy/SQowoyPhGT9la+px1Q+6UGgsDgsBhcBi2&#10;cVhYTOPx0cWajMJCEjvJtzUeZUeJ7aDpa41nhdGaYnaizDnREhIJDYI63XDwbZbHatauA/SeANB5&#10;0691vmtbaqnaiy67yZa/w2QSUMsj9my3f6KBw9vM8TQdnbfbfUe4Ook4PBIQHg2t5+U91JYZQgcF&#10;OqSFEBSrJFgTc0GP1do3Uukcy7h9QwXIM5rklYuhxPILaWPCtB7FJNBsG1u8esNucl5+Hf8AOxry&#10;gZ2JfJMd4dpt/JrtyWnj33HCgu/tZvJo7cfG+diH/IyjKAqdh3yBIZPIkfzjd+S08O+x4UG8rQhx&#10;Cm3EhaFgpWhQuCDwIINBCuV9KO3cvXkHUkVBh4xp3z8hp9CQYry08UdHEeWgr99FikjgOmgmsAJA&#10;AFgOAA5AUH7QKBQKBQYLWmidOazwD+C1BFEqC9ZQt4XGnB7rrS+aFp7/AJjcEigoRvDs9qDbXUBh&#10;zAZWIlFSsVlUpsh5A+ir6rqfpJ+ccKCP6CZNgd/sht7kE4nLKcl6QluXeZF1LiLUeLzI7vro7eY4&#10;8wvPjMnj8pj4+Rx0huXBltpdjSWlBSFoULhSSKCFfUT6fGdcxV6j08hLOrYzdltcEonNoHBtZNgH&#10;UjghZ5+6rhYpCnOnNR6j0ZqVjK4t1yBmMa6QUqBBBSelxp1BtdJsUrSaC/uz+7mD3J02MjDtGyka&#10;zeVxhUFLZcI95Paptf0FfNzBoN8oFAoFAoFAoFAoFAoFAoFAoFAoFAoFAoFAoFAoFAoFAoFAoFAo&#10;FAoFAoNC3h3bwm22mV5GUUyMrJCm8TjOqynnQPeV2hpF7rV83MigoFns7qTWep3snkXHMlm8q8kd&#10;KElSlrVZDbTTaewcEoSPkoLo+nfYSLoHGpzebbQ/q6c2Os2CkwmlDiw2frm/4ix90cOKgkvXGt9P&#10;aK07Jz2ekBiHHFkIHFx50g9DTSfpLVbl85sATQefm6e6eo9xdRry2WX5UVrqRjcahRLUZon3U8up&#10;areNfNR7gAAGnNtuOuJbbSVuLIShCQSpSibAADmTQXM9OXpyb0w3H1dq6OF6jWAvHY5YBTCSRwWs&#10;dr5/xPvcgsNQKBQKBQdHO4aFm8JPw05PVDyMd2LISOflvIKFW9tjwoPMvUeCm4DP5HCTk9MvGyHY&#10;r3YCppRTcew2uPZQb9sntxpzcdzL6Zky1YzUbbIm4ScPG0sNnpeYebPvDxJUkpIUPEeI4UGt7g7X&#10;6z0Dk/gtRQVMtrURFnN3XFfA7WnQLHhx6TZQ7QKDVmnXGnEOtLU262oKbcSSlSVJNwQRxBBoJ/2q&#10;9XGp9P8Ak4zWSHM9iE2SmcCPj2k+1SiA/wDrkK+1QW00drrSessWMnpvJNZCNycCCQ40r6rrSrLb&#10;V7FD5OFBnqBQVs9W+zhyuOOv8KxfI49sIzbKBxeio4JfsPpMjgr7H3aCo+Px8/IzWYOPjuS5shQQ&#10;xGYQpxxaj2JSkEk0F/8A09aV15pfbuNiNYOtF5pRVj4qVFbsaOvj5Lyx4SUqvYJv0jhfsASZQKBQ&#10;YDWWvNJaNxn5jqPJNQGDcMoUep11Q+i00m63D90fLQRz+dbxbljpwMdegNIOn/0xNT15iS2eRjxw&#10;bMBQ+ko37UqPKg6k7JbFbGockSHDkdXup6nnXFCdmZCljipxxRsyF9t+hJ9poIqye8m+28E53D6C&#10;xr2JxBPQ8uGopUlJ/wDKZ6+hLfDj0o6SeXioOxC2T2m26W1L3UzwzmoXiFMaYxvmOKccVxAKEWfd&#10;6jyUvy0nkb0Eo4pjeDU8JGP0ziYu1ejk28la2W3Mots8y3FQEtR+oc+qygeRNBtmj9jtB6bm/mrk&#10;d3O6iUoLdzuYcMyWVj6SSvwNkdhQkH2mgkCgUHRn5vEwJkCFNlIjysm4pmA0s2LriEFxSE9l+lJN&#10;B3qBQKBQKBQKBQKBQKBQKDC6xwmTzWnpcDF5R/DZJaeqHkY5spt1Pu9QIIUgngod3LjY0FIdW7ob&#10;/wCk9QS8Dm9ST4+Qhq6Vp6klCknilxtXT4kLHFJoNx0tH9WOqcHGzmCz7szGygS06mdEBBBspKkq&#10;IUlSTwINBzZ7a/1bZ/FPYnMynJuNkdPnxXJ0XoX0KC09VlC9lJBoJh9N2z83b3TMt7NtIRqTKu3l&#10;JQpLgaYZJSy0Fpuk3upZse0DsoJfWhDiFIWkLQsFK0KFwQeBBBoKgs7F+oPR2oc2jb91UPDS5Kvh&#10;3Wpkdsux21rMcuJcVfqShfd30He/c71nf/bR/wD7dD/yqCNc3uvvxh9QPYCTqmW/lGHRHcZiPNSQ&#10;XjYeWlTQWFLCj0kDt4c6C2+y2m9wMXpwTtd5qTk85kEpcMJ5QLcNu1w14QApzj4z2ch3kJEoFAoF&#10;AoFAoFAoFAoFAoFB8laAtKCoBar9KSeJtzsKD6oNG1rsvoDVz/x02AYOaSetnN45Xws1C+xfmo98&#10;8fphVBp07F716OiOxJLcfdPSBT0uw5aENZZLXak9Qcbk8PrdS1eygjCbtFsnuUt/9xckvSGrUk/E&#10;aYyaVNWc7UeQ4etPHtZUtKfq0GPia/8AUJshJbgaoiOZjTaVBDJlKU/HKewR5yQpTZtyQ5ew+hQT&#10;dpXdrZzeDGjBz22FTHh48DlkIDhXyuwo3StQ+iW1dY52FB1V7a7j7ekydscqcrg0HqXozNOFaAm/&#10;FMKUohTXDklRA7SVcqDY9Eb16Z1FkPyHJsvaZ1c3ZL2n8oPJdKj/AOTuKCUPpP0enxEcem1BIVAo&#10;FAoPla0NoU44oIQgFS1qNgAOJJJoKH+pDeZev9T/AJdi3idK4dakQQDZMl4XSuUR7R4W78k93UaC&#10;Jsfj5uRnR4EBlcmbLcSzGYbHUtbiz0pSkd5JoPQfY7aWFtxo9uCoIdzs7pfzUxPHrdselpB5+W0C&#10;Up7zdXDqoNg13t5pPXOGVitRQkyWuJjyE+F9hZ+my5a6T/Ae0EUFJt4vT1qzbt9yc0FZXTClfhZR&#10;pPiaBNgiSgX6D2dXun2HhQRpiMvlMPko+TxUp2FkIqguPJZUULQodxH6CO2gvv6edwtZa60P+bam&#10;gIYW26WIuRb8AmhHBbvk2AR0q8JKT0k3sBaglGgUCgUCgUCgUGF1ho/T+r9PycDnowlQJQ4jkttY&#10;911pX0Vp7D/4KCgu8Gz+oNtdQGJL6pOIlFRxWVSmyHkDmhf1XUg+JPzjhQR/QTZ6e/UDL0DMRgs4&#10;tcjSEpy5AupcJxZ4utDmWyeLiB95PG4UF44sqNLjNSorqH4z6EuMPtqC0LQsXSpKhcEEG4IoK/8A&#10;qV9PiNTxntYaWjhOo46CrIwWk8ZzaR7yQP5dAH644cwLhVPQmudQ6E1PHz2Fc8qZHJQ+wsHy3mif&#10;xGXU/VVb5QeI4ig9B9tdx9P7gaYYzuHX09XgmQlqBdjPD3m3AP0pP0hxoNqoFAoFAoFAoFAoFAoF&#10;AoFAoFAoFAoFAoFAoFAoFAoFAoFAoFAoFAoNb3B19gNCaYk6gzTnSwz4GI6SPNffUCUMtA81Kt8w&#10;uTwFB567ha/1BrzU8jPZlzqeePRHjIJLTDIPgZaSSbJH8JuTxNBaj0zbAJ0zFZ1lqeP/AO0UlHVj&#10;YTg4wmli3WoX/bOJP6g4cybBOOqNT4TS+BmZ3NyUxcbCR1vOnieJslKUjipSlEJSBzNB5/7xbu5v&#10;crUhny7xsTFKm8TjQfCy0T7yrcFOrsOtXzDgBQaCASbDiTQXE9Nnp0/IBG1pq5j/AH4pIcxWMcHC&#10;IlQ4Oug/yxB8Kfofe90LH0CgUGO1FqLDacwkvN5mSmHjIKPMkPr5AXsAAOKlKUQlKRxJ4Cggrbv1&#10;c4XUWt5WGzcRGHxEx0IwM5auIPuhEwklCS4eIUngn3Tf3qCw1AoKWesjRJxWvYmpo7domoGLPqA4&#10;CXFCW13twHU0WyO89VBEW3Wr5Ojtb4fUjBP+75CVvoTzWwrwPo/XaUoUHo7kMbp7VOC+GnxmMphs&#10;g0lwNupDjTjawFIWL+w3SeYoKjb+emSDo7GydVaayLbeEbUPOxc50JebKzwTGdVbzvYhXjsOajQV&#10;3oMrpvVGodM5RvK4DIPY6e17r7CrXH1Vp4pWk9qVAg0FqtqvWDicj5OL180nGzD4U5phKjFcPIec&#10;0OpTRP1hdP3RQWPhzYc2K1LhPtyoj6QtiQytLja0HiFIWklKge8UHI60262tp1CXGnElLjagFJUl&#10;QsQQeBBFBp2gtn9AaFdlSNPY1LUyWtanJjp815KFq6gy2tXuNp5BI7vFc8aDc6BQcUuZEhRnZcx9&#10;uNFYSVvPvKS22hI5qUpRCQB3mgiSdu5qnWct3EbR45MtltRamaxyKVN4xg/SDCSOqQsewWHDgUm9&#10;B1nNKbZbY31puNnDn9VueNGUydnXlLSPcx8MdXQATw6Qej6yU0EW6n9RG6e5mVXpra7FSYEVzwqk&#10;NAKmqbJI63Hv2UVHtCrg/T7KD5x+xm3egWWs9vHnRkMxJIdY05DUt1bzijfpV0/jPqKuBI6UX5qI&#10;oJQxkPdnWePax+Cgt7VaHR4WUpaT+butf5tlAQiIFfMsHjdQoN50LtBoXRalScXCMjLu3MnNzVfE&#10;TnVK95Snl+71doQEg91BulAoFAoKzetfJvxIOjm2HVMv/FS5LTiLhSVx0shKkqHIpLtBuHp334Y1&#10;5ixhM26lvV0Fvxk2SJrSf5ZtIsOtP8okfeHDgkJpoFAoFAoFAoFAoFAoFAoI03w2Yxe5Gn7I6I2o&#10;4CFHFTzwBJ4+Q8QCS0s/xTxHaCFVdqdztUbN62l4nMx3U4wvhjP4hVitCkcPOZ49PmJB4EHpWn9U&#10;gL0YTNYvOYmJl8VITLx01tL0aQj3VIV8tiD2EHiDwNB3aBQKCvnqT9QA01He0dpWRfUchPTkJzSr&#10;mE2r6CCP5dY/iDjzIsHB6atgDg22dbasY6s9ISHMXBeB6oiVg/iuhX8usHgD7g+0fCFiqBQKBQKB&#10;QKBQKBQKBQKBQYnVWqcJpbAy87m5KYuOho63Vn3lHklCE/SWs8Ep7TQVn2j3ize4HqKYnzSqPjlw&#10;pkXFY4WUlhnpDvE8LrX5QK1dp4cgKC11AoFBquudr9Ea3jpb1BjG35DYtHyDd2pbJHEFt9Flix49&#10;JunvFBH87Cbw6IjOxG0o3O0OpPQ9i8gEDLts9qetSS3KAHYoFSuQAoIvyGzW0m5vxEvbLJ/u3qhm&#10;5laVyIU0UuJ4qHlKKnWrHmpvrQOVhQdbBb3bzbQ5RvT+4mOfyuLBs05JVd/ywbdcaZ4kvJA+iu/d&#10;dNBOUedsxvpgPL/ByLjKeryl/gZKEo/STY+Yjj2pJQr20GIJ3d2s4n4jcPQ7R4ngc5Cav+iUlI+f&#10;7iRQSNoncDSWtsWMlpzINzGk2D7PuvsqP0Hmj40Hh2ix7Lig2KgUGJ1bpuLqbTWR0/LffjRskwqO&#10;89FX5bqUr59KuPPkQeBHA8DQUM3e2H1dtxLU/IQcjp1xfTFzLKSEcT4UPouotL+Xgfok8bBH2Mye&#10;Qxc+PkcdJciToqw7HksqKHELTyUlQ4igt1sr6scfmPIwWvVtwMqbIYzQARFfPIB8Dgys/W9w/Z7Q&#10;selSVJCkkKSoXSocQQe0UHy+wzIZWw+2l1l1JQ40sBSVJULFKkngQaCvGtvR3prK6qh5PT0v8ow7&#10;z4VmcXYkBq91GGqyugq5dCvCL3HAdNBYHF4yBisdGxuOYTGgQ2kMRo7YslDbY6UpHyAUHZoFAoFA&#10;oFAoFAoMLrDR+n9X6fk4HPRhKgShxHJbax7rrSvorT2H/wAFBQLeDaTObbalVjpnVJxcm68Vkwkp&#10;Q+2D7p7EuIvZafn5EUGhUE++m31BOaPltaU1M+V6WlOWiynCT8A6s8+P8gtR8Q+ifF33C6rbjbra&#10;XG1BbawFIWkgpUki4II5g0FXfVD6fg6mXr7Skazqep7UGOaHvjipcxsfWHN0Acfe59VwgfaTdXOb&#10;caobysAl6A90t5THFRCH2b917BxFyUK7D7CQQ9BtKapwmqsBDz2EkCTjpqOtpY4KSeSkLHHpWhXh&#10;UOw0GWoFAoFAoFAoFAoFAoFAoFAoFAoFAoFAoFAoFAoFAoFAoFAoFAoOjnM3isFiJeYy0hMTHQWy&#10;9JkL5JSn+EkngAOJPAUHn5vTu9ldydULmudUfCQypvD482/DaJ4uLtwLrlgVd3IcBQTB6Wtg/iFR&#10;dwNUR/6ukh3T0Bwe+oG6ZbiT9EfyQ7fe5dNwtRk8nj8VjpGSyMhEWBEbU9JkunpQhCRcqJNBQjfr&#10;e7IbkZ7yYpXG0tj1n8shnwlxXIyHgCQVq+iPop4cyokIroLZemP08pYRF13q+KC+oJewWLeSfwxz&#10;TKeSfpHm2k8ve52sFoqBQKDpZrNYvB4mXl8rIREx0FtT0qQ57qUJHs4knkAOJPAcaChu+m+mX3Jy&#10;/wAPH64WlYSycfjybKcUOHxEi3AuEchyQOA43JDSdEaI1DrXUMfA4GOX5j5utZuG2WwR1OuqselC&#10;b8T8wuSBQejGhdNyNM6RxeBk5F7Kv49hLK58j33COPtslPuoBJISALmgztBFXqY0T+9W0+T8lvry&#10;GGtlIdhx/q4PnJHb4mFL4dptQUAoLdbNeo3SuntlW0ajldeWwCzAh45sgyZTXT1x+hJ5ISk+WVHg&#10;np48SLhXrdHdnVW42bOQzLvlw2iRAxbRPkR0H6oPvLP0lnifYLAB19t9sdU7g55OJwUe6EWVNnuA&#10;iPGbJ991Y7TY9KRxV2dtBnt1dg9cbduqkS2fzLAk2azMVKi0LmwD6OKmVcve8J7FGgjuFCmT5jMK&#10;Ew5JmSVpajx2klbi1qNkpSlNyST2UF5fTds9qbQOEdk5/KvmVkEhX7voc6okW5v1KHEKfPJRRYDl&#10;4uBoJooFAoNH3B3c05o91rGhDuZ1RM8OP05AHmy3VKHhKgnq8pH2ldnIG1Bp6dt9UazI1BvHkm4e&#10;Ejf1hjR0R7yYDCU8Que/1DzlJ5nxWHfYlNBpe4XqoxGJab0ptPj25T6LRY01ti0Vsk9KUQ4yAC6q&#10;58NwE35BQoNWxOw+ayvma+3z1CvEY9VluMyXk/GODiUtqJ6ksg/RaQkr+iEpNBJGl52p89jE4PZn&#10;AtaL0UDZersgx+NIFreZEjL8byj/ADrpN+9JoJB0Ls1pDSclWVKXc1qd89cvUWUV8TMWvtKFLuGx&#10;2eHjbmTQb5QKBQKBQKCpHrdmBef0tDvxZiSXrdV/2riE+72fsufb81Bjs5sjmcRtxpHc/Qqno+bh&#10;46LPyrDJJcPW2HPimgL8kKs4jtTx+tcJ82N3nxm5GnrudEbUkBKRlYCeAN+AfZBJJbX/AIp4HsJC&#10;SJMqNFYXIlOoYjtDqdedUEISkdqlKsAKCHdc+q3bHTgcj4x5eo8ii4DUCwjhX2pSvAR7WwugwWxu&#10;8G4W6WvZkiSlnF6Vw0cuuQIqOrzHn7tsIeeWCpVk9a/D0i6RwoLB0CgUCgUCgUCgUCghr1E7HwNd&#10;YNzN44IjapxbKlNPGyESWUDqLDyj2gX8tR5HgeB4BEHo61nqlvV7+kWlfEafkMPTpDSySY62+lId&#10;a7utSkpUO3geY4hcSgUGi736o1BpfbDN5vAJSclFbQEOqHV5SXXUtLeSkghRbC+oX4dp5WoIL9L2&#10;zTGddTuZqd1OQKpDjmLjOKLilSm3D5kqQTzUHAegHt8R7KC11AoFAoFAoFAoFAoFBHO8+6WU23g4&#10;rOJxScrg35BiZNKVlt9pS09TK0KstFvAsEKTxNhcXoPzQ3qC2u1j5bMLLJgZFywGOyNoz3UfopJJ&#10;acPsQsmgkeg6uUyePxWOk5LIyERYERtT0mQ4elCEIFyomgqPmMnqv1HbiJxOKLuP0Hh19a3lA2Q2&#10;bjz3U36VSHQCG0fRH6xoNQ2NZTgfUbi4KbpRFnz4IC1Am3kvsAEjgTe3z0F8aBQKBQKDS9e7R6N1&#10;qUSshHXDzbFvg87BV8POZUn3Sl5PvBPYF3A7KCPM+vX+ksY7iNx8Sjcjb4iyszHYScjGQBYLlRif&#10;H0D+UQbj3iu/CgjPK7CR5rSddbD6iMxphXmIxqHy1MjqtcoaeUULCrfyb3Sq30lcqDYdtfVnPx80&#10;ac3ThORJrCgy5lksqbcQocP63FABSe9Taf1O2glHUe1WmNWus620NlhgNTOp82JqPElK2ZIPZJaS&#10;fLfSrkq/Hvva1B1MHvHmNPZRnTe7MBGDyLqvLgakYurETiO0On9gs8yldvb08BQS2haVpStCgpCg&#10;ClQNwQeRBoP2g4ZkOJNiPQ5jDcmJIQW347qQttaFCykqSq4II7DQVT3p9JT0cP57bttTzAu5I08S&#10;VOIHMmKtRusf5tXi+qTwTQVgeZeYecZebU080oodaWClSVJNlJUk8QQeYoJk2X9SmpdBqZxGW68x&#10;pVNkpiqV+PFT3xlq+iP5tR6e4p4mgunpDWemtX4ZrMaenNzoLvAqRwWhfMocQbKQsdyhQZqgUCgU&#10;CgUCgUCgUCgUGv660PgNbablYDOMB2LIF23RbzWXQD0PNKIPStN//AeBIoPPvdHbLUG3mp3sLlUl&#10;xlV14/IJSQ1JYvwWi97KHJab+E+yxIafQWd9L/qAMByLoLVcn+ouENYHIuq/YqNkoiOE/wAmf5NR&#10;90+H3bdIW3IBFjxBoKYepzYM6YmO6y0zG/8AZyY5fIQ2xwhPrPvAdjLijw7EK4cimg1T0+72S9ut&#10;Q/Cz1re0pklhORjjxFlfJMpofWSOCwPeT7QmgvpDmRJsRiZDeRIiSW0ux32yFIW2sdSVJUOBBBuK&#10;DmoFAoFAoFAoFAoFAoFAoFAoFAoFAoFAoFAoFAoFAoFAoFAoPxSkpSVKISlIupR4AAdpoKPepffJ&#10;WtsydOYJ8jSuMcN3EEgTZCeBdPe2jk2O33u0WDj9Nmxi9dZgZ/OMkaTxjoCm1cPjJCbK8hP+bTwL&#10;h/VHM2C8aUssMhKQlplpNkpFkpSlI/QABQUm9S2/K9Z5Fel9PPkaVgufjvoJHxz6D7572UEeAdp8&#10;X1bBA9BZL0xen/8AO3o+uNVR/wDczKuvDY9wH+tOIPB9wfzKCPCPpn7I8QXCoFAoOtk8nj8Xj5GR&#10;yMhuJBiNqdkyXVBKEISLlSiaCiG/O/OT3GyZgQC5D0lDcvDhngt9Y4B98Dt+qnkke25oIz0/g5ue&#10;zkHCwS2mZkH0R2C84lpsLcV0jqWrgB/D3XNB6EbP7R4PbbTYx0O0nKSbOZXJlISt5wD3U9qW0fQT&#10;8/Mmg3ygUHytCHEKbcSFoWClaFC4IPAgg0HmzupoxzRm4Gb06UkMQ5CjCUq/ijO/iMG/afLUL+29&#10;BqdBKGy+w+pNyJ4keLH6ZYc6ZuVUn3iOJajg8Fud55J5nsBC9GjdF6b0dgmMJp+GmJBZ4qtxccXa&#10;ynHV81rVbiT8g4UGZfYZkMrYfbS6y6kocaWApKkqFilSTwINBp2k9nNudJ6gm5/A4dqJkZnDrF1J&#10;YSRZSY6VXDQX9IJ+TlwoN0oFBxS5cWHGdlS3m48VhJcefdUENoQkXKlKUQEgd5oIfm7j6y3GmPYX&#10;axHwODbUWslruW2fJTY2WjHtKALrn2uQ+zwVQdXIZTaHYTHPSJLzmV1hkE+ZIedWJGVmrUblbi1f&#10;sWir5Bw+kqgh5Tm9vqJyvSkHEaMbc4++iA2EntPBUt5P8B+oDQb1pSNoTb+erTW1eH/frcUJ6J+b&#10;csYkO/BSnpA/DZRe/wCG0bn3VL6rUEgae2SXPybWpdzsj+9mokeKPDWLYqHf6EeMQEr+8scefTfj&#10;QSqAEgACwHAAcgKD9oFAoFAoFAoKW+s+YXdz8bHB8MfDs3FvprkPqNv1emgtroWGmHofT0MAdMfG&#10;Q2bAcLIjoTyPyUFdN4dodVbf6wj7jbXNOpQ49aXjIjfmll149JCGEJPWw8T0lFvCo8OFukMbH2T9&#10;QO6L7c3X2YXisapQWiPLPUpI5dTUBgobQQPrlCqDp777TbcbW6Bhw4DTuQ1Pm5AbRkpi7rbYj2cf&#10;U02jobRdRbR7pNlHjQTN6WNF/u5tVDmvN9M7UCzkniRx8lYCY6b93lJCx940EwUCgUCgUCgUCgUC&#10;g0DfrUg09tJqSclfQ+9FMKOb2V5kwiOCn2pDhV81BDnom0wpMfUeqHUcHFNY2Iv7g858f4zVBKu6&#10;nqA0Pt+25Ffe/NM+B4MPFUkrSSLj4hfFLI+W6u5JoIz269ZMCdkFQtcQG8Yy84fhsnCC1tNpJ8KX&#10;21FbnAcOtF/ujnQT9lomG1lo6dCjympmLzcN6OiWwpLrZQ+2UdaFJJBte4I7aCC/RtnJDGM1Noud&#10;+HMxE0SUtK5gOgsvJHsQ4wL/AHqCx9AoFAoFAoFAoFAoFBqm6ejkax2/zenikKflxlGETbwyWvxG&#10;Dc8vxEi/svQUm2W2sw+4mVy2nZmRexGdjxxJxq+hLjKg0vofbdaV0L6vGi1li3i4GgkUYf1QbOi+&#10;PcXntOsG4bb6shFCB2Fk9MlhNufR0j20GNzm425HqBymL0Ti4KMRCRZ7LobWpbJUhXGQ+opSpLbf&#10;0W+N1dpPTYLW7faAwGhdMx8DhWrMteKRJUB5sh4+866QBdR/gFgOAoKaxf8AdPqtCU+FJ1apCQlI&#10;FkyppSBY9nS7b/BQXuoFAoFAoFAoIw1ZshBfyqtT6Fnr0fq8cVS4aR8JK436JcX9msKPM29pCuFB&#10;HurXdMapfZ0rvjg0aX1SoeVidYQzaFJI5eXJIIQOPFt66R9kkCgj+Zgd6fT3lDk8PI/ONHvKCnHU&#10;pUuE6k8viGQSY7nctJ9gUeIoJ40Fu9tlvFhXMHPjsoyD6P67pzIdKyqwuVsKIAdCbXCk2UnmQnhQ&#10;Y1zTO4e0i1ytH+dqzQQV1SNLPrK58FvmVQHTcuIT/Nnj7CbroJI0NuDpXW+IGT0/MEhtNkyYy/BI&#10;judrb7R8SFfwHsJFBsdAoIn3j9PGlNw2XJ7ITidUBP4WTaT4XiBYJlIFuscLdXvD2gdNBSbXW32q&#10;9DZpeI1HCVFf4lh4eJh9AP7RlzktP8I5EA8KDP7FztxWtwsfD0JJUxkpqwiSlYKoqo6PE4qUjkpt&#10;Cbn631T1EUHoiL2F+J7SOAv/AA0H7QKBQKBQKDU9cbq6C0QwXNR5dmK/09TcFJ82Uu/LpYR1Lsfr&#10;EBPeaCBJ3rbbOpoqMfp/p0ylwJmuyV3mrbPArbQg+W2U8+klfVa1xe4CzGCzuIz+Ii5jDykTcbNQ&#10;HI8hs3SpJ/hBB4KSeIPA8aDv0CgUGobobZ4DcPTD2EyqAh4Xcx89KQXYz9rBxPK4PJSb+Ie2xAef&#10;Gt9F57RmpJen82z5M2KrwqHFDravcdbV2oWOX6DxBFBgaC5Ppg38OoYrOiNTyL52K3bFTnDxlsoH&#10;7JZJ4vNp5H6SRx4gkhYSfAhZCE/BnMIkw5LampEd1IUhbaxZSVJPMEUFB9/tlpm3GpPNhpW9pbJL&#10;UrFyTc+WeZjOqN/Gge6T7yePPqsG+elffX8lmM6D1JI/3RMc6cLMcPCM+s/sFE8mnVHw/VX7FXSF&#10;w6BQKBQKBQKBQKBQKBQKBQKBQKBQKBQKBQKBQKBQKBQKBQKCsfqt3xMBh7b7Tsi0yQi2oJbZ4ttL&#10;FxFSR9JYP4ncnw9psEB7ObVZXcfVrWKj9TOLj9L2XyAHBli/IE8PMct0oT8/IGg9CcBgcTp/DQ8N&#10;iIyYmNgthqMwgcEpHae9SjxUo8SeJ40FafVVvv5SZO3umpH4igW9RTWle6DzhoUO0j9r/E+sKCqF&#10;BNPpz2Ke19mBms00pGkcc4POvdPxjyePw6DwPSObih2cBxNwF6GGGY7LbDDaWmGkhDTSAEoQhIsl&#10;KUjgABwAFB90Cg4J06Hj4b86c+iNDjIU7IkOqCEIQgXUpSjwAAoKL+oHf2fuBknMPiHFxtHw3D5L&#10;YulUxaDwfeBsentbQeXM+LkENgHj7OdABINxwIoLbenT1LNzERdHa3lWngpZxOadPB4cksyVnk52&#10;JWfe5HxcVBZ2gUCgqn619E2cwmtI7fBQOLyCgO0dTsdRt7PMSSfsigqvQekOzmocXqDbLT2SxrLU&#10;VhURDTkSOlLbbLzP4bzaUJsEgOJNvZQbnQKBQKDWde7iaX0NiPzHOyCkuny4UFkeZKku9jbDVwVK&#10;4jjyHaRQR0xovWO5zqM5uaTgtGsH4iDotp0oUtKfEHcm8Ok8Bx6Ba32ePUGmbn+pyHjko0XtHEbk&#10;SU2iM5CKyFMNn3UtwGECziu5XT09wVzoNd0/sbiMFEXuDvvllJVIX5qMMt1TsmS8oXCX1pJccWf5&#10;pvl9JQFxQSdCw24W50ZqMpp3b7a9CA3FxMdKWcpOjjgAvpHTGZUn6IHLsULGglvS2kdN6UxLeJ0/&#10;Aax8Fr+TaHFSvruLN1LUfrKJNBl6BQKBQKBQKD4eeZYaW88tLTLaSpxxZCUpSOJJJ4ACgiLXPql2&#10;u0z5keFKVqDIouAxjrKZCvtST+Fb7nUfZQVr1DD3J321o5qHD6acbacQ3HQtKiIrSGrjxynvLbKu&#10;JJA49yaC+EdlDDDbKL9DSUoTfnZIsKDkoFBS/eSVI3R9RUPSUJwqgwn28QlSOPSGyXJztu9HjB9i&#10;BQXLixY8SMzFjIDUdhCWmW08koQOlKR8gFBy0CgUCgUCgUCgUCgrN619UhnDaf0s0vxy33MjKSDx&#10;CGE+U1f2KU6v+LQRvojX+5mW0tj9ttq8e9ES2hTmWyrVkyXHX1Fbji379EZse4k36iEjxX8NBNO1&#10;fpU01p1xrMavWjUOev5nkLBMJpw8SelfF9V/pOcPs340G1bpen3QuvmlyHWBis6E2ay0RCUqVYWS&#10;H2+CXU/LZXYFAUFbZWO3w9P2XL8Z1T2AccuXkBb+LkX4AOoNiy4eX0VfVURQd3aHc/HSPUa3no0Z&#10;WNiau6omQiKUFpRKlJSo9CgB1JcltpIuAfFb5QunQKBQKBQKBQKBQKBQKClm4rTm0vqWY1Cwkt4q&#10;ZKRlAEjgY0wqbmtgWtwUXekdg6aC6LTrbraHWlBbbiQpC0m4KSLgg0HXjYvGRZciZGiMMS5nSZch&#10;ttCHHei/T5i0gKX09Rteg7VBRHfBuZpf1CTs1IiOpjN5GJko61JIS8lCWXleWs2SrxAp4HgeFBa7&#10;Q2/G2Os/LZxmXRGyLlgMZPtGkdR+ikKPQ4f6NSqCQKBQKBQKBQKDH57T+E1Bi3sVm4TWQx0gWdjP&#10;pCknuI7UqHYocR2UERSNH7g7WtuuaQDmsdAq6hL0hMPmTIrKvfEFwg+Yi38kR7LEkqoIwz+y2jtf&#10;wl6y2XnCBmIy/Nm6YcX8M6w+D1WbBIVGcCh4Rfyz9FSQKDL7WeqPL4XIDSW67D0eTHV5H5w42pD7&#10;ShwCZjVrn+kSL94PFVBKmrtqYWcmta629yiMDq5xAdZy0QhcLINq8QTLbTdDqV/XsT2nqsLBzaE3&#10;fVNzA0friCNNa5bFkxFn+qThy82C8SQsK+p1E9xVY2CS6BQYTWGi9NawwruH1DBbnQnOKQrgttdr&#10;BxpY8SFi/Mf4KDU9oNjdNbZjJuY95yfNyLh/rshKUutxUm7ccdPDgeK1C3UbcBYABI9AoFAoFBG+&#10;4XqB2z0R5jE7IiflW+H5Vj+l98K7nDcNt27QtQPsNBWbcL1b7h6i8yJgAnTWMVwvHV5kxQ+1JIT0&#10;f6NKSO80EIyZMmU+5IkurffdUVOvOKK1qUeZUpVyTQcVBN3pZ3H1dhdeQNKwEKyGFzj3TLx5PBkh&#10;JK5bZPultCbr+skW59JAXmoFAoFBG2+OzeM3K00WR0R9QwErXh56uQURcsu2/k3LC/1TxHaCFAcx&#10;h8nhcrKxWUjriZCE4pmTHcFlIWk2I/8AgI5jiKDghy5UKWzMiOqYlR1pdYebJStC0HqSpJHIgigv&#10;r6fN7Iu4unfhcg4hrVeMQlORYFk+ejkmU2n6quSwPdV3ApoN91ro7B6x01N09mmfNhTEW6h77bg4&#10;odbPYtCuI/RyoPPDcnb3N6B1XK0/lk9SmvxIkpIIRIjqJ8t1Hy2sR2G47KC1/pf3xOrcSnSWfkdW&#10;pcY1/VZDh8UyKgWuSfedbHBfaoeLieqgnygUCgUCgUCgUCgUCgUCgUCgUCgUCgUCgUCgUCgUCgUC&#10;gi/f7eGNtzpMqiKQ5qXJBTWJjq49NuC5C0/Vbvw71WHK9gophcPqHWOqGMdCSvIZvMSCApZJUtxw&#10;lS3HFm9gOKlqPIXNB6E7UbZ4jbzSMfBwQl2UbO5OdaypEgjxKPb0jkgdg9t6DS/Ufvc3oHAflGId&#10;SrVmVbIjWIPwrB8KpCh9bsbHfx+jYhRR11x1xbrq1OOuKKnHFEqUpSjckk8SSaDe9mtpstuTqpGN&#10;YKo+Ki9LuXyFrhpknglPZ5jliED5TyBoPQfAYHE6fw0PDYiMmJjYLYajMIHBKR2nvUo8VKPEnieN&#10;B36BQKCovrG1hr5OZY0w7HXA0e4hL0Z9s3TPdSAV+YocvJWbBr5Fm902CvGnNOZrUmai4XCxVzMl&#10;MX0MMI7e0qUTwSlI4qUeAHE0F59rvTtpDSejJeHzEZnMZHNMhvOyXEkoUn3gyxeykIbVxChZRUOr&#10;hZISFX99thMttxkROhFyfpSWvpiTiLrZWeIYkW4BX1Vclew3FBEtBav06+pgWiaN1xJN+DOJzryv&#10;mQxKUf0JcPyK76C1NAoNQ3c0WnWe3Wb0+EhUmRHLkG/ZKZIdY48LXWgJPsJoPNxSVJUUqBSpJspJ&#10;4EEdhoLgeip3U6dL5qNLhuo08qQh/FzV8EKfKeiQhsE3UnwIN0iwN+2gslQKBQR1uFu0nDZFGlNK&#10;QjqLXktP9XxLJ/DjJNvx5rlwGm03BsSCfYDeg16FpbTu37b25W6+aRl9WkeGa6LsxSQSIuNj258x&#10;1BN+Z8IKqCGdSbgbp+oDUDmmdIRXMbpVtQMhsqKG/LJ8LuQeTcG9rpaTcdwWR1UG76bwujdqJidM&#10;6Hx378btyEdMmRYeTCCuBU8sHpjNJvxT1davpKF00EjaM2cWjMN6v3AnDU+s7AsrcH9RgceoNwmC&#10;AkdJ+mRe/EAG9wk+gUCgUCgUCgUGobmZLcrH4IvaCxUPK5Lj5rct4tqSnhYtNfhocPP3nU27Aq9B&#10;RbcrXW6ecyj0HW82ch9lXjxL6VRmWyDcWjJCEfIrpue80Et+n9j00SPh0ZhtR1SbAo1ApBiKX/8A&#10;N7BMcg8LB0dd+VBbphtltlDbCUoZQkBtCAAkJA4BIHC1B90Cg+XQ4ptYbUEOFJCFkdQBtwNri9qC&#10;m+zMdrbf1BS8Vr26MrKQ7Gx+UcP4Kn5S0qRI6lcxISCgK7Cqyu2wXKoFAoFAoFAoFAoFAoK/ak2A&#10;zW5m50/U+s3lYvTsZSYWKxbK0LlPRoxIClLT1IaQ6sqcFrqsq3h50E16Y0pp3S+KaxOAgNY6A1ya&#10;ZTYqVa3WtRupazbipRJNBlqBQccmNGlR3I0ppD8Z5JQ8y6kLQtChYpUlQIII5g0FetyvSlAclDUe&#10;3DqcRmorqZTeLcV/VVuNqC0+Ss8WVdQ4A3R2eEcaCfsTJmSsVCkzoxhTX2GnJUNRSosurQFLaKkl&#10;ST0KJTcG1B26BQKBQKBQKBQKBQKCtPrYiYBWA09LdkIRn2pLjcaN9NyItF3lG3YhxDdr99BLuxx1&#10;F/dPppOoWFR8k3DS35az4/IQSmMpY5hSmAgkHj32PCg3mgUHSy+Fw+ZhLgZeExkITnvxpLaHWz+q&#10;sEUFft1/S7tSxjZGbhZgaOCOKjJX5sEq59IQ4oOhSuwIWfYk0EG6U353L0LMVBxeeTm8RGWW2mJY&#10;dfiuISbAtecGpDST2AdPyUFp9lt9n9xklp7TM7Hutgh3Itjzsd1JBJT56ugpUbcEWV8tBLNAoFAo&#10;FAoFBHGvdnIeayg1TpeavTGuGOLWYijwSLfycxn3XkHkSRfv6gLUEa6kj6a3AlNaJ3dxidKbhoT0&#10;YbUMcD4ab2JVHePhWlSj+xWefBJSs2AR/jc9u36c9QJxeWZOV0dKcJaQFKMV4E3K4zhB8h76yCOP&#10;aDwVQWHQ5tZvpoxK21CW0ghSFpIZyOPkcwQRdTawR7UKt9IUGAxuudX7X5FjT+5Lq8rpZ5YZw+uk&#10;pPgubIZySRfpV2eZ856uJSEzMPsyGW32HEusOpC2nUEKQtChdKkqHAgjiCKD7oFAoFB8uONtNqcc&#10;UENoBUtaiAlKQLkknkBQQzuF6rNttL+ZFxTp1JlEcAzBUBGSftyiFI/1YXQVm3B9SO5+s/NjLn/k&#10;+Jc4fl2N6mQpPKzjty65ccwVdJ+qKCLKDZNGbda11pMMXTWKenlJAefSAhhq/wDOPL6W0fIVXPZQ&#10;TBqP09ad2z2+l6o11O/NM04BGxOGiKU3GMx0Ho8x3wuuhsAuKCejgkjjQV7oLdejTbb4TFTdeT2r&#10;P5DqhYjqHKO2r8d0ffcT0D7p7DQWaoFAoFAoIK9S2xKNaYpWpsAwP3rxzf4jSBYzY6OPlnvdQPcP&#10;b7v1bBSJSVJUUqBSpJspJ4EEdhoMxo/V2c0jqKFqDCP+RPhL6k3uULSeC23ALdSFp4KFB6H7Zbi4&#10;TcDScXUGLV0Ff4c6GSCuPJSAXGlfJe6T2pINBhN8tooG5GklxEhLOeghT2GmK4Wct4mVn+bdtY9x&#10;srssQoRElai0fqhD7Rdxmewsk8COlxp9lVlJUPmIUORHsoPQPZzdLG7jaPYzDHSzkmbMZaCDxZkA&#10;cbDn0Oe8g93DmDQb1QKBQKBQKBQKBQKBQKBQKBQKBQKBQKBQKBQKBQKBQYfV+q8NpPTk7UGYe8mB&#10;AbLjhHvLUeCG0DtWtRCUjvNB51bi69zWvNWzNQ5Q2ckK6IsYEqQwwk/hso9iRzPabntoLdemHZQa&#10;MwI1LmmLany7QKW1jxRIqvElrjycc4Kc7uCew3CRt0Nx8Nt9pKVn8kQtxP4cCGD0rkSVA9DafZwu&#10;o9iQTQed2qtUZrVOfm57NPmRkZzhceXySOxKED6KEJslI7BQfekNJ5vVuooWn8Kx58+csIQDfoQn&#10;mtxwi/ShCfEo91B6H7Y7c4Tb/ScbAYtIWpP4k6YRZciQoALdVz7rJHYmwoNsoFAoFBgdb6I09rXT&#10;0jA56OH4b4uhYsHGXAD0utKselab8D8xuCRQajs1sRpvbONIdZd/M85KKkvZZ1sNqDPVdDTSLr8t&#10;NgCrj4jz4AABJlB08xh8ZmcZJxWVjNzMdMbLUmM6LoWg9h/wgjiDxFBRrf3YDIbeTzlsSHJmkJS7&#10;MvnxORXFHgy+R2H6C+3kePMIcoLP+nX1LqhmHo3W8m8Lgzis26ri12IYkqP8n2JcPu8leHikLagg&#10;i44g0Cgron0m43I7s5vUGbdSdJPSjMhYtlRS4+48A66hwpt5bSXVKACTcj6tBYWHDiQojMOGw3Gi&#10;R0BtiO0kIbQhIslKUpsAAOwUHNQKCINT7laj1fm5Gitq1IXIYPl53WCgFwsen6SGT7r0juAvb9Kk&#10;hjc1qLbP0+aacYZ6srq3Jjzn/MX1z5z3G78p09Rba6ibfP0gnqNBEGndC7ib65letNdZA4jR0bqU&#10;JKrMspYQbrbhIc8KUJt43l8O8qIIoJPwMmfqeCdF7MRhpnQcNZaymtSghx9Y8LiIPV43XVfSeUbj&#10;vT4bhLmg9u9LaHxH5bgYvl+YeuZMdPXJku9rj7p4qNyeHIdgFBstAoFAoFAoFAoFAoMBq/QWj9YQ&#10;vg9SYpjItAENrcTZ1u/PynU9Ljf6qhQVq3E9GuSjF6doXICazxUMTOUlD4+y2+OltfsCwn7xoI50&#10;vuzvHtLkPyaR57cdjgrBZdtamQnva6ilaB3FtXSefGgujthrhGudC4vVCYwhnIJc8yKF+YG1surZ&#10;WOrpRfxN3HCgzGodRYXTmGk5nNy0QcZDT1SJLlyEgkJAASFKUSTYAAknlQYDD7xbWZjpEDVWNWtX&#10;utOSEMOG/c28W1/wUGsb6bR4zc7SqZeKcaOoschTmImtqSUOp95Udaxw6V/RP0VceV7hhfTlvFK1&#10;BFd0RqsqjaywYLXTIul2SyyelXUFcfOZtZwcyPF9awTjQKBQKBQKBQKBQKBQcUqVFiR3JMp5EeM0&#10;kqdedUEIQkcypSiABQRrmPUvsri5BjuajbkupNlfBsvyUfL5raFNn5lUGP8A+LDZL/7bv/8AY5P+&#10;RQZ/TW/u0Oo30RsdqSMiUs2SxLDkNRUeSU/EJaSom/JJNBIAIIuOINAoFAoFAoFAoFAoFAoMHrXW&#10;OE0dpqbqDMu+VChov0i3W64eCGmwbXWtXAfw8KCue0mi85vDr2RulrZq+BjO9OHxyxdpwtE+W0hJ&#10;5ssfSP0135+KgtRQcbMiO91+S6h3y1FDnQoK6VgAlKrcjYjhQclBVvcb1lBtb2P0Jjwspuj84njw&#10;35dTMdJ4/ZUtX6tBEeF0RvPvNl/zN34nItqUUqzGQUWobQv4ktm3TYH6DKD8lBYjbj0kaI0+Gpuq&#10;F/vHlE2PkrBbgoV7Gr9Ttu9w2P1RQTnFiRYcZuLEZbjxmUhDLDSQhCEjklKUgAD5KDloFAoFAoFA&#10;oFBg9Y6K01rHCO4bUMJE2E5xT1cFtrtYONLHiQsd4+TlQQ7mRnNvYDumtxY69abTS7MM5x1BdmY9&#10;KjZCJqU+JSUH3HUeJPYb9KAEX6s2v1btbMZ3I2pyq8npR1PnB9hQeLcdRuUSEp8L7H2rcPpWI6qC&#10;cNqd69F7uYR7A5eMwxmnGSjI4KRZbUhu3iWx1++jtKfeT/jEMa/jNWbJvrm4VEjUO1qlFcvD3Ls7&#10;E9RupyMVH8RgHiU34cz2rIS9p3UeD1Hh4+YwkxudjZSepmQ0bg94UDYpUORSoXHbQZKgUGn7rar1&#10;TpXRkvN6bwqc5Ni+J2Mpak+WyASt7oSCp0ItxSkg2434UFENe7xbh66cUM/lnFwiboxjH4MRNjcf&#10;hI4LI7FL6le2g0qgUEyemzS+0mpdTLxmtS8vKrUk4eGtzyocgjiW1lHSsu3HhT1dKhw4nhQXmxmK&#10;xmKgtQMZEZgwWB0sxY6EtNIHclCAAKCjfqj3O/fHXy8ZBd68Hp0riRin3XJBI+Jd9vjT0JPcm450&#10;Eb6E0hkNYauxem8eLSMi+lsuWuG2x4nXSO5ttKlH5KD0oweFx+Dw0LD41vyYGPYbjRm+5DaQkXPa&#10;eHE9poO9QKBQKBQKCpXqt2NEN57cHTca0V5XVqGI0ODbij/taUj6Kz+07j4u02CsFBImyO7eQ231&#10;a3O8b2Dm9LOZgpPvtX4OoB4ea1e6e/im4veg9BsXlMflcbGyeOfRKgTG0vRpDZulbaxdKh81BXj1&#10;X7JnMwXNfYBi+VgN/wC+47Y4vxmxwfAHNbKR4u9H3eIV22c3SyW3OsGMwx1PY16zGWgg8Ho5PGw5&#10;dbfvIPfw5E0Hodh8vjcziomVxj6ZWPmtJfiyEe6ttYuDx4j2g8RQdygUCgUCgUCgUCgUCgUCgUCg&#10;UCgUCgUCgUCgUCgUFHPU/vMdaak/d3DvhWmcK4QHEG6ZUtN0reuOBQi5Q386vpcAynpT2YGo8yNa&#10;5xjqweJdAxzCx4ZMxHHqt2tscCe9Vh2KFBcfIZCFjoMifPeRGhRG1PSX3D0oQ2gdSlKPcAKDz53x&#10;3bnbkavXNSVNYKD1MYWGrgUtEjqdWP5x0pBV3Cyey9BHjTTjriGmkKcdcUEttpBUpSlGwAA4kk0F&#10;7/Tjss1oDTf5llWUnVeWQFTFEAmMybKTGSf4XLc1cPoigmKgUCg1XW26WgdEthWpMwxCeUnqbhi7&#10;slY7CllsLcsTw6rW9tBF7vrP2oRI8pMLMuIuB56Y8cIt32VISu36tBI2hN49u9c/h6fy7bs0C68c&#10;+CxKAHOzTlisDtKOoe2g3SgUCg62SxuPycCRj8jHblwZSC1IjPJC21oULFKknnQUg9Qfp8maCmLz&#10;uCQuTpCSvgeK1wlrPBp08y2TwQs/dVxsVBCdBZT06+pV3Dri6P1rJ68NZLOLy7puqKeSWn1Hmz2J&#10;Ufc7fD7oW/SpKkhSSFJULpUOIIPaKD9oFB8Pvsx2XH33EtMNJK3XVkJQhCRdSlKPAADiSaCFMlqL&#10;Uu8eQfwOjpDuI28jOFnN6qQCl6eUkdUaBexCDyU5/wCDwrDEbnbyaM2dwCdC6AiMKzrKOjymx1tQ&#10;1KSLuyVcS6+rgek3ParhYKDQtFbPNfDyN1t8562oK1CS3jpij8RKWodSPOSPFY2shhPE2sQEixCU&#10;cbprVO7qo0zUUZ3TW18foOJ0o3+DJntt28pyZ0W8tngOhtPZy7FkJpx+Pg46EzAgR24kKMgNsRmU&#10;hDaEJ5JSlNgBQdigUCgUCgUCgUCgUCgUCghD1gYhM3aQzegFeLyEaQF24hLnVHIv3EvD+Cg+fR7k&#10;jK2jWwo8Mfk5LAv2BSGn/wDC8aCN90dVZnfLcuHt9pF7/wBmcc6VyZw8TS1N+F6Yu3AtthXQ0PpE&#10;8/ELBnsv6IsOu5w+qZEfuRMjIfvw5FTa2LfxaDUJPpE3cwzxkYHMQXlD3VR5D8V+/LtQE8j9eg1u&#10;dtD6jsLqJnUrmLnys3EWh5nKMvtTnypsWSVFDjq1+EdPSscU8CLUFutqtwJOsdP+bk8ZJw2oIPSz&#10;mMbKYdYKHSLhbYdAJbXYkdo5HvIbpQKBQKBQKBQKBQR9u7vVpbbbFhyer4zNSEkwMO0oB1zmOtw8&#10;fLauPfI49gJoKSa/3V3A3KyqRlpLj7S3B8DhYgUI7ajwSG2U3K18bdSupXtoN20P6SdzdQttyssG&#10;dNwXACPjLrlFJ7RGRxT7Q4pBoJMa9D+AEfpd1TLXIsfxExm0o6uw9BWo29nVQaVrD0Za6xbK5GnM&#10;lGz7aBf4ZSfg5J+6lanGj87g+Sgwe2++m421GXGntRx5MrDR1eXJwk0KQ/HT9aMpzijvCfcPZa/V&#10;QXQ0drPTmscExm9Py0y4L/AkcFtuWBU06jmhab8Qf8FBm6BQKBQKBQKBQKDgnTocCG/NmvojQ4yF&#10;OyJDqghCEIF1KUo8AAKCiW+G8GS3N1Y3GxbDrum8a4RjMeEuEvm/Sp91CLK6nOSRzSnhzJoM9jtS&#10;eq3LwWMfg8dksZimEJZhxoePbgR22xZKUodW22bC31zQdkbAepfVAP5/k3GkOXKk5XKLfTYnl0MG&#10;Tb5LUH7pCdqz067ktYjU6xI0xm0IMp+N1rYUm/SJDXUlKvMYUbLTa5T8qTQWu1bm2IuhMznIzyXY&#10;7GLkzWH2yFIUhEdTqVpUOoEEC4IvQVD9JWg9P6o1llJWdx7WSiYmIhbEeQOtoSHXQELU2fCuyEL4&#10;KuOPK9rBdhpptptLTSEttoAShCQAkAcgAKD6oFAoFAoFAoFAoFAoPh9hmQy4w+2l1h1JQ60sBSFo&#10;ULKSpJ4EEcCDQQxl9Dap2unSNQbdMKyukpClPZ3QqlE9AP7R/HE9XSq3Nr5hcWCQi3We0OC1fj07&#10;mbJyFNTWHPPn6fYJZkR5CPGosIBCmXkKH7IcFc2zyBDeNiPUvH1GtnSmt1Ig6lSfJjznAG2paxcd&#10;DiSAGn+y3JR5WPhoNg1HoHUm32Ykay2wj+fj5CvN1FogeFiQn6b8JI4NPhP0Ujj2A+4QkHQevtN6&#10;4wLWZwUjzGj4JMZdkvxnR7zT7dz0LH6DzFxxoNjoFBVzen0nTsrqRvM6BSwy1knj+Z459YaajrXc&#10;l9s2P4aj7yEgkH3QRwSGybd+j/ROD8uZqt9Wo8gLK+GsWYSFfcB63bHtWqx+rQYD1FemiNIjPau0&#10;LCRHksI6sng4yAhtxtA4vRm0gBK0geJse9zHi4KCprD70d5t9hxTT7Sgtp1BKVoWk3SpKhxBB4gi&#10;gsfC9XWTc2nyOJyCV/vwloQ4GTbFkutugpVJUR7jzSfmUqxHaAFbSSTc8SaC3Po022+ExU3Xk9qz&#10;+Q6oWI6hyjtq/HdH33E9A+6ew0FmqBQKDgmT4MFpLs2S1FaW4hlDjy0tpLjqghtAKiB1LUQlI7Tw&#10;oOegUCg45MaPKjuxpLSXo76FNvMuAKQtCx0qSpJ4EEGxFBQb1CbNP7dapLsFCl6XyqlOYt7ifKVz&#10;XFWrvbv4SfeT7Qqgiigsf6UN6vyXJI0HnnyMTkXP9yyFnhHlOH9ib8m3ieHcv7xIC4ikpUkpUApK&#10;hZSTxBB7DQUT9SuzJ0Jqf82xLJGlsytS4oTxTGke85HPcn6TfsuPomg2n0l7y/k+UToLNv2xWRcK&#10;sM+tVgxLWblnjyQ+fd+397gFxKBQKBQKBQKBQKBQKBQKBQKBQKBQKBQKBQKBQKCB/VTvD+6mmv3V&#10;xD/TqDONKD60Gy40JV0rXcclu8UI9nUeBAoKpbV7dZPcDWcPT8K7bKz5uQlgXDEVBHmOfLx6UjtU&#10;RQeiun8Di9P4SFhcSwI+Ox7SWIzI7EpHMntUrmonmeNBVf1bbzmbKXt5gn/6nFWFagkNng48kgpi&#10;gj6LZ8Tn2rD6JuFY6C0HpM2W+LkN7iZ+P/V2FkafjOJ4LdSbKl2P0UHg39q6uwUFtKBQKCBvUb6h&#10;holtel9MuJXqt9AVIk2StEFtYuklJuC8pPFKTyHiPMAhS3IZCfkZr07ISHJc2QorfkvrU44tR7VK&#10;USSaDrUE5+mDZqZq7UrWqcgHI+ncG+hxtxJUhUmW2QtDSFCxCUcFOEexPbwC8NAoFAoOGXDiTYrs&#10;SYyiRFfSW3mHUhaFoULFKkquCDQUn9Q3p3l6KlO6j00yuRpJ9V3WRda4C1H3VniSyfoLPL3VcbFQ&#10;dn05+nZ/V0hjVWqGVNaWZWFxIixZU9aD/AwCPEfpch2mgum22202lttIQ2gBKEJACUpAsAAOQFB9&#10;UHBOnQ8fDfnTn0RocZCnZEh1QQhCEC6lKUeAAFBCnXn9851kF/D7RxXVJWsKUzKzi2za30VNxQof&#10;P979mGsbzb/xdPMtbcbVtIORbCIJlwUhaI1/AI0RKAet7sKh7p4C6/dDEaI2y0vtPio+vNzAcnrC&#10;asKwWmk2ffMlZBTZBv5sjqWLq91s96rUEpaT221DqzNx9cbpISuayevAaSSQuHjUniFujiHZBsCS&#10;eX6AgJeoFAoFAoFAoFB1lZPGpWW1S2UrSelSC4kEEcLWvQdmgUCgUCgUEfeoDHpn7NarYULhEP4j&#10;j3xnEPjn/R0FPNH7n5jDbZZDQmnW3TmtS5Ih15oErEZbTbXlNW4lx5QKfYm/abgLb7C7QxNutJJR&#10;IQleo8kEvZiSLHpVa6Y6CPoNX+dVz3ABJtAoFAoFAoFAoPh99iOw5IkOJZYaSVuuuKCUJSkXKlKN&#10;gAB2mghzVnqy2kwMhcWLJk52Q2SlZxraVsgj/POqaQoe1BUKDUT63tK9mmp1v6ZmgzmmPWNtllJI&#10;jZaPNwRUbJkPoS+xxNh1KZKlj+Jb20Gwbq+obRukdJIyeGnRM7lcgCjExYzyHUFVuLrxbUSltHaO&#10;ZPhFuJAVU0Xt1uRvZquZln3lqaddvlc/KB8ls2H4baR09akpt0tI4JFr9IoLjbZbKaF29ip/KIgf&#10;ypT0yMzJAXJWSPEEqtZpB+qi3tueNBvtAoFBqe4e12jtf4r4DUMIOOIBESe3ZEmOo9rTluXaUm6T&#10;2igqBk/3+9OW4nw2OyTM+FMbD4jknyZcXrUlPxDAV1NuJKTZQPDj0qIuKDtzt+fUHuFlHmdKIlRo&#10;wPhgYWOVlpJv0l2R0rcvbmoqSO4Cg6mZynqs0vFTlMrK1BGiJBUqQ4tUhpABtd23mpR+vag23af1&#10;fZ+Pk2MZuAUTsW8oI/OWm0tvsE8At1DQCHEd/SkKHPxcqC3MSXFmRWpcR5EiK+gOMPtKC0LQoXSp&#10;Kk3BBHI0HLQKBQKBQdXKYnF5aC7j8pEZnwH+nzokltLrS+lQWnrQsFKrKSDxFB+wMbjscwI+Pisw&#10;46fdZYbS0gW7koAFB2aBQaTu7thi9xdIv4aV0sz27vYqcRxYkAWBNuPQv3Vju9oFBWDTW6WZ03t3&#10;rTabVwUxkIkKUxiFPnihRFnYhV2pKSVsnkeQ5pFBvvojxoRgdU5O3GTKjRr/APm7a19//wA47qCz&#10;FAoFAoFAoFAoFAoFAoFAoIr1ztbmIWcc15to6jGas97JYtXhg5ZsG6m30cEpdPHpc4ceZB8QCLdX&#10;6A0tvbj5uc01H/dzdDF+HPaelfgrcdTYFLoUE8eFkPWF+S7fRD72P9RmTw+RGgdz1ORpcVfwsXLS&#10;+oOtuA9IZmqUf4rp/W4eKgkzXm2udxudc3B20UmNqeyTlsKSEQ8synipLieCUvW91dx8x40G17c7&#10;k4PXWIclwUuRMhDcMfLYeSOmVDkJJBbdQbG1welVuPsIIAbZQKBQKCrPqV9OSFIma50bG6VpCn83&#10;iGk8FDmuSwkdva4jt94cb3CqNBntCaQyGsNXYvTePFpGRfS2XLXDbY8TrpHc22lSj8lB6UYPC4/B&#10;4aFh8a35MDHsNxozfchtISLntPDie00HeoFBou6e8ekNuMZ5+Xe8/JvJJg4hkgyHjyBP823fmtXD&#10;uueFBRzc7d7WG4eX+NzMktQ2FE4/Fskpjxx2FI+kvvWrifYLABa30y72DW2B/d7Nv9WqsQ2LuLPi&#10;lxU2Sl7jzcRwS58yu02CcKBQKDXtfaHwut9LTdO5hF40pP4TwAK2Hk/s3m7/AEkH9IuDwJoPOrXG&#10;jM1ozU87TuYb6JcJZSHAD0Otni282e1C08R+g8QaDBAlJBBsRxBHMGgvZ6ad5hrvTH5Rlnr6owqE&#10;oklR8UmP7qJAvzV9Fz22P0rUEla40bhtZaXnadzDfXDmtlIWPfacHFt1s9ikK4j9B4XoPOfWukM5&#10;orVU3AZVJanQHPA6i4S4j3m3mj9VabKHdyPEUF2/Tnu8jcDRyY+QdB1Nh0oYyaSfE8i1m5IH2wLL&#10;+0DyBFBLVAoFAoFAoFAoFAoFAoFAoFAoFAoFAoFAoFBgNd6zxGi9KZDUeVVaNBbKkNAgLedPBtlF&#10;/pOKsB3czwFB5zas1PnNZapmZzJKVIyeTe6vLQCq1/C2y2nielCbISKC9Hp92kZ280YhEttJ1HlQ&#10;mRmHRYlBt+HHB+qyFG/eoqPK1B8eoXd1rbzRy/gnE/vLlQpjEt8CW+H4klSTfg0Dw71W7L0FAXnn&#10;XnVvPLU484orccWSpSlKNypRPEkmgkTYraaXuPrFuE4lbeBgdL+alJ4Wav4WUq7HHrEJ7hdXZQeg&#10;0GFDgQmIMJlEeHFbSzHYbAShDbaQlCEgcgkCwoOegUGpbq68Y0LoPK6kcCXH4zYRCYUeDkl09DKe&#10;8jqPUq30QaDziymTn5XJSsnkHlSZ0x1b8l9Zupbjh6lKPyk0Fj/Tp6aYWdx8fWGtWS5jZADmJxBJ&#10;SHkdj79rHyz9BI97mfDwIWNyW0W1+SxasZJ0tjPgynpCWYzTC08LXQ40EOIPtSoGgyMKLpPQekmo&#10;yFM4jT2HZt5jqghCEDmpajzUtRuTzUo95oK8bg+tFtiS7C0Li0SW0XSMtkQsIWbkXajoKFdPaFLW&#10;D3poNJxPrK3Tiyw5PjY7IRSfGwWVsqt3IWhfA/eCqCye0m+2j9yYymoROPzjKeqTh5CgXAn67KxY&#10;Oo9oAI7QLi4SPQKD4fYZkMuMPtpdYdSUOtLAUhaFCykqSeBBHAg0H5HjsR2G48dtLLDKUtsstpCU&#10;IQkWSlKRYAACwAoOSg62TyePxePkZHIyG4kGI2p2TJdUEoQhIuVKJoIWhxcxvhlUZLIofx200F28&#10;DHK6mns062rg8+BZSY6VDwp7fl90NK3u36lSZSNstq0dSlWx78yAniT+zESCEcAkDwqWn5E2AvQc&#10;ukNEab2OxkTI5aMnUm7GZT0YLBxx5imlrHT0t26ukAk+Y93XSjtuEq7d7XZFjMr1zr19GW11LH4I&#10;SSYuMZUP9miIJKQQDZS/lseKlKCTaBQKBQKDgnsPvwZLDDpjvutLQ0+Oba1JISsfdPGgoXpjDxl6&#10;9yumt0dUZXT2aZV5MPKl5biEyQvm+ty58txKupK7pHb1AUEwObceqLSaUS9Ia0GqscUhbLUh4OLW&#10;3a4s3N81oJUnl0PfJQdmB6mtw9LBUfc7QsyN0CwyMJpbKFEfZeKmlX+sh23soK1a+1JgdUbkZPUD&#10;DD8XDZSaJLrKggPpQvpL1ukqR1E9RFBNeF0nurjMWM5sjrlep9No/wD0S44j4mPf+TchyrshVh2B&#10;Kj9FPKg72M9X2uNPTRjdwNJdEhHBwtJdgyAPrFl8LSr5ikUEp6X9Uuzue6G3MovDSV2/AybSmR7b&#10;vI8xgfOsUEn4vM4jLRhKxU6PkIx5PxXUPNm/2myoUHcoFBrm5LCH9utVMLJCHcPPQojnZUVwG1BA&#10;vpP2VEVhrcLPsf1h9J/d+M4PcbULGUQe1YNm/s+LtFBZ2gUCgUCgUCgUHy44202pxxQQ2gFS1qIC&#10;UpAuSSeQFBRL1A78ZTXuafw+IkLY0fEc6I7CCU/FrQf271uKgT7iTwAsfeoMrth6StYamYZyepXj&#10;p3EugLbYWjrmuoPH9kSA0D3ueL7NBYTT3pg2aw0YNKwn5o+RZcrIOuOrV+qkoaT+qgUGTe9PmzDz&#10;Sml6UhhKhYlHmIV8ykLSofMaCL9QeinTEjMx5ODzUiDilPJM3HvpDyw1fxhh/gQbcE9aVe00FgtP&#10;6ewuncPGw+FiNwsbET0MR2hYDtJPapSjxUo8SeJoMjQKBQKDG6lzbGA05lc6+2p5jEw5E51pFgta&#10;IzSnVJTfhchNhQVg2+2U1Du5qaTuRuOHIuIyDnmwsUkqQ6+yng0gHgpqOlIAB95fPhfqIWkw2ExG&#10;ExzOMxENmBAjjpZjR0BtCR8g7T2nmaDu0Fb/AFNbPQsjEhSNGaJVL1FOdWqXksdZltptrpJ85lPS&#10;24t4r4KtfwnjQQdD0L6kdLwVJxkHUmNiAkqZxzklI48SfLjL/htQZnQ/qe3U0hlkxNSPPZvHtrCZ&#10;kDIjploF/EUPKAdC7djnUPZ20F0NI6swerNPQ8/g5HxGOmo6m1WspKgbLbWn6K0K4KFBmKBQKBQK&#10;BQKBQQF6otlP3oxCtX4KP1ahxjf9dYbHilxUC/ADm40OKe9PD6tBzejSO23tTMcT7z+XkLWTbmGG&#10;EAD2WTQTvQKBQKBQdDM6gwWDimXmcjGxsUX/ABpbqGUcO4rKb0ET6j9Wu0GHkpjxZMrNL6wh1cBi&#10;7aBeyldb6mAqw+p1XoJF0BrjF640xG1JimZDGPlrdQwmUlKHCGXFNFVkKWLFSDbjQbFQKDT9V7vb&#10;aaUC05zUMSO+i/VEbX58jh2FlnzHB84oIlynrW0Mxk2mMdhZ82B5gTImrU2wQi/FbTV3Cv5FFFBY&#10;lCgtKVp91QBFwRwPsNB+0CgjvcvapWels6p0vL/I9fYxJ/L8q2AEPptb4eYmx8xpQ8PEHp9o4EIs&#10;1PpjCb2RJuKysNGlt5NPN+XIiuGyJCU8UqB4l2Mu/hWLqbv9JJ8QYHZnfLPbd5g7cbmtuxosRwMR&#10;Zr56lwr+6hxVyFxzcFCwT0jldFukJk3B22yT+VRuDt3Jbga1YaHmN3Bh5aPYHyJI4JJKR4HL91yL&#10;JUkM/tnuZitcYp1xtpePzmPX8PnMHI8MiJITcKSpJAJQSD0qtx9hBADcqBQKCG/VDuf+5ugXMZBd&#10;6c5qILiRbHxNx7ASHuHKyVdCT9ZV+ygofQW69Gm23wmKm68ntWfyHVCxHUOUdtX47o++4noH3T2G&#10;gs1QKCvu9vqnxOmPPwOjFNZTUCbtv5DguJEVyIFuDzqfq+6k872KaCneazeXzeTkZTLy3Z2QlK63&#10;5L6itaj8p7ByAHADgKD7wOn81qDKx8ThYTs/IyldLEZlPUo95PYlI5lR4AcTwoLn7D+mqDoV5jUm&#10;feE3VYSryW2lER4YcSUKSki3mrKVEKUfD3D6RCdKBQKBQQ56k9mk690v+Z4pkHVOGQpcPpHiksC6&#10;lxT3n6Tf2uH0iaCiCkqSopUClSTZSTwII7DQZzQ+sszo3VEHUWHc6JkJwKKD7jrZ4ONODtStPA/p&#10;HG1B6NaJ1hh9Y6XgaixC+qHPbC+g++24ODjS7fSbWCk/wcKCLfVBs9++elvz7EsdepcG2paEoF1y&#10;Yg8TjHDiVJ4rb9twPeoKibZbg5XQWsYWoseSsMq8ubFvZL8ZZHmtK+UcUnsUAeyg9GdP57F6gwkL&#10;N4p4SMdkGkvxnR2pUORHYpJ4KHYeFBkKBQKBQKBQKBQKBQKBQKBQKBQKBQKBQKBQUg9VW7Z1Zqz9&#10;2cW91YDAOKQtST4X5oul1y44FLfuI/WPI0Ga9I20QzGYVrzMMBWMxThbxDSxwdmJsS9Y/RYB4fbP&#10;ek0Fts7m8ZgsNMzOUfEfHwGlPyXldiEC/AdpPIDtPCg8590dw8pr/Wc3UM66G3T5UCKTcMRUE+U0&#10;Pbx6lHtUSe2g1/DYfJZnKxMTjGFSchOdQxGYRzUtZsB7B3nsoPRPaPbTGbeaMi4KL0uTFfj5SYBx&#10;flKAC1fdTbpQO4d96DdKBQKCtPreyElvTOmcelVo0ma++6nvWw0lKD8wfVQVa0Xi4eX1jgsVNX5c&#10;PIZGJFkrvbpaefQ2s39iVUHpwwwzHZbYYQlplpIQ02gBKUpSLJSkDkAKDWNxNzNJ6AwhyuoJQb67&#10;iHCbsqRIWPotN3F7XF1Hwp7TQUX3b3r1XuRk+uev4PCsLKoGGaUS032Bbh4eY5bmo/MAKCP0IUtS&#10;UISVLUQEpAuSTyAFB3cngM7iQ0cpjZUDzhdn4plxnrA5lPmJTf5qD60/n8tp/NQ81iJCouRguB6M&#10;+g2IUOYPelQ8KgeBFweFB6R6A1bH1fovD6kYSEJycZDrjQ4hDo8LzYJ59DiVJ+ag2CgUCg4J06Hj&#10;4b86c+iNDjIU7IkOqCEIQgXUpSjwAAoIUiRMlvlmU5Gf5kPaXGPn8vg+JtzNPsqt5zw4KTHSoeFP&#10;b8t+kNE303wyecyiNrtr0qWhakwZUrH2BeUB0/CxSiwSygcHFiwNiOCASoMppbSuF2PxUKOxCb1P&#10;vHqJPl47Ht+IMhQINlcC2wjj5jnArseISCUhK22m1r2Bmy9VaomDNa8ywvPyZH4cds/9ViJPuNI5&#10;X4dXsHCgkOgUCgUCgUCgirfbYzE7j4YyYwRE1VCbP5fOtYOgXPw7/ehR90/QPEcLghUfbjfDcLbi&#10;V8JBlGTimllMjCTCXGAQfF5fHqaVftQbX5g0FrduPU7txrINwpz35BmHbJMKepIZWo8LNSPC2ruA&#10;V0qPYKDbtV7P7bapgSY+SwEIOykFP5jHYaZloPYtt9Keu458bjvBFBU/WWzm7OzWZXqTSsuRJxDN&#10;1Jy8EHqba59E1jxDp7yQps+w8KDfdDeq3SOpIjeD3Uw8aygE/mPkCVDWeV3oy0uKb+VPUPYkUEiP&#10;+nnYHV8JOUxOPZEeSOpudiJS0tH7qUrWyLd3RQa476ONNwpPxemdVZjDSh7j3U24pPG/BTQjK/xq&#10;DuJ2z9SunmwNP7jMZtpscGcwwepduzzHEzF3/wBIPloNS1nvL6otF494Z/TOPRH6ClObYjuPtoJs&#10;A4pbT62U+wOIHHs7KCtGc1hqnO5V7LZfKyZmRkJU27IccV1eWrgWwBYJRbh0AdPsoJL05uR6j9O6&#10;WiahgTp0zSy+ppqQ+hvIMJDJ6ChwqDrjIT02Fyn2UG3af9bOro/SjPYCFkUDgXIjjkRwjvPV8Qkn&#10;5AKCStP+sna6f0oysefhnD763GhIZHyKYUtw/wCroJK0/u9tjqApTidTY991duiOt5LLxv3NPeW5&#10;/i0G3AhQBBuDxBHIig/aBQKBQQ56q9bPaa2qkxIjhbnZ91ONQpJsoMrSVyD8hbT5Z+9QRz6Sdl8f&#10;IhN7h51gPuF1SdPx3BdCPKUUrlEHmrrBS3f3bFXPpIC1NAoFAoFBgdT690XpZsL1DmomMJHUhp91&#10;IdUO9DQu4v8AVTQR5O9WOykZzoaysiYORWxEkBP/ADqWqDqQ/V/s5IX0uvZCIm9ut6KSPl/CU6f4&#10;KDftLbubaapWlrBaihypC7dEVS/IkKv9Vh4Nun+LQbVIjx5Md2NJaQ/HfQpt5lxIWhaFiykqSbgg&#10;g2INByAACw4AUCgUCgUGk7nbR6Q3CxDkXLxUIyKUFMHLNpAkMLt4bK4FSL80Hgfl40ED+lTOZjSO&#10;4modrs2ehRU64w3clIlxD0ueX9l5nx37kDvoLXUCgUCgUCgUCgUGqxYehtucTkZCpLGFxMyY7Pe+&#10;IcQ2yl95KQtLQPTwV0XCBfjy7BQRfmPWNttDyzUWDDn5GApzy3cohtLTIAIuptLhDi+kG5ulNBJL&#10;+8u0zLAfXrDDlBF7ImsOLta/uIUpfzWoNTzfqr2XxgUGss9k3U8C1BjOqPzLdDLR+ZdBG+o/W9GA&#10;W3pvTK1n6EnIvhFvlYZC7/62g0B/fL1G7gPqi6f+JbbX4VMYKIpIRftL9nXUc+ZdFB8zPT5q9qGv&#10;U+6upo2m4av2j055WQyDh97obaQpXmKP1Q4VeygiTUKdNpyS29PKluY1sdKH53lpddI5r8tsdLYP&#10;YnqUfbQS7on1Ya60xpzHaciYfFyYuOaRGiKLb6XFJTw8fQ70qUo8SQBc0G1Nb5eqbVI6cBpr4VCx&#10;4JMTGvFAueB82Wp1q/y0HO1sr6m9ckfvlqZeKgO/toz0orulXdFh/gH5FKTQaNvJpDaTbvGfuliv&#10;M1DrdZSrI5d51xDcFI49CGGVpb8xf1XOvpHEniKDYfTV6fJmfnw9Z6ojFrT0dSX8XEc4KmOoVdC1&#10;JP8AIJIvx9/hzTeguXQKBQKDRNz9rIesGI+Sx8g4fWWKPm4PPsizrS03IadI4rZVc3SeVzbtBCKM&#10;/gMfvNjpGldVxm9N7x6cbIQtQs3KbHEONkX82M6ePC5bJuLi4UGrbK71Z7bTPK233IS5Gx0ZzyIs&#10;p/iqCo+6lSuPXGXe6VDgkcR4eQTXuVt3kJOQY3D0A4mNraA2FdKCPh8tFABMWRxCVdSR4F37uPBK&#10;khsW225OG11hlS4iVw8nDX5GZwz/AIZMOSm4U24kgG1welVuPsIIAbdQKCo/rE221WrMo1228ufg&#10;Q01DcYCTeB03tcD+ScWSrr7FGx+jQQDoTSGQ1hq7F6bx4tIyL6Wy5a4bbHiddI7m20qUfkoPSjB4&#10;XH4PDQsPjW/JgY9huNGb7kNpCRc9p4cT2mg+8vl8ZhsZJymUktw8fEQXZMl09KEIHaT/AAAdp5UF&#10;Nt7fVLl9U/EYHR6nMXp5V235vFEqWnkRw4tNn6o8R7T9Ggr/AEG+bV7N6v3Hynw+JZ+HxbKgJ+Ye&#10;B8hkcyB/OOW5IT89hxoLx7Y7R6Q26xXwmEj9c15IE/KvAGS+ocfEr6KAfdQngPabkhutAoFAoFAo&#10;Ka+rPZ0YHM/vxhWAnEZZzpyrTY8LE1XHzLDkl/n9+/1hQV1oJy9Lm8P7nao/d3Lv9Gm864lPWs2R&#10;GmGyW3uPAJc4Ic/VJNk0F4qCjfqk2iGjtWfvDimOjTuecUsJSLIjzDdTrPDklfFaP1gOCaDZPSFu&#10;2cblVaAyz1oGSWp3CuLPBuUeK2bnkl4C6ft+1VBcCgUCgUCgUCgUCgUCgUCgUCgUCgUCgUCgiH1K&#10;7sfuJohUTHvdGos4Fxsf0nxMtWs9I4cugKsj7RB7DQUt290RlNcawx2nMfcOzXPx5BFwywnxOvK+&#10;4m59psO2g9HtNadxem8BAwWKa8nH45lLEdHbZPNSj2qUbqUe0m9BVP1e7ufmOSTt/iHrwcetLucc&#10;QeDkkcW2Ljmlq91D69u1NBWmgt36RNoBAx/94OZZ/rs1Km8E0scW45ulcix+k77qD9TjyVQWZoFA&#10;oFBBPrA0bKze2zOYhtl1/T0n4l9IFz8K6ny3VD7quhR+yCaCkaFqQpK0KKVpIKVA2II5EGgn3E+s&#10;rcSDp1GOkQIU/JtIDbeWf8wKUALdTrSFJStftBSPZQQxqrV2o9WZl3M6hnOZDIPcC65YBKRyQ2hN&#10;kIQL8EpAFBz6K0PqbWmdZwmnoapcxzxLVyaabHN15fJCB3n5BckCgvDs96fdJbexGpbjaMpqdSQZ&#10;GWdTcNqI4pipVfy0jl1e8rtNuADZ91tLYPU23+bxuYaQqOIjz7T6xxYeZbUtt5CuaSgjs5i4PAkU&#10;HmxQXx9JZknZXG+d+zEqYI/9H56r/wCP1UEx0Cg+XnmmWlvPLS2y2krccWQlKUpFypRPAACgg91c&#10;3fLPqjslcfaPDSR5zo623M3KZ+gk+EiM2r9P3vcDS9+97ZMmQ3tXtinrWvpgTXsenjf9mIMUI4AA&#10;cFqT90fSoO7pLSmO2P0/CS3Cbz+8epx5GNxragvygu9wCLdDDdruruOsi1+kXASvtdtcvTS5WotR&#10;SvznXeZ8eXy6+IQDYiNGBA6GUWA4AXsOAAAASFQKBQKBQKBQKDQd90arXtRqAaWW6jLhhJHw9/PL&#10;AcSZAatx6iz18uPdxtQeeEKMmTLajqfbjB1QT57xIbTftWUhRA9tqCUY3pl3SyGJGVwrePzUNXFt&#10;ePnx3Qrhc9KipKLju6r0HPp3dHfPaKQ1jsgzLaxrZ6UYnMsuKjlI7GFq6VJHd5S+n2GgsHoD1bbd&#10;ajDcTP8AVpvIrsk/EnzIaieHhkJA6R/SJSB30Hf156a9rNeMHK4xKcPPkp8xrJ4voMd0q5LWyPwn&#10;B2koKSfrUEFZHaTf3Zyc5l9KSnp2NF1OycXd1CkJ5fFQlhXZx91SU/WoN6299Z8B7yoWu8aYbvBK&#10;stASVtX+s7HJLiPb0FXH6IoLD6Z1fpfVEAT9PZSPk4vDqXHWFFBPY4j30K9igDQZZaErSpC0hSFA&#10;hSSLgg8wRQV43u9K+FzsaTntDx0Y3PIBcdxTdkRZduJDaeCWXT2W8BPMC5VQQJs3vFqLanUr0WWw&#10;65hXnfLzeHcBQ4haD0FxtK7dDzdrEH3vdPYQFwmtE7Lbi4ljPM4TF5WJNT1onNMobeJPEpccbCHQ&#10;tJPFKjcGg1XL+kHZydf4Vifir8vhJSlgf9pEig0fM+h6EoKVhdVONEX6GZkVLlz2Xcacbt/ENBrZ&#10;9PHqO0YS5pPN/ENJ4paxuQcjXA7FtP8AkNn5Lmg67m+vqY0GoI1VAW/HSQkLysApbPH6MiP5AWfb&#10;1mgkPRfrQ0jkFtx9V4t/CuqsDMjky41+0qSEpdQPYEroJ60/qXT+oscjJYLIMZKCvgH4y0uJB7Uq&#10;txSodqTxFBkqCpPrgyi15jSuKCvAxHlSlJv2vLQ2CR/oTagsNs7FZi7T6PbZT0oVhoLpH23o6HFn&#10;51LNBuFAoFAoIa9RG62e0vHxWlNIp69YamcDMNaQFKZbUsNhSArw+Y4tXSgngLKPYKDl0p6ZNvYk&#10;NErVcdeqNTSLO5PKTn3l9b6h4+lHWlPSDyKwVd5oMfuP6VNvs3hX16WhJwOoGklcJ5lbnkOOJHhb&#10;ebUpSUpUfpIAI58eVBG+lvVDDiNp01uHo1E/IwnDElSIzTCnVutktKDkV1KUeZe4V0rAJ7BQZoSf&#10;SFuSr4ctNaZyr/BtYR+VrCldyk9UJSj9q9B3J+nt+dnm/wAw01lF640Ux43cXLCnJLLP2QCpYSkf&#10;SaVbtKAKCUtqN7NH7kQCrGOGHl2E9UzDyCPObHLrQRwdb+0n5wDQSBQKBQKBQUk3w1S9ov1OydS4&#10;xpDkrHqhSHGSSEuFUNtDiFEe71tG3z3oN4Hrkg+c2Do50MkfirE9JUk/ZT8PZX8YUE5bZ7r6R3Fx&#10;CshgX1B5ghM7HvgIkMKVy60gqBSq3hUkkH5QQA3GgUCg4ZcyHDZL0t9uOyOBcdWlCb/eUQKDUstv&#10;PtRiur43VmMCk+82zJRIWPlQyXFfwUGl5n1cbNY9K/hJkzLLTyTEiuJue68n4cUEeyfUzuzryavE&#10;7YaWLClHoM5xPxbrd+S1KUERWf8ASdQ9tBs2lPTFPy89vUO7mcf1JlOCk4tLzhjtX49C3LpUofYb&#10;CE/eFBF3q7z+l1Z7A6P061GZjaYZkCQzDSlDLL0tTd2OlFkhSEsAqA+tx40H56ffTWrWjCNTarDs&#10;bTRJ+BiNq8t6YUmxUVc0Mgi1xxV2WHEhaGBsttHj2AyzpDEqbSAOqREakrsO9b4cV85NBgMzlPTX&#10;o8rdms6ZgSG+Kmo0WI5JuOI/Bjtrd/xaCKtd+s2GwyrH6AxHBIKEZKekIbT7WozZ4+wrUPamginS&#10;uhN2t79RHJTJL8mKFdErOzir4ZhF7qbZSLJJF+DTQt3250FsNK+m/aHT8Jhk4BjKS20p86bkQZKn&#10;VpHFZbcKmk3+qlIFBvuK03p3EADFYqHjwBYCLHaZ4cv5NKaD8z+pdP6egKyGdyMfGw0/y0lxLaSR&#10;9FPUR1K7gONBWLd/1eGSw9hNuw42HLtvagdSULseB+FaUOpJP118R2JBsqg+tiPTDInPNaw3GZWv&#10;zVfERMHI6i46skq86b1ceJ8Xln3vp/VIWrQhDaEttpCEIAShCRYADgAAKD6oFAoFAoNL3M22jawg&#10;MSYcg4vVeJJf0/nGvC7HfHEJWQD1Mr5LQb8KCIc9gcdvNjpOldVRm9N7x6bbIQsizclscQ42RfzY&#10;zt78Llsm4uD4g13YvebMbe55e2G4wcixo7wjwZb5v8E4q3S0tXEGOu4KFg2Tf6h8IS/uZoLOwsyn&#10;cjb0Jb1bDb6cnjAPwcvETYllxKeboCfArmeA5hNg3Hb/AF9gtcadazWIUpI6izMhujpfjSEftGXU&#10;9ik/wjjQbJQcUqLGlxnYsppD8Z9Cm32HEhaFoWLKSpJuCCDYg0EZ7a7AaW0DrXNajxa1ONT20tY2&#10;I4LmG2pXW+hKySVhSgnpJ4hIsb86CUaCiXqP3tm641G/hMXIKdJYt0ojoQbJlPNkpVJX3i9w2Owc&#10;eZNBDFBYLZH0s5bU4j5/WSXcZp5VnI8DiiVLTzBN+LLSvre8ocrAhVBcXC4TEYTGR8XiIjUHHxU9&#10;DEZhIQhI+Qdp5kniTxNB3aBQYLWet9MaMwruZ1FORDho4IB4uOrtcNstjxLWe4fKbC5oIQ269WsP&#10;U25C8JlITeJwGR6WMI+tV3Uvgnp+JVfp/HuAOngk2HG5VQWMoFAoMdqLT+K1Fg52DyzIkY7INKYk&#10;NHn0q7UnsUk+JJ7DxoPObc3b/KaC1jO05kLrDJ8yFJtYPxlk+U6PlAsodigR2UGq0F6fS9u5++mk&#10;fyPKP9eo8ChDbpUfFIie609x4qUn3HPbYn3qCStwNE4rW2kshpvJizE1uzT4F1MvJ8TTyPahQB9o&#10;4cjQecmewmd0hqiVipoVDzGHkdJUgkFLjZCkONqFuB4LQrusaC/Wxu6DG4ehI2TcUlOZiWi5lhPD&#10;pkIA/EA+o6nxj5x2UEhUCgUCgUCgUCgUCgUCgUCgUCgUCgUHBkJ8PHQZE+c8mPDiNLfkvrNkobbS&#10;VLUfYEi9B5zbvbizNwNcz8+71Ihk+Ri46v5KI2T5abfWVcrV9omgtZ6Utqf3V0f+82SZ6M7qFCXE&#10;BQ8TMHgppHsLn7RXs6QeIoNy3y3QY280LJybakqzMu8XDMK49UhaT+IR9RpPjPzDtoPPKTJkSpDs&#10;mS4p6Q+tTjzqyVKWtZ6lKUTzJJuaCQdiNrH9xNcsQHkqGDg2lZp4XFmUnwtBX13leEdtupX0aD0K&#10;jx2I0dqNHbSzHZQltlpsBKEIQLJSlI4AACwFByUCgUCg+H2GJDDkeQ2l1h5Km3WlgKSpChZSVA8C&#10;CDY0FO95vSfncVNkZrQTCsnhnCXF4dBvKjX4lLQJu+39W3jHKyveoK/SMNl4034GTBkMTrlPwrjS&#10;0O9Q5joUAq4+SglXbH0xbg6xkNScnGc09grguTJrZS+tPcxHV0rVfsUrpT3E8qC5ugNutKaDwacR&#10;p2IGGjZUmSuyn5DgH7R5ywKjx4DkOQAFBs1BAXqv3cjad0q7o7GvA57OtFEsIPGPBXwcKu5TwuhI&#10;+r1HuoKXRIkmZKZiRW1PSZDiWmGUC6luLISlKR3km1B6UbZ6QTo/QWD02CC5j4yUyFJ91T7hLj6h&#10;7C6tRFBs1AoIS1PlMju/qeRojT0hcfQWJdCdXZ1g2+MdSQfy6K4k2IP8or/wWCw1Xf7eeNpSAxtd&#10;tynyckltuHIdhcfhGz4ExWOm6vPXwueab/XPhDq6D0Zi9jtNRs/mYX5xujqD+qYPAsqC3EKdsAyj&#10;pvyuPOcF7e6n7QS1tZtjLwr8jV2rXhk9wMynqyM1VlIitniIkXsQ2gWB6efyWoJHoFAoFAoFAoML&#10;hdY6czmWyuKxMxEyThS0jIqa8Tbbj3XZvzB4VLT5R6wPd4X40GaoFBDm5npe2/1m8/kYQVp/OPXU&#10;uXDQksOLP0noxKUqJ7SgpJPEk0FcNVbVb0bNSV5vGy30YxJSF5rEur8q1/CmS1wUkXsPxElF+FzQ&#10;bHpf1g6iTFOM1zhYmpca6Oh9YShl1STa/W2UrYc+70J+WgzisD6UdzBfEzjorOugWYWREb6zyHlO&#10;lUVXd0tLSaDGyNnfUFtS6vJ6DyrmYxF/MUjHnr8xJHvO493zErJH831n2ig2LRPrOLTox+vsIqO+&#10;2ry3Z+PSQUqHA+bFdPUkg+90r+RNBvGV0R6ft64zszFSYpzCk9a52NUmNPST9KRHWkKX8rjd+wEU&#10;EH6v9N27m3mQOa0dKfysZklTc3FFbM5tPOy2EK61f6Mq9tqDtaL9YW4GDWmFqqE1nmGj5bjih8JN&#10;T0mxClIT5aim3JTdyeaqCeNH+p/aPUiW0OZQ4SauwMXKJ8gA8v24KmLX71g+yg626ewmg90Y7mbx&#10;cpqHqBafw8xDUl1l8pTZCZCUEpWLcOtJCh7QLUFWtPay3L2O1rOxQIbdjuJTk8S8S5EkJsFIcTa1&#10;upBBQ4mxtz7RQWq269Tu2mrmWmZstOnswoALhZBaUNFXD9lJPS2sXNgFdKj9Wglpp5p5tLrK0uNL&#10;F0OIIUkjvBHA0H3QfLjbbiFNuJC21iy0KFwQewg0EYa49Nu1GrEuOrxScRkV3tOxdoyurvU0AWV3&#10;PMlF/bQQFnNkt6tn8i5qPQ+QdyeOZ8Tz0JJ83yk8bSoSusOJH2esDn4aDOset+ejCNtyNLNu50Ap&#10;deTJU3FKhyWGyhbnyo6/1qCMdQt70b2ZVWpRgnpzMdryY5iMeVFbaQpSi20tw/iK6iq/jUq/zCgu&#10;htDDmQtrtLRJrLkeXHxkZt9h5JQ4haWwClSVWII7jQbfQKBQKCovqj1Tl9L786azuJQ27kYGHZXF&#10;afb85srXJmN8W+FzZXC3G9iONBq8r1X74wcp1zTFYtYnHPwfLbt85S9/j0E57b+p/A5yPDZ1jBc0&#10;rMmj+pTpAWMbK42JakLCQjiPpnp+0TQZiLovRkHemTPk46BO/e+CMljH3mWnltTMYpDcksLKVdPn&#10;NyWnLjmpKjQajqX0f6TWxkVaZe8qZkVWbOSUp1mEgq61GKhlLZ6uSR5vVZN+3jQSZs/txP0BpVGE&#10;mZ6TnCCFNh4BLMcWsW4yT1OJR7FLI7QE3NwiP1BbNTMDLO623ilY3MYxfxWVixR0gpHvym0jhwH7&#10;ZFulSbk/S6glnZfdKFuNotjMISlnJx1fDZeIm9m5CQDdN+PQ4D1J/RzBoN8oFAoFBWLA7B5LcXdD&#10;O6711Gdg6fenLOOxTl235bLP4TJcsQptry20+1XZYcSE6Ttq9tp+MGMlaYxi4SUeW22mK0goT/m1&#10;oSlaD7UkGgqFq+LO2A3xakaedcdxa2m5bUVxXF6BIWpDsZw/SstpQSo9oSrmKCeNServanG4duXi&#10;nZGayL7YW3jWmlsFClC/S+66kIRbkejrPsI40EQn1EeovWsxY0djFR46j0oRjYHxfQL/AMo8+h5F&#10;+wnwj2Cg7zO2/q/1QArJ5uXi2nOx/JCMkjndTUIrPzFFB3YXos1RkHg/qTWDXm/SLLLstR48ut5b&#10;B/goNvxHot24jdKsllMnkFjmlK2WGjx+qltS/wDHoNsGzXp80ND/ADLI4nGxGG+Jl5d4vpKgOwS1&#10;rQVdyUp+QUGtag9Wm0em45g6aivZbyR0stQmREiC3Z1uBBA+62RQQnrz1Z7lalZdh4stacx7l0kQ&#10;ipUopPYqSviPlbSg0HR9O2zqdxtTPz8w5/7O4Zbb2USVkOSFudSkM35hKuglxV725cTcBZzXfqM2&#10;s0JEOPiSUZXIRUBqPiMX0qQ30DpShbqfwWgm1iLlQ+rQVc1buNuzvZqFGKgRnnYxJMXAQOryG0Xt&#10;5j6z0hVuF3HSEjs6b0G/6T9E+oJKUPapzrGOSbFUSC2ZLtvqqcWWkJPyBYoJWw3pi2Q0nGVkMswZ&#10;6IwC3ZuZkgMotzKkJ8hjp++k0GO1R6stqNLtjGabjOZoxh5bTcBCY0JATw6UuLA4d3ltqT7aDUMd&#10;6lt8NaSC1oXRDC2irp85aH5SEHuVIKorCT96g2VnRfqx1G3fM6wg6bjr4KjQm21PpvzPUy2P4H6D&#10;BZf0evzEP5TU+4r8p9CCt6fLjFQbABKlOOvylEpHO5IoNb9Ke0kPKawyeqcgymdg8C8qPh3nE3bf&#10;mBd0vJHFJ8psdX3lJI5UFw6CON9dxM3t7pfH6lxkduYy1kmWMnDduA5FdbduEuAEtrDiUdKuXeDy&#10;oMxtvupo/cLE/H4CVd9sD43HO2TJjqPY4i/Edy03Se/nQbfQKBQKBQaJultkjV0WLksVIGK1nhVe&#10;fgc2keJtaTfyXbX6mXOSgQbXvY8QQiPU2mYO+GBl43IRWcBvJpUFqdFXdKXkINhZX04zpIKF+Lyy&#10;e1KrqDqenLe/IYnIp2w16XIs2K58JiZUq4cbcSbCG+VfoaP6v1aCQdw9LZvROo3t0NDxy/1gfvlp&#10;1vgmdGSbqktDkmQ0LngOPP6wUEmaV1RhdU4CHnsJIEnHTkdbLg4EG9lIWPorQoFKh2GgytAoNR3c&#10;ysjFbX6pnxiUyGcZJ8laQSUrW2UJULfVKr0HmzQWV9JWzWLzq3tdZ5kSYuPkeRiIbgu2qQ2Atb6w&#10;feDfUAgcuq57BQW/oFAoIt3j3/0ptzGXEunJ6mcTePiWle5cXC5Kxfy09oHvK7BbiApDrzcLVeus&#10;2vL6imGQ/wARHYTdLDCCb+Wy3chKf4T2kmg19lp515tphCnHnFBLTaAVKUpRskJA4kk8qD0X2WXr&#10;9W3eMTrpjyM42ny09Sup9cdIAZXJH0XiPeFye1VlEgBvNAoFBD/qW2kGutFqn45nr1Jg0rfg9I8b&#10;7NrvRvb1AdSPtC30jQUMIINjwIoNk2511lNDawx+o8cSVxF2kMXsl6Ovg60r7yeXcbHsoPR7Tufx&#10;eocHBzeKeD+PyDKX4znb0qHJQ7FJPBQ7DwoK++r/AGo/MsQ3r7FM3nYxKWMyhA4uRL+B6w5llSrK&#10;P1T3JoIM9Pu6Stv9esSJThTgcp0xMwnj0pbKvw37d7Kjf7pUO2g9BULStKVoUFIUAUqBuCDyINB+&#10;0CgUCgUCgUCgUCgUCgUCgUCgUCgrR6xN0jAxUfQOMetLySUycypB4ojJVdpk2/nVp6lfZSOxVBCv&#10;p22tOvtesomtden8T0y8sSLpWAfwo5/pVDj9kKoL/qU202VKKW2m03Uo2SlKUjmewACg8+fUBum5&#10;uDryRJjOFWBxnVEwyOQLYPjfse15Q6u/p6R2UEbsMPyH248dtTr7ykttNIBUpS1GyUpA4kkmwoPQ&#10;7Yza+Pt5oWNjXEJOZmWlZl8WN5Ck/swr6jSfAn5z20EhUCgUCgUCgUCgUFWNz/V3ksTrz4HR7UXI&#10;YHGFTE5x8FSZj17LUy4ggpQ3ayFDgo3PEWoMVqD1uZ6Vi1MYPTbGMyC0lJmSJJlpQTwuhoNMAkcx&#10;1EjvBoK55fL5PM5OTlMpJcmZCWsuyZLp6lrWe0n+ADsHKgs36T9jn/PZ3D1FHLbaB1aciODisqFv&#10;jFJP0bH8Lv8Ae7Ekha2gUER7naszmptQjazQ8gs5OQ2HNU5xvinGQV8FISR/1h1J8IuCLjlfqSGs&#10;bv7k6e2V0RE0JolCGs86xZj6RjNLuFy3j9J5xV+i/bxPAAENS2s0Pi9rtML3Z3Dbck6km3/IMQ5d&#10;ckvyLlBIV1KMh+97n3E3J8VwAl/a/b7NLyz24uvAHta5NHTEhkAtYmGb9EZnuX0q/EV8o7VFQSjQ&#10;KDF6oy0vD6bymWiRfjpGPiuym4fUUF7yUFZbCgF2Kgmw4HjQabttv3t7r1LbEGZ8BmVcDiJpS2+V&#10;f5o36HR9w37wKCRqBQdLNZvEYTGP5TLzGoOPjJ635L6ghCR8p5k8gBxPZQU/3p9U+W1IJGC0Yp3F&#10;4FV238jxRLlJ5EJtxZbPcPERzIuU0Ej+irG+VoHNZEiypeULIPelhhsg8uXU8qgsNQKBQRV6m9VZ&#10;HTu0WVXBjoeOU/3VIU4CQ0xMbWhxwAW8VvCm/afmoKtbNbS6C11jJas1rJnBZpL6mIWKWGkrcQG0&#10;qS8C64jzAVKUnoSLjp58aDech6I9VIY68ZqWBLcIuEyGno6T8ikfEf4KDXkaN9Tu1B87FJnjGtEm&#10;2PWMhDI7VKjfidI+0toUHVy++OmNbsiJudpFp+cgFtGocKr4TINW4cW3etDtvqrUE+ygjPORsViM&#10;q3I0zmlT4t/Miyg27ElMkHgl1B4JWPrNrUk997gBI+ifVTurpvy2JstGoICLAs5EFToH2ZCel2/3&#10;yr5KCQshuf6cd2Ww3rXGPaX1AtISnLoAJCuQHxTST1gf59rpFBH2tPTPqnHQ1ZrRkxjWmnDdSJOM&#10;UlyQlPPxMoUvr/0SlHtsKCHXG3GnFNuJKHEEpWhQIUlQNiCDyIoM9o7QuptZT14/TsdmXOQAr4Zy&#10;VFjOLBv+zTJdaLlrcei9u2g3hr0s76LcCVacS0k81rnQCkfxX1H+Cgz2H9L+/kZtSWHmcS0blY/M&#10;ehPAXufI66DUs/O3N2x1NGDer0yMm2nzCrHZAzW0WPFqQ2rw8efQtNjQTPo/1swhDQzrDBPfFIFl&#10;zMUUKS4e/wAh9bfR/rD81BtkP1j7dTXS1DwWoZLoBUW2YkVxVhzNkyiaDedtN8dAbhqcYwcpxjJN&#10;JK14ualLUnoH00pSpxC0jt6FG3bag0jff004fWEeTn9LstwNVpBccZRZticRxIcHBKHT2Odp976w&#10;CO/Szuw9pfNP7aaq64bT8hScb8QChUaaVdLkZwK90OqHh7l/eoLdUCgUCgUEXay21yGc3t0Xq5MR&#10;pzE4NiQnIvuOJ6yvodVFCG7XPlvKCr+32UG7av0XpnV+HdxGoYDc6G4D09Y/EaURbracHibWO9Jo&#10;IE2QxsjSG42qdltRJRlsA80cjiUym0uNLR4b/hqBT+K0sFY5BSDag3bSmwEbSO6rOqMBN8rTKY0h&#10;CcG6pxZjvSAAr4cnqHlq6QSCbj28LBMFAoNc1tq2JgNOTcilhGVeZadcTikOtpdkNsf7UlpKurrU&#10;02FqUm3Zagq96aNWYSBvplcRpxTqdMalaeVAjPDoW2plJlNoWkFQuyjzW7g8ed6C4lAoFAoFBHW7&#10;+92lttsZeWfjs7ISTAw7SgHF9y3VcfKbv9Ii5+iDxoKdRcTuhvprqROQ18XMdKUyJagWoUJgX6EF&#10;VldCEi9ki6lcTxNzQWl229Le3WlGGpGWjI1HmgAXJM1AVHSruajHqRb2r6j28OVBMTLLLDSGWW0t&#10;NNjpQ2gBKUgdgA4Cg17U+5Gg9LJUdQZ6Hj3E8fh3HUl8j7LKOp1XzJoIf1V6z9AY/rb09jpmbeF+&#10;l1docc91lLC3f0tCghvVnq43YzXW1jXo2AiquAmE0FvdJHa895hB9qAmg0uFozeDcKYma3jsvnnn&#10;eCchK81bdj2fEyCGwP16D93I2d1ft3Ew72pPh23sz8R5MVh3zVt/DeV1eaQOjj54t0qVQaNQSFpP&#10;a3ezN416JgMNlE4qdZb6FKMKI/0ghJUX1MtOWBNudBK+3voxzUl9EvXU9ECIkg/lsFQdfWB2LeIL&#10;bY+71fNQWIjN7WbU4BMZDkDTeNsCfMWlLryk8OpRUS8+v+MaCHde+s3CxyuDoXGLyspXgbyM1K2o&#10;/UeRQwLPOfIrooNAZ2w9Re8cxqfql56BiietleTvGYQk9rEFACr9J4KKB1dqqDYxpP0ybSkK1JPO&#10;s9TMe9BQEvoQscwYyFeQj7r7ij2ig/X/AFstxVCNhtGts41kBEdC5flkJHL8NtnoQPsgn5aDrSPX&#10;BnVNER9KxW3forclOOJHypDbZP6aDUImp93fUDq2PpyRN+Gw/UH5saIgtQozCSOp1xNyp1Q5IDiz&#10;4uAtxoLp6W0xhtL4CFgcMwI+OgNhplHMntUtZ+ktaiVKPaaDK0EV+p/F/mGyeoLC7kT4aU3wvbyp&#10;LfWeR/kyqgpfhcduFpTF43cPBl+HBcdcZZy0VV0tutr6FMyAPd6+HhWOlYPbxAC12ynqgwWsfh8H&#10;qct4nUyrNtO36YstXIeWpR/DcV9RR4/RPZQTtQYHV+u9I6Px5yGpMoxjo5v5YcVdxwjmGmk9Tjh9&#10;iUmgrFuV6ysrNS9j9Bwzjo6rp/OJgSuSR3tM+Jtv2FRUfYk0FidnYOXh7aYD85lPTMtKjCbOkSVq&#10;ceLswmQUrUsk+DzOj2WoNyoI53W23yGadias0k8nHa9wQ6sdKv0tymgbrhybe82sXAvyJ7iaCIdw&#10;9GY3e3SburdOwzjdycCPhtQ4FY6H1uNCymVpNldaek+Qs+8PAeI8IbH6aN916kjJ0Vql0o1RAQUQ&#10;5D3hVLaa5oVe347QHi7VJF+YUaDJaghy9mdVvasxLK3Nt84+n958W0Cr8ulOkJTOYSOTajwWkfJ9&#10;TpCaYcuLNiMzIjqX4shCXWHmyFIWhY6kqSRzBBoOagw+ssAnUWks1gSro/NIUiIlZ+ip5pSEq/VU&#10;QaDzJmRJMOW/DlNqZkxnFMvtK4KQ42opUk+0EWoLeejDXOPk6YyGjHlpbycB9c6KgkAuxngkLKR2&#10;ltweL2KTQWSoPlxxtptTjightAKlrUQEpSBckk8gKCsG93qxajF/T23jqXX+LcrUPBSEHkUxEkWU&#10;f84eH1QfeAVSlSpUuS7KlvLkSX1Fx591RW4tajdSlKUSVEnmTQZjRmiNT6zzbWG07BXNmL4rI4Nt&#10;IvYuOuHwoQO8/IOPCguzsx6ddMbetNZKb0ZfVRT48itP4cckcURUK93u8w+I/ZB6aCXaBQKBQKCj&#10;3qq2mGktXfvJjGejA6gcU4pKRZLE3ip1uw5JcH4iP1hyTQQZQWc9Hm6vwc97b7KPH4aapUnBqWeC&#10;HwCp5gX5BxI60jl1A9qqC2cyJGmxH4ctpL8WS2pl9lYulbbiSlSVDtBSbGg86t5tt5O32vJ2EKVH&#10;HLPxOJfVc+ZFcJ6OPapBBQr2igtH6Td0jqfRp0xkXuvNadSltoqN1OwT4WVf6L9mfZ099BO9AoFA&#10;oFAoFAoFAoFAoFAoFAoFBidW6nxmltNZHUOUX0Qcayp53vURwQhP2lrISn2mg829V6kzGr9VT87P&#10;u9kcrILhbRdVuo2babHE9KE2QkdwoL67D7ZN7f7fw8c8gDMzbTMy52/EOAfhX48GU2R3XBPbQaT6&#10;tN0/3a0gnSmOe6czqJCkyCk2U1AB6XDw/nj+GPZ191BSagsZ6Qdq/wA4z7uucmz1Y3DL8rFpUODk&#10;0i5cHeGEKv8AeIt7tBcigUCgUCgUCgUCg1LdXT2q9RaEyeG0vkG8ZlZjflpkOBQCmz+0aC08Wy4n&#10;w9djb+EBQPVW1m4WlZS4+bwMyMEGwkJaU7HVxsOh9vqbV8yqDpYTQmtc7ITHw+CnTnVHp/BjuKSD&#10;9pdulI481Ggsns56RTElMZzcPy3VtEOMaebIcb6hxHxbgulYB/k0XSe1RF00FoW222m0ttpCG0AJ&#10;QhIASlIFgAByAoPqgjzd3cWdp2ND09ppoTtdaiUY+Ehcw0DwXLe7A20LnjwJ9gVYNTzOU056fttH&#10;HVvDK6wzC1uuPvEl7IZFYu485x6/JaK7/JYX6lXIRZs1oRGTdyO9+6j5Vioy1TYvxPH4l5BsHijt&#10;bQqyGUD3lAADpABCX9u9O5jXupWd09Yx1MRW0n9yMA7yiRlkETHU8i+6AFJPZz+p0hMdAoFB+LQl&#10;aVIWkKQoEKSRcEHmCKDzZ1dpFzB7jZLS3mpjCLklxGJD3UlCWlO2ZdWUhSgny1JUbAm1BM8HdHfz&#10;ZmW1jNawHczgAoIZdlKLqSkdkeenq42+g51WH0U0ErPerXaoaUczTLsheSTZCMCpsokl0i4BX4mg&#10;jhxWFG3dewoK4ZzU+62++rW4EVhb7SFdcbFsEohRG+RddUrw373F8TyT2JoJQ1fsRpjbDY/UGWm9&#10;GX1Y+yxH+PWn8NgyJDba0RUK92yFK8avEfsg9NBJ3pWxvweyuGcI6VznZclQ+WQttJ+dLYoJboFA&#10;oMZqXTeG1Lg5mDzUZMvGTkeXIYVcXFwpJBFilSVAKSRxBoKu6t9EuUbdce0ln2X2SSW4mTSppxI+&#10;r5zKXErP+jTQQxJyW6m2epZOnGstOxOTgLQh2HFkrUyS4lLjdkIUW1haVpULjtoJNY9RvqK0clr9&#10;6sSt5hVglWYxrsNak3t4VtiMCey5BoOzP9Re0es0dG4W3ockKHSrIwFoXI/VcPwjyR7PNNBgJWgv&#10;TfqIlzTWu5GnJC+Ig5qMpbaSfoh4BpKR8q1UHWV6Wddy0F7TWWwmpotgpDuOnIUSkm1z1hCR/GNB&#10;h3vTTvgyvoXpd0nndEiIsfpQ8oUGQwOyvqP09LEzBYnI4yT2uxZbLRNuxXQ8Ooew8KBqLZX1Faky&#10;SsnnMDJnZBaQhclxyGFqCeXUUuJ6rd5oNN1btfrzRsdqVqTG/liXVdLAcfjlxR53Q2hxThAtxIFh&#10;Qbbt1p/c7WjTTGE1+zDfKvLRjZmYlR5AANrpZAUpSfuXoN7mek7fHKEIy+rIEtk+/wCdOyEg8Bw8&#10;LjAB/TQZPE+iRLSfiNQ6sS2w2Op1uJGsABxJ855YCbDvboP3I470kbaAh0K1jmWvdj+aJ/iHY50F&#10;qEnjzCgVDuoIo3C351NqyMvA4WExpnSzp6E4PFoS35oPAJfWhKC591KUp+yedBhJe3e6mjMbjtaP&#10;4qbiIocS7EyI8DjLgVZCnEg+Yz1H3fMSOqguF6f984e4uF+BySkMatx6B8dHFkpkN3sJDKe4/TSP&#10;dPsIoMD6ktgEaxiOar00yEaqiN3lR0CxntNpACeH8shKbIP0h4T9GwYv06eoo5csaJ1q+Ws+0fIx&#10;uRf8PxPT4Qw8TyfHIE+/yPj94LHUCgUCgUCgqZqPeHSDHqsjZ2U6GcHg4j2Hkz20rd63kMv3UENJ&#10;WpX47vkiw7L8qC2SVBSQoXsRcXBB494PGg/aBQU51/oRln1M4X91cqzkFZbKibKhsykOPwn0Pl/I&#10;NOoQoqbSR5i7Edqk24UGpbXPYTG+puEIJ+DxCM1NjQUuEDpQ4HmWW+FveKkpA+agvnQKBQKCGN+/&#10;UNjNv4y8Lh+ibq99F0NGymoaVDg4/Y8VEcUN9vM2FuoIJ2o2J1luxl16v1jLkM4SU55r+QeN5U4j&#10;gUx+oWSgW6eu3SOSQbcAuTprS+n9MYdnD4GC1j8dHH4bDQtc8ipajdS1m3FSiSe2gib1C+oGFoSC&#10;7gME4iRq+U3bhZSILaxwdc73CDdtH6yuFgoKTP53NyHnH38hJdedUVuuLecUpSlG6lKJPEk0HBGi&#10;zJsgMxmXJMhdyG2kqcWrtPBIJNBl9NzMVgs2h7UunvzqGkfiYx95+Eo8feS41ZQPAjiCPZQWI0X6&#10;hPTrhkNlrQbmHlJHB9mLElKBHH/aFrQ8ePLhQbnM9Z21jTClx4OWkvfRaDDKBf2qU9wH6fkoIB1t&#10;rjUW/G4uMx7Qi4aP0uMYliU6ryGU9BddcfeShR6l+XxIRbgB7aDbNFbM7g6MzonYTWmiU5Kw8EmS&#10;mSvpHHw+bEUtHtKCk+2gln809Scr8KLqPQyjzW6w7IWUd1wpCve+7QYnLaH9RuUQpGod0cZh4qgC&#10;fy1RYKUKsAQtDMNfH2roNLe2i2Awr65+u9zjnpl+p5uG6hS1HnZxLRnSD/GSaD7Tv5sboNBb220X&#10;8VkEApbyswBo3It1B50vylDvT4KCL9eeoPdHWYcYnZVUDGucDjcdeOyQTyWQS44PYtZFBvO18H0m&#10;4/FMZDVOZk5LMFAU/DnxZbbTSjwIS1ES6hfPtdX32FBveT3I9HENsrj4SHkVAX8uNiVpUefD+sNs&#10;J7O+ghnW2ewu5mosdprbbREbDpce/BLLTaZkhRFup5TY6WmkJuVDqI+kTw4BcHZzafE7b6VRjI5T&#10;Iyknpdy+QA4vPW5JvxDaL2QPn5k0G+UCg1fdPGfmm2uqYFupb+KmBsc/xAwpSP8AGAoIe9G78TK7&#10;WZrCTmW5UdrJOpdjupC21syI7XgUhQKSCpK6DUt6/SY/D+I1Bt62p+Lxck6fJKnWxzJiqPFaf82f&#10;F3E8gGm6L9Q2+MXEnRWIQrLZXq8mC87HXJyEdKbpU2lPHr6T2upV08RytYN80h6VdX6syA1Jutmn&#10;xIkWU5AbdD8xQHJLr5622kj6iArh2poITjabw2p950ad0/G+HwUzMfBw2kqUvphNu9JcKlqUonyU&#10;FZ486D0XQhKEpQhIShIASkCwAHIAUH7QKCJt0NF5zDZxvc/QjPXqKCjozuHR4UZWCn30qA5vtpF0&#10;GxJsOZCRQQ9vJonH6mw0bfDbF1TbqCJWbjR/A+y+0QVyelPFLrSv2w7f2nK5ITFsfu5iN1dHvwMs&#10;20rOxmfh87jlgeW+04Ojz0IPAtujgpP0VcOXSSGL0tMlbQ6wZ0Pl3lu6CzzyjpDJum4hSXFdSsc8&#10;o/RUTdtX/wAKukJsoFBT31b7PO4zLq1/h2ScZklBOabQP2Mo8A9w5Ie7ft/eoK/6d1FmdOZuJm8N&#10;JVDycFfmR30cwbWIIPBSVJJSpJ4EcDQWawnreaRikJzemVu5VCbKciPhDDigPe6VpUpu/d4qCKN1&#10;fUXrncBtcBSk4fAK54uIpR8wf/OHT0qd+SwT9m/GgiqglLZzYDVe40lEuysZpltVpGWdT79jYojI&#10;NvMV2E+6ntN+BC8Ghdv9K6GwiMRp2EmLHFi+8fE++4BbzHnOa1fwDkABwoNioMfqHO47AYOfm8k5&#10;5UDHMLkSF9vS2m9gO1R5AdpoKzenf1CZLMbi5bDanknyNTylSsR5iiUx5NulMVBPJC2kJSgfWSO1&#10;RoLU0CgUGtbjaGxuuNHZHTc8BKZbf9WftcsyEeJl0fdXz7xcdtB5wZ7B5LA5qbhsm0WMhj3lx5LR&#10;7FoNjY9oPMHtFBwY/ITMdPjZCC6qPNhuofjPo95DjagpCh7QoXoPRraXcOFr/Q2P1Ax0olLT5OSj&#10;pP7GW2AHUewG4Wn7JFBp/qd2vGtNAuz4LPXn9PhcuF0jxOM2BkMe3qQnrSOfUkAc6Cm+1+vJ2hNb&#10;43UcW6kRnOiawD+2iueF5vuuU8U35KAPZQekGLycHKY2Lk8e8mRBmsokRX0+6tp1IUhQv3g0HZoF&#10;AoFAoFAoFAoFAoFAoFAoFBUv1lbll+bD0DjnvwY3TNzXQebqheOyq31E/iEfaT3UGrekvbL95dbH&#10;Us9oLw+myl1AWLpcnKuWEi/PyreYe49PfQXSzGWgYfFTMrkXQxAgMrkSXjyS20kqUf0Cg83dytc5&#10;DXOtMlqSbdPxblorBNwzHR4WWh2eFA8VuarntoMdpTTWU1RqPHafxbfmTsk8lhkcSE34qWq30UJB&#10;Uo9gBoPSTRek8XpHS2O05i09MPHMhpKiAFOL95x1dvpOLJUr2mgzVAoFAoFAoFAoFAoFAoFAoNe1&#10;9rjDaJ0vL1BlVEsxwEsR0H8SQ+vg0w0O1Sz+gXJ4A0EdaPgDR+HzO8G5jqW9TZNkOvNf+QwzbyMf&#10;HSo++o9II7VWB7SQhTR2Bz3qA3Nl6r1OVRtG4pQ89PUUtNsIutuE0vhxUPE6scgSeBKaCXMXCa3i&#10;1Qw6hgM7RaSdDWLhJSEM5WawOgL8uwHwzA4JHI8u1QSE6gACw4AUCgUCgUFKvWNpj8t3KjZttFmc&#10;7DQta7WvIi/grHzNBqgtHtvmYWt9rcHkMg03OZyUBtvINPJS62462PJfCkquD+K2rnQRprL0eaEz&#10;GTbm4KY/p9tTgVMhNp+IZUi/i8nzFBTSj8qkj6tBLuiNBaW0ThkYjTsJMSMLKec9555fLzHnD4lq&#10;/wAHIWHCgij1k5L4XauJESfFPyjDah9htp10nl9ZCaCR9ncb+W7VaTiW6VDFxXVp7lvNB1ff9JZo&#10;NwoFAoFAoKKeq/RmZw+6c/OPsL/KM75T0KXa6CtthDbrRVyC0qQTb6pBoJa229XOi52Aj4zXyXYW&#10;SZaSzJneSqTFkhIt5ikthbiVqt4k9BF+R7AH3qST6NdTOEyn8fElL4CTBalQSFH6SvKbbaJ9q0mg&#10;j3I7A7OZhz/2K3OgIeWbMwMo6wVrUb8AtKmF9nY0aDWMx6ZN6cCtMyBj0ZRpHjanYiSlw8RcKQlR&#10;afNxysig+cRqf1Pacc8mIrUzZaNvIlRZMpCfYESW3UgfNQbc3vx6pEICVYWQ4RzWrDO3Py9KEj+C&#10;g4V6x9YOqgWo0bLxWHLgFiCjHp4m3hfW20rhy/aUHRc9NW4MlxWb3H1Jj9OtO8ZE7LTRKkqIt29Z&#10;Qsj+moId1LAxWP1BkYOJm/mWMjSHGoeQA6Q+2hVkuAdnUONBum3U3ffPF7E6GymYfRHSnzY0actp&#10;ppK7hJ/EcQhF+nmLUEisemLfzVXSvVmeSy2SCtGRnvznRbuSjzmzb+koNzxHo30BhY5n6v1K/KYY&#10;HU6pPlY+MB/nFrLyre0LTQfcvdb007WIU3ozFR8vmWrhDsFPnKCrfSyMjrPSf82pfyUEM6x3L3f3&#10;pn/lcKC+9jUrCm8JjG1qZSQfCuQvj1kfWcISOwJoOvltsd0toYmG15NcYxU8TUsw4zbwdkJWW1rP&#10;mpbu2W1IQUqAWbg2POguNs/uvhtyNKt5WJ0sZOPZrLY691MPW5i/EtrtdCvm5g0Gg79emuHrIvak&#10;0oluDqtIK32ODbM4jj4lcm3u5fJR976wDS9p/UxmdLTf3L3VZkMuQlCOjKvIV8QxbgES0W6nE25O&#10;C5tz6udBaTH5CBkYTM7HyG5cKQkLYksLS42tJ7UqSSCKDsUCgUGG1kHjpTLBrKJwivhXb5daeoRU&#10;9J637dSOKE3I486Civp+wWKy2+uCgrSqdi2ZUmS2taSOoRGHXo7i0kcLuNoJB+Sg9A6BQcMyZEgw&#10;35sx5EeJFbW9JkOqCG2220lS1rUeCUpSLkmgp7g39LwvVuzl9M5BGcxuQcyGRQYxLhMmTBkqcYSo&#10;CxJeJ6bcLKFBBurczHymr8vmoDTkNmdPfmR2Vqu415rqnAkqHajqtegvb6edYax1XtzEyOqY3RKS&#10;otRchcf11hIAS+pI91XV1JV3kXsL0Em0CghP1B+oOHoKGvBYJaJOr5KOA4LRCQscHXRyLhHFCD95&#10;XCwUEVen/wBP8nWsn9/te+ZJxsh0yIcR9Si5Pc6rqffJ8XldXIfT+77wW/aababQ00hLbTaQlttI&#10;CUpSkWAAHAACggXff1N4zSTcjT2knW5+pzdt+WLOR4R5G/Y48OxHJJ976pCnkOHqDVeo24zAeyed&#10;y8iyepXW6886blSlKPfxKieHM0Fi2/RFk14CO4rUrTWfKeqTGLClxQo8kJdCkr8Paro491BrGH23&#10;9ROzWcXm8Hi/zFkp8qV8CPjo8hoG/S4wjpkAA8QroSR386Dbket3IMIMbJ6JSqYi6JATPUyOrkR5&#10;S4zik/IVUH7hvWVplzJEZrRQiYwoV0rhuNSnwvh0gpdbioIPaeoW9tBX3cnVkbV2uMtqOLD/AC+N&#10;kHQtmJcKKEIQlsXKQkXIRc2/hoNp222Km6+jpXitU4NqWpJKsW88+magjn1MFkXA+sgqHtoJLY9D&#10;+oFE+fqmI2Po9EZxd/lutFB3WvQ08WwXtaJQ52pRjSsfpMpH+Cg5E+hlPUOrWpKb+IDGWJHsPxZo&#10;GT9FOEhxFSXtcfBMt8XJEmG2Gkj2kyWwP00EeSNm9mGJioi94YZdSekqbxbjjV/Y6iSpsj2hVBl4&#10;Ppl0VlPFiN1sNMbtf3GkuD7zYlKUn56DDau9POH0xjHp83cPBlKAS0wCtTztuxDTRdWT8gt3ntoI&#10;60JoXUOuNSRtP4FkOzH7qW4slLTLSffddUAelCfkueQBJAoL7bSbO6Y23woi45AkZZ9I/Msu4kea&#10;8rmUp59DQPuoHz3PGg32gUCgw2rdR6XwOFfl6kyDGOxq0KbcckLCeoKBBShPvLUR9FIJoK2eiHIp&#10;RN1figvrQpMOQyqxFwhTzaja3b1p7aC1lB04uFw8SbKnxIMePOnEKmymmkIdeKRYFxaQFLsB2mg1&#10;7dnU/wC6+22os4F9D0WE4mMvukPfgsf864mgqr6NdL/mW5UrNuI6mcFCWptfdIlHyUfpa82guvQK&#10;BQKCE9W46TtJqx/XGIYU7oHOOpRrPDtp6kxHnD0pyLCB2EmzqRz+cdARBulpDJ7Ra1xm6G3jqXNK&#10;5NaXmfKPXHR5461Rl9PBUd9HFs9nIWKUkhYqHK0TvZteSU9eOybfQ83cF+FMQL8D2OsrNweSh9lV&#10;Bjdo9ZZuNkJm2utHL6twKAqFNNwnJ47k1KbJ5rA4ODn8/VYJToOtksdAycCRj8gwiVBltqZkx3QF&#10;IW2sWUlQPYRQUt3n9LepdLy5GX0iw7mdNrJc+GaBclxBz6VIF1Otp7Fp4294cOohBCkqSopUClST&#10;ZSTwII7DQdzD4TMZqc3AxEF/ITXf2caM2p1w/qoBNvbQWc2e9IbiXWM1uJ09KbOM6eaV1XPMfFOp&#10;Nv1EH5VcxQWlixYsSM1FiMojxmEhtlhpIQ2hCRZKUpSAEgDkBQctAoKvesrcwMw4m3+Pd/FkdE7N&#10;FJ5NJN47J+8seYR7E99BVGNJkRZDUmM4pmQwtLjLqCUqQtB6kqSRyIIuKD0r23zGdzWg8Flc9F+D&#10;y8yG07MY5eJQ4L6fo+Ymy+n6N7dlBslAoFBVn1kbXdbcfcPGteJHRDzqUjmm/THfPycGlfqUFUaC&#10;bvSruf8AunroYOe90YPURTHWVGyGpY4MO8eXUT5avlBPu0F5qCgfqT2yGh9w31Q2ujB5vrnY0JFk&#10;NlSvxmB/RrPAdiVJoJp9G+5asjhJehcg91SsUDKxXUeKoi1fitj+icVcexXcKCydAoFAoFAoFAoF&#10;AoFAoFAoFBgdd6vx+j9I5TUmQN4+OYU4G72Ljh8LTQPe44pKR8tB5u5GfmdUajfmyOqZmMxKK1JS&#10;LqcfkL4JQn2qVZI+ag9D9pNv4ugtB43T7QSZTaPOyTyf5WW6AXV37QD4E/ZAoIV9ZO5vwmNiaBxz&#10;pEid0zMyUHlHST5LJt9daetQ7kp7DQVHBtQW29G+2IjY+Vr/ACLX48zrh4ULTxSyk2ffTf66x5YP&#10;clXYqgs7QKBQdDOZ7C4HGPZTMzWcfj2Bd2TIWG0C/IXPMnsA4nsoIS1B6y9s4EhTGKh5DMdJt8Q2&#10;2iOyoX5pLyg7+lsUGOhetvRC3wmZgMkwyebjSmHVD9Ura/w0EoaL302u1i4hjEZxlE9dgnHy7xny&#10;o/RQl3pDh/oyqg32gUCgUCgUCg+HnmWGXHnnEtMtJK3XVkJSlKRdSlKPAADmaCFtKsu7s65GvMkk&#10;o0Fpp1xrSMN0FKJkps9LuRcSq3hQU2b9o7ClVwiLdHV2d323Oh6F0k5fTcB5XRI4lpZR4X57tv5N&#10;CSUtDtB4cV2oJJymEjzFw9h9v1qiYTHNJd1znG7FxDKzcsdY4GRKN+ruHC3SFABOeFw2LwmJiYjF&#10;R0xMdBaSzFjo5JQgWA48Se8niTxPGg7tAoFAoFBX/wBZuEiStu8blluIRLxuQShkLUApbcltSXEN&#10;g+8q7aFWHYkmg4vRfqVU3QuWwLiipeHmh1q/IMzE9QSP9I04fnoLC0Cgiv1A7PZTcvT8GLjMi1Cm&#10;Yx1x9lmQgll5S0hPSpxN1N2twISr5KCFsJvTvLs/Lj6d3AxDmSxDIDUV142d8pIsPh5iept5KR9F&#10;dz2XTQWG293l2/140kYPJJTkOnqcxUmzMtNuJ/DJPWB2qbKh7aDd6BQKBQdXJ4rF5SGuFk4bE6E7&#10;wdjSW0PNK+8hYUk/ooK3epT0/wCi8foeVqzSuNRi5+LUhybGjdXkvR3Fhtf4RJShTZWFXTbwg3vw&#10;sETbQbQ7fa5wE0T9YtY3VaupGNxC+lkJUD4FuF0fjhf1WTdPaeyg2TMei3cONGL2LyuNySki/kFT&#10;rC1exBUhSP4yhQa5pmB6l9tsiUYjEZtllkkvQ0Rnp0BY5qulsOsH7yTfuNBt7/qR9SEcAv6aQyFe&#10;6XMVMTe3dddBzRvUL6m5XQI2k/PK+KPKxE1fVbjw6Vm9Bk2Mj6ytbAIaYOmoTnBbjjTWPKb/ANKH&#10;JY/VFBreZ2b0Ni31z9191EScsoEPRIKlzpfV9pbnnPEX+syPloI4y+i8RmlL/uxweps7EjrCZOQf&#10;jh5AJBskNRGl9N+YKnL/AGaDUsdlM/p3K/E4+VJxOViqU2pxlbkd9tQNloJSUqHEWUk/PQb5gd1d&#10;+tT5SLp/D6lyUrIzVeXGYQ+lpaylJV+1UUW8KSSSqgkzGekzdXU76JmutTpYubqDrz2TlDvBK1Jb&#10;F+8OGgljSPpR2kwBbemQ3s9LRY+bkXOpu/sYbDbZHsWFUGT1xvZtTtlAONbcYXNYBDOn8SlvqQe5&#10;YR0tMDv6iDbkDQVj1Dm93PULqRprHYwjFQVERorRKYUTzLXW/IUAFOFI+X6qaDtS9Bbv+nzJQNYo&#10;eiS4bq/hpnwS3nY6kKIV5EoONskBy3hUORHMG1wtbtju5o/cTFJl4aSlE9tCTOxLpAkMKPO6eHWi&#10;/JaeB9h4UDcnaDRG4cIM56Haa0npi5WPZuUyOdkrsQpPH3Fgp9l+NBAH91PqC2dmuTdAzjqLAFXW&#10;7j209fWP87BUq/V2dTCur5KDbtLesPTanfy/XOHl6dybfhfcQhTzIPb1NkJfb+70K+WglLEb07T5&#10;dCVQtWYy6vdbfkIjOHt/Zvltf8FBkJO5m3MZouv6pxDTY+kqdGHtsPHxPsoKy+pv1BYnUuNTo/R0&#10;pUnFqWHMzkmwpLb3Qbtx2ybFSArxKNrEgW4XoMhsxqPY/arQ8fVE/Jpnaxy8XrkRGOmRKaQVXEZt&#10;CPCyD0hSi4oE99rCgnnabcj9/wDRidUOY9OJYcfeabYMgSD5bB6StauhroJN/DblxvxoMftnvBA1&#10;5qzV2LxqGji9OuRWoM5CypUoOh1LzgHLoStnwEcwQe2gzLmc0bruJqnSELJIkuMMu4vNIjnxs/Ft&#10;KbV0kixIuoXFwFAjmKCBtltsNv8ASm6U/S2opId1xg5iJ2n56HFstyojscKSgNFRSXE9RUtFr9yl&#10;JFBCfqDx+Ogby6pjY+OY0YSkueSodP4jzKHXVAfVW4tSk+wigsH6Zd6tuYmhcXozIZD8oy2P84Xn&#10;qS2w+X31vEtPGyBxct0Kse7q50FgJOewcaCchJyMViAkXVLcebQyBz4uEhPb30Fd94/Vti4TD+F2&#10;9WJ2RXdtzOFN47PYfh0qH4q+5RHR3dVBpuy3ps1Hq/Ko1buCJDGKdc+K+FlFRmZBaj1dTvWetDav&#10;pKV4ldnA9VBYjcbeXb/bJmJCy61plOMdcHEwWgpzyW/AmwuhttFx0p6lDkbcjQVc3R9VmttWtPYz&#10;BI/d3CuXSvyVlUx1B4EOPjp6AfqtgdxURQaftHs1ndy8lIjY6dDgx4YCpb0hwF0JVyLcdJ8xfy8E&#10;/avwoJO1X6LdYY5hMnS+aj5l1sAqjvIMF4rH80St1vny6lp+WgweM3q3/wBq5beJ1Kw/Iio8LcPN&#10;trXdKRY+RKBC1AdllqSO6gl/SPrM0BkghrUcGVgZBsFOpHxkYe3qbCXf+a+eg3XMZ70866xqpGYy&#10;On8nHCbF6U8w1IbTbsUtTb7X8FBTHd9O1reqnI+3TckYlgKQ++86XGXHAr/qwWPN8sD6S1nq7ABx&#10;Ia7piNpeTkwzqSdKx0BabCXDjolKQu4sVtqcZ8Fr36ST7DQS7p/08aX1IWnNGbnYzITCQpiM+w5B&#10;lBY5fgqdW8PFbj00G1T9i/VVAb6IOtZE1pAs03GzU5s9IvYdL3lJHLle1Brcnb/1hR3S2qZqBy3J&#10;bWbK0kX5gplf4aDrvbf+rl9HQ+5qF1F79K8sVC/fYyaDvY/0u76aqU29qjIIhJR7v5pNXMeCT9RL&#10;RfT8xWKDK/8ABDqn+0sH/UvUHRneijcRskws1iZCRe3mqksqPDsAZdH8NBFOsdrtRaZ14jQ6i3ks&#10;44YyG0w+pSFuykJUhCC4lCj79rkCgvHsvtJidt9KtwGgh/NSwl3MZADi47b9mknj5TfJA+U8yaCQ&#10;KBQY3UOpdP6cxq8nncgxjYLfvPyFhCSefSm/FSj2JTxNBXHXfq6nZCd+Q7XYpydMePls5J9lbji1&#10;H/yaIB1H2Fz50UGL036Zdy9e5JGod1M2/FS5x+EKw/NKDx6BzYjJ7gAbfVFBZDRO3Oi9Ewfg9NYt&#10;qClQAfkAFb7tv515fU4rj2E2HYBQbJQKCIPVNpvVGf2pkR8A18QYslqZkIqbl1yMyFFQaSPeKVlK&#10;yO5PDjwoIk9GevdM4qblNKT7RctmXW3oMxagEP8AlIKRG42ssdRUj61yOBtcLdUCgUCg4ZkSLNiP&#10;Q5bSX4shCmn2XAFIWhY6VJUDzBBoIKgYiForNSdpdWpVN231Z1jSc18kiO84epeOW4fdUFnqZVe/&#10;Va3EnpCKtOZTUHp13bfwuWU5J0flVJK3gD0uxSohqUgD+VZuQ4ke0fVNBYndXRDursLjtUaSktta&#10;uwdshprJtkFDyFJ6jHUoGympCOHHhx7iq4ZvbLcCBrnS7WWZbMWeypUXMY1dw5FmNcHWVg8efFN+&#10;z23FBtlAoMJltDaKzL3n5fT+NyT/ADLsuGw+u/3nEKNB3sVg8LiGCxicfGx7CjctRWW2EEjl4Wwk&#10;UHdoFAoMbqXUON05p/IZ3Jr8uDjWFyH1dpSgX6U35qUfCkdpoPNXWGqMlqrU+S1FklXmZN9T7ib3&#10;CAeCG03+i2gBCfYKCQvTbtX+/evG3pzXXp7CdEvJ9Q8LirnyI/8ApFJur7KVeygv0AALDgBQKBQK&#10;Do5zDY7N4ebh8k0HoGQZXGktHtbcSUqsew8eB7DQebm4eisjorWOT03PuXILpDL1rB1hY6mXR99B&#10;B9h4dlBroJSQQbEcQRzBoPQr0/7lfv7t3DnSnAvNY8/BZcfSLzYHS6f6VBCvvXHZQfnqD23Gu9uZ&#10;sOM115nHXnYkgeJTrST1ND+lRdNvrWPZQUU0Lq7I6O1fjNRwL/EY18OKavYONnwutK9jjZUk/LQe&#10;k+DzWPzmGhZjGuedAyDDcmM53ocSFC47Dx4jsNB3qBQKBQKBQKBQKBQKBQKBQVI9Z24ok5LH6Egv&#10;XahWnZgJPAvLTaO0fuNqKyPtJ7qDBekHbb891k7qyc11YzTtvheoeFc5weC3f5SLr9iumguJqHO4&#10;7AYOfm8k55UDHMLkSF9vS2m9gO1R5AdpoPNbWuq8jq3VeT1HkT/Wsk+p4ovcNo5NtpP1W0AJHsFB&#10;2du9E5DW2ssZpqCSlc50B5+1w0wgdbzp+4gEjvNh20HpJh8TAw+Jh4nHtBmDAZbjxmh9FtpISkfo&#10;FB3KBQY/P53F4DCzc1lXhHx2PZU/JdPYlAvYDtUeSQOZ4UHnvu7u5qDcfUbk+a4pjEsKUnFYsK/D&#10;YavwKgOCnVD31/MOFhQaHQKBQTNtP6ndbaLcYx+XcXn9OJsgxZCryWUd7DyvFw7ELunsHTzoLo6L&#10;1vprWeCZzenpiZcN3gse6404PeaeQeKFp7j8ouCDQZ2gUCgUCgh3dPJ5DXWqWdpdPPqZirQmXrfJ&#10;smxjwbgpiJV/OyOFx3EXunqsGlepjcyNpjAxNqNGN+TMksNR5jUUEliGoBLUVATx8x8cxz6Pv0H7&#10;pnT7uyu3sTHY6Mmdu3rdQjw44AUplRHI8wGYoV1LPJS+fhHAJn2v28h6G0yjHB34zLSlql5vKLuX&#10;Jcx3i64pSvFa/BN+z2kmg2+gUCgUCgxuotRYbTmFlZrMykQ8bCR5j76+QHIAAcVKUTZKRxJ4CgpL&#10;qbP639QW5TEDFsLaxrRKYEVRu1Ci3AckPqHDqVzV3myE34UFxdudvcFoLS8fAYdF0N+OXKULOSHy&#10;AFur587cB2DhQbPQKD8WtDaFLWoIQgFS1qNgAOJJJoIh3N382UxsCTiMs+zqdSwUu4qI23MQSOFl&#10;uKIYSQefj6h3UFO8ihvU+sS5t7pyZjgtQXExcR12a82tJv5iFpSlaB2/Z76C4exkX1ARYyGtfuRX&#10;MSEWZEpfmZVJt4brZ6m1J7/NUV0EwUCgUCg6+Qx8LIwJGPnsokwpba2JMdwdSHG3ElK0qHcQaCtu&#10;uvRZiZbzkvReXOOKySMbPCnWBfsQ+i7qUj7SVn20EFbi7Cbi6Ax4yebisOYrzEsmfEeS62Frv0gp&#10;V0Oi9ufRag0rE4TP5Jy+Ix8ua42b3iMuOqSocf5MGxHOg32Puf6gNJQxGcymZgRQB0jINLWEgcAE&#10;qloWUj2A2oO5iN8PURnpXwGHzOQyMpY/YQ4rTrljwvZtkqHy0G7NbLb/AGqYapu4OrF4HCC63/zW&#10;epwJSrmoR0L8hPyLWig6hZ9Le3gutyTuLnmuSEkJgBY7eHS0UfO9Qfp1zvbu1FXiNMQ2dJaGYSUy&#10;HIv9TgMR0+8H5hCeoAX6kNAXHNNBF2ttM6JgZOLhNF5SZqjJXDcqW2wERnHbW6IiE9brni7eXd1c&#10;6Drx9KboaXyaMmxhcvip+NcDiJgiyGy0pPC/X0Wsf0Eeygl/DetbW8XFiPk8LCyU9CelM4KXH6iP&#10;pONJCkk9/QUj2UHw1qT1Pbzsq/KUrxunnSpKnIn+74ZANlDz1qL7w7FJSpXyUG+be+jTT2OW1N1t&#10;POZlJPUcdFK2YgPctw9Lzn+J8lBNeazmiNutK/EzVxsJgoKehiO0hKATbg2y0gXWtXcke3vNBUfW&#10;+5+5W+2o/wB1NKw3WMAtYU3jUEJ6m21AiRPdHhASbK6b9INgOpViQxm42zGX2egYvPjV7KdSOOpE&#10;aFBDjMhPhPmOtOdQWW0HwklAvf5qCQNrvWQ80GsbuFGLyAAlOdhoAX2C8iOmwPtU3b7hoLN6b1Vp&#10;vU2NRksBkWMlCX/Kx1hXSefStPvIV9lQBoGe0ppjULIZzuJiZRsCyRLYbe6fulYJT81BHmV9LWym&#10;QUVpwaoThN1KiSZCBzv7ilrQPmTQRHvjsDs/oHQkzLx501nNOqS1h4siQhYedK09aQhLQUQlvqJN&#10;7Dhc8RcM3tHhdmWfTupGpXojgzAckZpCXU/GqfafUmO2yhB87zEBCPLQnmTy8RoMFtXsFokaFzeu&#10;NaY2cy3FXOex2NyK1MeXCjIJaW+lCWVqc6gq/JJsLJoNa2d2T3H13oNXweqxh9HzJbiZGNC33Otx&#10;vpStao6fLbVew5r7KD6Xo3U+ht6HNuNsc66zkstjkxZ82cUNpK1MKluFJbQst9LaQW1JHWkmwPbQ&#10;dbXG3uc2Wymlhp7Ury9c5pT6Za4/S2whpS2kNI6VhRWlbilXUvgen3RagwO8+1e4+nMtGy+tMnGy&#10;eU1BKcZafadW44vyQhIWrqbbCEELSEAcgLWFBre5u12o9uczGxGeciuyZUdMtpUNxTiPLUpSOPWh&#10;tQIUgjlQai2hbi0toBUtZCUpHMk8ABQWj0h6Jn3YzMjVufMd1aQp3H45tK1Ivx6TIcJT1DkbNkdx&#10;NBNWhfT/ALW6Mdbk43Epl5Jo9SMjPPxL6VDkpHUA22fahANBl9zNztNbe6dcy+ZdCnVApgY9Ch58&#10;l0D3GwewX8SuSR8wIURyrm4O7msctmouPfyuSUhUp6NGSVpjxmuCG0A9iRZKUjio95NBkNl9vtFa&#10;y1FLwOqs27gZ6kpRimwEp85/qIW2oujpChYdKLgqPLuoJC1n6WNxdESEai0Fk3csYRLqBHBjZFmw&#10;PFCUqId4cD0HqPLoNBs+1vq/CFowu5MdTEhs+Uc4w2R4kmx+KjIF0kdpbH6o50Fi2XtJaywPW2qF&#10;nsHMFj+zlR18OIIPUm4vxB4igrzvt6ZNAY3TOT1bgJY08vHtLkPQnlFcN4jk011EuNuOKPSgAlJN&#10;gEjnQVJoM5pHReotXZQYrAMNSsipPU3Gckxoy127G/iHGus+xNzQbvgomj9MSVaV3d0dMhuXV8Pm&#10;oinWJrQUeZQVeRJbBPBYBI5eLlQbo16XdM6tiqn7Za6h5Vi3V8HOSUPNX5eapkFxJ4/SYTQdrHba&#10;+rvRlk4Kc/Kis+401PYksAD6seaoD9CKDZm90/V5j43lSdDx5q2z0qfVDeWtR5co0lCD8qU0HTyG&#10;/wB6oce150zb9llkAlTpxeSKAB9ZSZBA+eg1Z31obsNOKbdxGEbcQbKQqNMSQfaDKoOSH6yd35sp&#10;qJDweHkynlBDMdmLNccWo8kpQmUST8lBnZu9vqwyDCokbQ7uOed8KZTGGnhaCe0GSt1ofrJoNr2D&#10;2K1Pj9Sv7ibiOKe1M/1qhRXVh51tTqelT7y0lSevoPQhA90e2wAWGoFAoNH3G2Z0FuClteoYbhms&#10;oLcefHdU082km9k821froNBXrVHo+1xgZYymgs4JrjB647S1mDNQewNvJV5aj9oqRQYzHeoPfnbe&#10;Y3i9bY5zIMJPSlvKtKaeUlNr+VLQLOfeV5lBNWh/VdtfqRTUbIPO6eyLhCQzOF2Co9iZCLot7V9F&#10;BM1BwS50GGhLkyQ1GQtQbQt5aUBSzchIKiLk25UHIy+w+jzGXEuo5daCFC49ooKneo709SsVLf1/&#10;odpTcdC/icpjow6FxlpPUZUYIsQi46lgcUHxDw+6Eh+nPf6PrjHt6d1A8hrV0NFkKJ6ROaQni6m/&#10;8qkD8RP6w4XCQnGgUCgUGu7gaGw+t9LS9P5QFLT4C48lA/EjyEcWn2+XiQf0i45GghWXgpO6mjsp&#10;ttrAoj7o6N8cKcs8JTZADUpB5qbkI6Uu9x6Vc7ABifSzurPxWSf2p1aVRpkR11vD/EcFtutk+dCU&#10;flBU386fqig3vcGHJ2z1ujc7EtqVprKqbia6x7QJCQpXSzkUIHDqQpVl9/6yjQTFElxpkVmXFdS/&#10;FkNpdYebIUhbawFJUkjmFA3FBy0H4tXSlSrE2BNhxJt3UESPeqrZdh5bL2UktvNKKHG1QpQUlSTY&#10;pILfAg0HK16pti1thStRqaUeaFwZ5UP4rCh/DQczPqd2MeX0I1OkHndcScgfpWwkUHP/AMSOyX9q&#10;WP8AUyf+ioIM9U++OC1NiMbpfSWSTOxj5E3LSWepKVFBswweoJPBQLigRz6aCtjLLjzzbLSep11Q&#10;QhPepRsBxoL/AGz2K0LtvoGFh3s5jUTnP6xlpSpbADkt0DqAUVC6UABCfYL99BuDu4+3jSC47qjE&#10;IbT7y1T4wA+Ulyg58LrnROclmHhNQY3KTEoLhjQpjEhwISQCsoaWpXSCocaDN0CgUFdPWJtqnLaZ&#10;j62gM3yGEsxkSkeJcJxXhUe/yXFX+RSj2UFNqCW/TPuR+5e48ZmW75eFz3TAyFzZKFqV/V3j9xw2&#10;JPJKlUF+aChfqe23/c7cZ+ZEa6MLqDrnQ7CyUOk/1lkfdWrqA7EqAoJd9Ge4omYWdoWc9eTjSqbi&#10;go84zqvxm0/0bqur9f2UFl6BQKBQKBQKBQKBQKBQKDE6s1Lj9MaayeoMgbQ8ZHXIcF7FRSPChN/p&#10;LVZKfaaDzWzuZy2qNSzctLu/k8vKW8tCASS48u4QhPE2F+lI7uFB6GbP6BZ0Jt/i9PgAzEI8/JOD&#10;6ct7xO8e0JPgT9lIoIT9Zm5HkQYOgoDv4svpnZnpPJpCv6uyfvLT1kfZT30FSqC4vo423/LNOy9b&#10;z2rTczeNjOocUw2l+NY/pXU/oQD20Fj6BQKCqPrK3N63om3+OeBQ10Tc50n6Z4x2D8g/EUPajuoK&#10;46Q0rl9WakgaexDfmT8g6Gm78EpHNbiyOSUJBUr2Cgvrt3sFt1ovFssIxcfKZQJBlZaayh55blh1&#10;FAWFhpPclHzknjQd/UmyO1GomFN5DTMFC1Aj4iI0IjwJ7fMj+Wo2+1cUFd9zfRzmca27ktCylZaK&#10;gFS8TKKUywOf4Tg6W3eHYek93UaCuMqLKiSXYstlceSwotvMOpKHELSbKSpKgCkg8waDc9od1czt&#10;zqprKwyp7HPFLeWx3VZL7F+NhewcRclCuw+wkUHobg81jc5h4WYxjwkY+eyiRGeT9JCxcXHYRyI7&#10;DwoO9QKBQaZuxuCjROlXJsdr4zOznEwcBjU+Jcia8eltISOJSm/Ur2C3Mig0ZD8HYvaadns26nIa&#10;zzDhk5B5ZBXMysgFSW+ocS0zc3t2BRHFVqCLdgdKtOuZjfTcR4qhQlvSYLz4uXpIV+JISk2B6F/h&#10;spH0+VikUEx7Pady2fy0vdfVbJbzGaR5Wnse5xGPxXNtKQeTjwPUo93d1KFBLdAoFAoFBjtQahwu&#10;nsRIy+amNwcdFT1PSHTZI7gO1SieASOJPKgopvlvll9x8v8ADx+uHpaGsnH48mynFDh579uBcI5D&#10;kgcB2khse2fqCh6HwZw+kdDedJdsqdkHpan5Eh7iEqWGo6LJF7IQOA77kkhuP/Erv7PJ/J9vgsE+&#10;EfAZGTwA8X7NTd+NBnNkvUlqPUeun9J65jR8fMkdTWPDTLkcoltE9cd5Lq1kKUOCb2PUnp5mgsZQ&#10;Ukdi7v78auz0fF5ZTmm4MxfQiQ+WITDDjjnwwLLQJcV5bZ8XQpX1jxoJZ0T6ONEYvy5GqJr+flDi&#10;qMi8WID3EIUXlW7/ADAD9WgnDBab0/p+EIWDx0bGRB/IxWkNJJ71dIHUfaaDJUCgUCgUCgUGl7w7&#10;dt7gaDn6d80MS19L+PkKv0oktG6Ou1/CrihXDkb86CquC3F3s2RxR0w7ptmNEblOyXZE2O+626pw&#10;JSQ3IacQ0UWb4dJoMtK9bWu1ItFwOLaXbm78Q4Orvslxvh7L0Hdw2ufVruEylzARhisW/wAfjGoz&#10;MNghXErQ9K63FXJvdsk0GYi+knXOo5KZu4Wt3JTw4lplT01dj2B6SWwi3sQRQdDOs+lzaklmNBOt&#10;9UsGyI7zwktpWOx9SQIiOI4gNrWO6g5Y2gd8N6fId1M6NG6FQQYeIbaU0C2Pc6It0qXw5LeIA5oF&#10;uFBv7jmxHp/xpCEpXnnG+CfDJysgEdqj0hltVvsI+U0GqfGeoPeplx7GqGhNFupPw61FxEiUk+74&#10;0gPOAg8SnobI+saCO9delPLaP0tkNRZPVGPLEJtTiWlJW2p5y10tNlZsVrPBIoMVtt6odwdFYprD&#10;LRHzWJjIDcNiWFJcYSn3UIdbIPQO5QNuywoN1T6vN184FRtNaUiuyvdUWWZU1aSq/SQhtSbHgbXv&#10;QdKBshvxuxmmstr6W9i4CSbOTwA42gm6kRoKOny+z3gj56CX87m9sPTxon4HFMJezUtPVHiKUFTJ&#10;ro4B2S4BdLSSe4Acki9BWTTem9wt9NwnZUp1Tq3VBeTyawRHhxweCEDkLDg22OJPE/SVQbH6ocVt&#10;zp3Jaf0npSI21ksJELeXkt261hfSplL5Hvve8tR52UOzgA0vCaT3h0xgY2v8HEyOOxToUtGUiFQs&#10;0jmt1CD1Bk/WWnoNBKGivWhq7HpbjasxjGaZFgZkciLJt2qUkBTKz7AlHy0EvQvV3s3Ixq5b8ubD&#10;koTcY52I4p5Z+qhTXmM/xnBQRVt1Om77b7K1BnWWzpvAMqej4Z/8RtLXFDDfTbpUpTqvMcURY9Nu&#10;XSKDN7S6A26g+pXKM6Xk/meLwuOelMhdloiz1PNsrZacv+KGkOq8X0SbXJF6DJ6l1HgNyPUjgtJN&#10;vv5DTmCbfOWhFalQJEyKlx0XZv0LDbnSlSlDxW6eXEhjPVFqnVEHcHS2ldN5mbh2JcZkvM459yOP&#10;xZSm21dDRTbp8s2//JQTA/sxoiJpjIww7JZlvu/mLmpn5CnsmzKZCVNyUy3LrBb8pPC9rXvzNBAu&#10;1GzLe7+nH9cZ7VuRVqpMsx23wW3RHVHKFo60r8R8CrpSlSALg/KEW7xp1IvdzJYrUWoF5WXDlojJ&#10;yrvS0httfStJS2FJbZCOvilJABvQdDdbTDmns7Giu6ri6udcjB1U6I+ZKWgpaiGlLKnLHj12v9K/&#10;bQYXVeI07jJMFrCZkZpD8JmRPcDC2BHludXmRR1E+Z5YCfxE8Df2UFqtrvVnpZWh3Ea0eWxqDDsB&#10;PgQpxWRSkBKVNfRDyjYLSogfSva/SGgar9aGvJ5ca07jYeFjquEPOgy5I7iFK6GfmLRoIsx0Lcbd&#10;zWjcbz383nJIuuRIUfLYYSQFLWQOlppBV9EWubAXIBDZ9Baq1nsPuQ7FzsB1qM8Es5jH8CH4/USh&#10;+Oq/Qso4lCr295Jtc2Cf92NkNI7sYBvWmiXmGs9JaD8eY0QlicB9B+3uuixT1+8D4V8vCGkbS+pT&#10;O6SyR0Rum2+kQV/DJyjySqTGUngESgLl1u3JwXV94G4CR959idLbm4RWo9NKjt6kU150LIxlIMec&#10;m10oeUk9KuocEu8x23HCgpdhdTas0tPdXhsnMw8xCih8RnVsklBsUuJSQFWPYqg2XNy95Nc6YVqP&#10;Kv5LOadx8n4Vb5WXGWZHSlXFlB4HpcT4+jtAvQYTQ+r3tI51U5eNi5WK80uJkcVPb62Xo7hBW2Qe&#10;KVXQClXYR28qCSZmz2E1ril6t2dkOOORiHMlpGQ5afCcvcfDuE/io4eC5vw4Eq8IDsaa9QDxh/ub&#10;vDhP3mwzKvKU9Jb6cnEUnwklSuhSlJ77pc5+I8qDOP8Ap6w2oGf3q2Q1YmQGrOflrz6mZUdSuIQl&#10;5PS42r6qXUp++aDoMb8eoXbSajG6wiLmspPSlvLsnqWlPPyZjRT5n3ipYoJS0f6y9v8AKdDOo4Ur&#10;ASFcFPAfGRR+u2Euj/VfPQTbp7VOnNSQROwOSjZOIbXdjOJc6SexYBuhXsVY0HT1boDRerYio+o8&#10;RGyCSnpDzqAHkDvbeTZxH6qhQVv9NmjsHjt+9WjBvpy2AwcR1iBk+DgDj7zQR0uJHSpXloeR1Dgq&#10;xI4GgthQKBQKBQKBQdbJYzG5OG5CyURmdDd4OxpLaXmlfeQsKSaCq3qj2M0VpnSjWq9LQDjn0zW2&#10;J8ZpajH8p5CwFpQoq6CHEoFk2HHlQWT0Bnfz/Q+AzRX1ryGPjPuk8T5i2klwH2hdwaCpO9+sMpvB&#10;uzj9EaYX52KgyDDhKSbtuP8A/Wparc220pPSePgSVD3qDbXvRDJYcDuO1qULHAdcEoIBHHxok9/Z&#10;ag4j6WN6YSCnE69SkdPSEmTPjjw+6n8MOcKDVlekre7HZJGShTse7kGXkvtTI8x5LodB6/MC3Wml&#10;dQV2870Fpts5+4z+EMbXuLahZiH0N/HR3mnWZg4jzQhsktK8PiSRbjdPaEhuFAoFAoIy3k0ZmHvg&#10;de6RRbWel7utNC9p0Hm/CcA4q6k3KPbcDibgIX320zA1lpbF74aFK2pbSWl5tpk/jNKYICXj02Id&#10;jLT0LP1bK5C5CZtl9ycVurt6pGTbaeyTTfwOooCgChZWgp8zo/m303Py3T2UGL2unTNA6wk7S5l5&#10;TuOWlc/Q+QdNy7DJKnIalfzjBvb2X5DpFBMdAoKa+rvaj8k1CjXGLZti8250ZNKBwanWv1kDsfSC&#10;r74VfmKCutAoFAoFAoFBndEavy2j9U47UeLV0y8e6HOi9kuNng40u30XEEpNB6QaS1RitVabx+oM&#10;S55sDItB5o9qTyW2ruUhQKVDvFBl6BQcE6DEnwpEGa0l+JKbWzIYWLpW24kpWkjuINqDze3S0JK0&#10;NrrK6ce6lNRXeuE8r+ViueNlfdfoNlfaBFBqdB6D+nfcU6421gyZTvmZnGf1DKXN1KcaA8t1V/51&#10;vpUT9bq7qD89RO3R1vtrOjxW/MzGL/3hjLC6lLaSfMaH9K31JA+t091BR3bnWkzRWtcVqWICswHg&#10;p9kfyrCwUPN8eHjbUoDuPGg9KMdkIeSx8bIQXUvw5jSH4zyfdW26kKQofKk0HYoFAoFAoFAoFAoF&#10;AoFBWD1o7g+RAxmhYblnJZGRyoSf5JBKY7avvOBSz91PfQRx6TdvRqbcYZqW31YzTKUy1XF0qlrJ&#10;EZB+QpU58qB30F28xloOHxMzK5BwMwYDLkmU6fottJK1H9AoPNXXer8hrDV+U1JPJ8/IvqcS2TcN&#10;tDwtND2NtpSkfJQfe32jZ2s9ZYrTcIEOT3gh10C/lsp8Tzp+42CaD0oxWMg4rGRMZAaDEGCyiPFZ&#10;TyQ00kIQkfIBQdqgUGA15rHG6N0jk9SZEjyMeyVoavYuunwtNJ9riyE0Hm1qDO5LP5udmsm750/I&#10;vLkSXOQK3DcgDsSOQHYKC1/o42y+Aw8rXmRZKZeSComICxxTFQoea6L/AM64npB7k9yqCytAoFBB&#10;3qT2Mx+sMBJ1LhYyWtWY1suqLabGaw2nxNOW95xKR+Grnw6eRFgo5QXL9Fuq5GR0Tl9OvrK/yKUh&#10;yMTySxOC1BA+R1lxX61BYmgUHy880y0t55aW2W0lbjiyEpSlIuVKJ4AAUEMaBB3G13L3Syn4elcH&#10;5sHRTL3hQpKCRKyKgqwBUR0pPZ28UA0EMajn5X1Db1sYfGuON6RxRUG3gLBuGhQ8+TY3/EkKslFx&#10;9W44GglqZiYG4et4egsQyGts9vy1+ctt3DUue0OlmCD9NDIH4nt6r8ek0E6gBIAAsBwAHICg/aBQ&#10;KBQKDoZjT+BzbLTOZxsXJssOB5lqYw2+lDgBAWkOJUEqAJ4jjQcMTSmlodvhMNBj9N+nyozKLX52&#10;6UigyiUpSkJSAlKRZKRwAA7BQftBVH1abYycVlY25mASpnqdaRl1M+EsyUECPKFuXUQEqP1untVQ&#10;SZpTeyPqfYzM6q8xDedw2OkIybAsOmY2wotLAFrIeVZSfnT9E0GF9GmC+C21nZVaLO5XIuFCu9mO&#10;hLaf0OeZQT5QKBQKBQKBQKBQKD8ICgQRcHgQeRFBU/fnZz9xtTsboaYxUfIYViSmTmMG+31x2XSr&#10;9p5YIuytSuKRwQr7PABy5L1wq+ECcVpMIlFIuuTL6m0qsLgIbaQpQv8AaFBhcaj1I75WL8tWE0k8&#10;fxHUJVDhKQeYQgHz5Q+8pSb9ooJa05tXspsrjUZ3PS2Xco2Loy2S6VOlxI4iHGHV0nu6Apf2rUGl&#10;5v1A7k7lZRzTW0GIeixvdk519KfNSg8OsqPUzGSeNiSpZ+jZXCg3PbH0w6c0/JTntYP/AL06pcV5&#10;rr0nqcitunj1JS7dTqwfpufKEpNB3t2fUponQiHcdBWnN6jRdIx8ZY8phQ4f1h4XSmx+gm6u8DnQ&#10;VZy7m9m9OW/Mvy+bl2UKUIzcdtTePjAnihtSyGknw8SpXUbcSaDFa62a1roTGRp2qExIK5i+iNCE&#10;lt6SsgXUQhorHSn6Sr2/SKDJ7Lb4ZDa5WX+ExTWTTlzG84OuqaKBF823SUpV73n9vdQbvqT1n7g5&#10;GOqPg8ZCwql8BI8Ut9P3PM6Wv0tmgyWg/S7rfW09OqNy8lIiNzCHlxlq83IvJNiA4V3Swnp5A3UO&#10;XSmgkndTcrRmyGkEaW0ZEjsZ99u8KC2OsMhXhMuUVEqWrh4eskqP2RQQr6fNlp+5OontWarLr+no&#10;76nZLjxUXMhLKupTfWeJQCbuqv8AZHMlITR6sNwo+l9vU6Wx5DWR1Ckxktt2SGoLdg94RyCxZoDu&#10;KrcqDQ9pPTdpWftLP1JrpLkaRkWFTYMlK1IXBhstqUl/pBCVFwXWUruOnp5G9BV6g3DT0XTErA4+&#10;EMlIgaiyWabhTghSvI/K3EIHmqQEpSVIdUeBXx7hzoLN7m7abXab0Fp3bGK6hjI53NwkRZL3Q5OK&#10;nn0NSJZISLfhfhjgE8k0G5a9xOmtqtlc+rSsdGGWxE8qNKYPTJXIeUGm3FPcXFuBS73J/QKDu7Mb&#10;azNOYj871NKXmda5dDbuQysvqckMtltPTDQ44VKCGze9rdR7OAsEb70sbraw3UVtjp7UbUTDzcWn&#10;Iyo5T8OlDJcU040660lx529gem4SQqxHbQafrfHZP064OJB0pql1/UWowo5VhxpksoaZFm5DDKku&#10;KbV1qUkKUs9Xd4eAZjbzZvbjV2xqtZaxkOM5qcrIT5upFPL81ktyHG+paSrodH4XWQpPUergeVBG&#10;Xpu210zr/UubxecWepnFPOQEJJCkvOKSyH7C3V5PmX6TwuRQRavHPplSoxUjzIfmeaQodJ8o9Kug&#10;/S9lB1KDbtttstQ7h5eXiMC7FROixVzC3LcU0HEIWhBS2UoX4ruDnYe2gzWh85qfZndWO9mYTsR+&#10;Gr4fLwVWu5Eet19BBKVi1loINiQKC5W5W2+kd29FskONrdcZ+KwGba4lsupCkKvzU05w60f4FAEB&#10;VPbXdHWOx+s5+m87HcfxLb5by2J6vcXwtJiqVwuUWI7FptfsICZd8NvdI7taG/vB0TIZk5eCwp1T&#10;zVkmUw0nqWw+k2Ul5pI8HVY/RPAiwVc0nufr/SUd2Np3OSsfFfuXI6FBTXUeag2sKSlX2ki9BrSl&#10;OOulS1FTjirqWo8SSeJJP+E0E6bQblao2RzzuC1hi5DWnsuUSFpACihRASJcZaSpt9BRYK6FG9hY&#10;3FiFg9e7W7a70abRmMXJY/MHEE4/UUIBSuoD9nISOkrSOF0LspPZ08aComUwm5uy+tmX3A5jMmwo&#10;mHOaJXFlNAjqCVe662rh1IVxH0gDQT/gsntD6iMYmHn4qMJuCy1Yux1Bt5zoT77ClXD7fDi2u6kC&#10;9vrUEVax2L3e2pyKs7p+RIlwGLlGaxJcQ62jn/WGUkrQn63vI7zQbBpL1e5RUIYjcLBxtS41YCHp&#10;CENoeUB2uMLBju/IAigzq8b6OtdNl2PLOk8i9cqR1uQegnkCl4PQ7fcNBBm5+hMNpLUDUDB6khap&#10;gym/OjyoC0uKQCsoDbvlqcb67p5JWe+wuKCX9vfRrmctj4mT1blTiG5KUunFx2uuUlCuIS4tZCGl&#10;25jpVbt43FBZ3QO3elNB4QYjTkT4dhSvMkPLPW885a3W64fePcOQ7AKDZaBQKBQKBQKBQR/v7g/z&#10;rZ3VUQI61tQlTEDt6oakyeHt/C+flQV2Y3xXp70y4fT+OfP7yT1TcalxJ8bERDylLd4e6ry3ktt8&#10;u0j3aCQvSPtKcDp9Wtsqz05bNthONbWOLMEkKC/vPkBX3AnvNBYegUCgUCgUCgUCghHKR2NrNxHH&#10;nm0nbTXzxYyTCwDHgZV0FPWpKvCGZKbhXZz7EgEIdy0XKenbexqfDS49o7LdRS0CSHIS1fiMknm7&#10;FVYp48fDf3jQWO3P0ezuBoqJktOykpzsHy8vpPLtG1ngA4gBf1Hk2B+YkcKDJ7Wa+Z1vpJjKqa+F&#10;yrClQ81jzcLjTmfC82pJ8SePiTfjYjtoNvoMZqTTWD1NhZOEzkRM3FzEhMiMsqSFBKgpJCkFK0kK&#10;SCCkg0Ee/wDC5sT/AGZ//Psh/wDWKB/wubE/2Z//AD7If/WKCAvU9pDaDQ7ePwGlcImNqKV/Wpcn&#10;4qW95EYXSlPQ684jqdV3p4Ae0UFfaC4e23pI0XI0VjZWsGZZ1BLa8+W20+WkshzxIa6QPeQgjq+1&#10;egzv/BttH/PZX/tLX/Q0HWd9Fu1S3CpORzbSTyQiRFIHDs6oyj/DQcD/AKKNtVBPkZnMtn6XW5FX&#10;f5LR0WoJM2p2rg7cYiViMdlZmQgSHhIbZmFs+SsjpX5flpRwXYXHePaaDeKBQKCunrG24GV0vF1r&#10;CbvOwZDGQ6RxXCeXZJPafKdV+hSj2UFNqCZfSxuJ+6m5LOOlOdOJ1GEwJAJslMgq/qrvzLPR8iya&#10;C99B59+ozbz9ytzJ7MZry8Rlr5HG2FkpQ8o+Y0OweW51AD6vT30FhfR9uCc3oh/S0x3rn6dWPhwo&#10;3UqE+Spu1+flr6k+wdIoJ/oFAoFAoFAoFAoFAoOGZMjQob8yU4GYsZtbz7qvdQ22kqUo+wAXoPNf&#10;cnWcrWeuMvqSRcCfIUqM2rm3HR4GG/1W0pB9vGgvB6dNv/3M2wxzEhry8rlB+ZZK4soOPpHltntH&#10;ltBKSPrX76DRPWRuF+VaTh6Ohu9M3Oq8+cEmykw2FAgH+ldA+ZKhQU0oLb+jDbwR8bkddzWvxZpV&#10;AxJPYy2q8hwffcSEA/ZV30FnaBQKCnfrF3N/M8/G0LjnbwcQRIyhTyXMWnwNnvDTav4yiDxTQVvo&#10;LNbP+rhrD4+BpzWOOSMbDbbixMpj0BJaabSEID0ccFBIHFTdj9kmgtLpvVWnNTY1GTwGRYyUFfDz&#10;mFhXSrn0rT7yFd6VAGgytAoFB5e6lMFWosqrH/7AZkgxOX7HzVeXy4e7agsz6HMc8Bq7JKBDJ+Cj&#10;tm3BSh5y18fsgp/TQWpoFBEe9GXyGosrjNptPvqayGoE/EahmNc4eHbV+KSexT58CQefI+8KDSPU&#10;9r+Do7R0Da/SqRHkTo6GX2WOJYx6fAlrhx63yLd5T1X94UHzgMFP2d2rg4TEshzdXXrqGI7YsVMu&#10;LTzJ4gIhtruo8R5hv7vIJu230JjtDaQg6fhHzVMp8ybLPvSJTnF55V7nxK5X5JsOyg2egUCgUCgU&#10;CgUCgUHRzmFxucw8zD5NkSMfPZXHksq+khYsbHsI5g9h40FAdZ4nVW1OodT6NU6owcvHEcukFKJM&#10;MupeYfSBw6x5ZSe6600F0disJ+TbQ6VhEdKlwUS1pIsQqYTJUD7QXqDe6BQKBQKBQKBQKBQKD4fY&#10;ZkMuMPtpdYdSUOtLAUhaFCykqSeBBHAg0FKd/fT3N0Nk1aq0zGXM0mt0PPxgCtUFXV1dDlrksH6K&#10;+z3VdhUH7qD1kbkToYi4aFAwY6enz2m1Pup4WHR5pLabfcNBpGgHdP633A+J3U1HIbxwZW8/NkPE&#10;rdWhSQhgOKCyhJ6jwSOQ4W50FopG/mwG3uDTjNNvNSWmL+TjcMyVhSuXUt5XQ2STzUpZUefGgi+T&#10;uhvnvfOewuiYZwOnery5kppakBKFDlJm2B4p/k2kgkdiqCUNtvSloDTCGpmfQNS5kWUpyUm0RCud&#10;kRySFfK51X7hQdzcrfzD6Ze/dTRML95NZH8GPioKFOsRikW/F8nmUfzaOP1imgiNj017n64yL+rd&#10;z881hw6nzZJdKX322Ugq6elKkR2G0jkOvw9qaCD9woOhIGoXYOipsvJYqOOhWRmdA85y/iLSUIbI&#10;bHIFXE/JQYCDMdhTo8xkJLsZ1DzYULp6m1BQuO64oLV6w9aeNVpxDek8U+jUEhoB56cEfDxVkDqK&#10;AhSi8Qb9PUEjkTfimggjb3SOod2dyWoEyY6/JnrVLzOTcPW4iOi3muce3iEIHK5A5UF+v/ZbQeje&#10;AbxmncFF5DkhpsfpUtR+dSj3mgp5piLlN/t9V5LJtqRgY5D8lm/BnHR1WZjA8up1Rsq3apahQTX6&#10;t9dNac24b05CUGp2ol/DBtFh0QmLKeIA5BXgbt3KPdQV+3A2uTozZnS2RnM9Gf1BNXKmdQ8bTHkX&#10;jseyyVdavtKIPIUG/ekPSWAjzdU57UsRpE/BMQ3mFTEC0ViS07IVIsu4SVNoSQq1wL99Bntt9uI+&#10;7GqNU7n6gL7eMnvPxdIlRKXGktfhtzEcbBTASOgcuvq7qDXNJr1zupvGnB6h1J+8Wj9HSzOky2WW&#10;40N4RldLJLbaUJUp1YtdRV4evpNqCQt/N5dRwcjiNLbX5ATtUyVuKnMQWWZ622gAEJUFJdQlRNza&#10;3BIubC1BojW2u7Oh8Pm929Sayaw+rjFV0sPNsTXH+oAiM448fJQtZbShCWkqsOXdQYXb7aTUO/Eb&#10;I661XqxTL7MlWPUPhkLNmGW3R09K2W2mwHvdSnnc9tBrWzu32p9zMk/o1Oeks6Iwi1ypXSpXlXcW&#10;Utlti5R5rpSSCq/SOo+whgd0dMK2w3GnYbTedfc+GbbKZjDhZkNh5AUpl1TJT4h227LcKDU9PRsR&#10;kM/EYz2RVjMZIdtOyYbXIU0k3JX5aLrWb91BsmzG3zWvtwsbp6S6piA51vz3EEBzyGU9akovfxL4&#10;JB7L37KDaIDU7YrfthE1S3MbCf6VP24v4yWCgO2HNSUK6iB9NNqCxnqQ2nha+0T+fYhtDuoMSyZM&#10;B9qxMqLbrWx1D37p8bf2uXvGgg307eolWiVI0xqda3dKOrJjSQCtyC4s3UQkXKmVE3UkcQeI7QQy&#10;PrGRpjI5LSuqsHLjzRlo0mO9KiuIcQtMRTSmyVIJHVaSR38AOyggXE6i1Dh0vpxGUl45MlPRJTEf&#10;cYDiCCClflqT1Cx5Gg2rZXQ+F1xr+JprLyVxIs1mR0PNKSlzzW2lLb6OoKSo3TxSRxF6DM7q+nbX&#10;W35cmqb/ADjTyTcZaIk/hp/+cNeJTXy8UfavwoM5tNvVp1WDb2+3Rhpy2j1WRAnOJK3oHYBdP4nl&#10;p+ipB60chdPABtua2s3E2tcOtdnsy5mdKyUiQ9DbKZBLPO7jSbtyW7cnEALSO7iqg2DTvqW2s3Cw&#10;v7ubn4tqA4/YLccSp2CpzkFtuC70dXHgT7v16DTte+ljLQgjU+1mSGcxQPxEZhp5JltlJuFRn2yE&#10;PBNuFiFd3UeNA0V6t9eaWX+Sa5xassYhDTjjt4mRa6eBDoUnpcUB9ZKVHtUaDv6l1/6U9wpTa8vi&#10;MjgMpLUEu5eOy2wpClcCt7yXHm3B9pTSjQQejRL2otZysHt8xMz0MPFEF9bQbWpocPNd5IaQT9JZ&#10;Tw52PCgthsf6YMTo12PqDVCm8pqZuzkZhPiiw1cwUX/aOj654D6IuOqgnmgUCgUCgUCgUCgUHBkI&#10;TE+BJgyBdiU0th0d6HElKv4DQUK2K2bl613Dcx+SbIwen3evOK7FFtZSmMD3vKQQe5IUedqC/Tbb&#10;bTaW20hDaAEoQkAJSkCwAA5AUH1QKBQKBQKBQKBQYbWOlMTqzTOQ09lm/Mg5BotL+shXvIcR9ptY&#10;Ck+0UEGo07L3F0DnNp9VLSNwdFKBxk9zgZDKU/1SUFHiUPNny3edrpUfEeAY30l7mTIz8za7URUx&#10;PgLdViEPcFpLaiZMQg9qCCtI7uruFBu2rgdsNz4+tmPw9Haucbx+rGxwbjTTcRp9uwK4pcPyniVC&#10;gmcEEXHEGgUCgxGrtU4rSumsjqHKr6IOOZU85xAKyOCG03+k4shKfaaDzc1nqvKat1RkdRZRXVMy&#10;LxdUkG6UJ5IbTf6LaAEj2CgkH0z7b/vpuPGelteZhcD0z8hcXStaVf1dk/fcFyDzSlVBfmgUCgUC&#10;gUCgUHVyuMhZXGS8XPaD0Kcy5Hksq5KbdSULT84NB5q6+0hO0drHK6bmXLuOfU2hwi3mNHxMu2/z&#10;jakq+egwKFqQpK0KKVpIKVA2II5EGg9GtltfJ11t1is4tYVkAj4XKAWFpbFkuEgcuvg4B3KFBpfq&#10;x2//AHl23XmIrXXk9NKMxBA8RiqAElA9gSEufqUFV9itfHRG5eKyzrnl419fwWU+r8NIISpSrfza&#10;ulz9Wg9FAQRccQaBQKBQKBQKBQKBQKCD/Vvrs6e22/JYznRkNSuGKADZQit2XJUPYbobPsXQVf2D&#10;0F++u52KxrzfmY2Ir8wygIukx45CuhXscWUNn71B6HrWlCVLWoJQkEqUTYADmSaDzj3n14vXG42X&#10;zqVlUEufDYwdgiseBsju6+Kz7VGg1rTuCn6gz2PwmPT1zclIbjMA3sFOqCbqtySm9ye6g9LtLadg&#10;aa05jcBj02h4yO3GaNrFXQmxWr7SzdSvaaDKUCgUGlbh7O6B19HUnPY5PxwT0tZWPZqWi3AWdAPU&#10;B9VYUn2UFT9zvSnrvSvnT8CDqPCpJIMdB+MbTz/Eji/Vb6zZPeQKCEloUhSkLSUrSSFJIsQRzBFB&#10;l9Lax1PpTJpyenck/jZibXWyqyVgG/S4g3Q4n7KwRQWg2y9ZGOllrHa+iCDIJCE5mGkqjnsu8zdS&#10;0e0o6h9kCgsficxicxAayGJmMz4Lwu1JjuJdbV8ikkigi/1M7lp0Xt3IjRHejOZ8Lg4/pNlIbIHx&#10;Dw+42qwPYpSaChABUQALk8ABzJoPQ3YHbx3Qu2uPxktvy8tMJn5VPal98D8M+1ttKEH2g0EjUGJ1&#10;bqfGaW01kdQ5RfRBxrKnne9RHBCE/aWshKfaaCLNv1/ujonUO72uQUZ7UCfzGW2TdTMQDpgwWurk&#10;SFJTbvKQfdoIk2H0/K3C3Eze7ms1ITicO8qYXHeDPxKE9baQVfyUNlKVceXg58aCYtooUnW2qsju&#10;5l2VtsyQvHaNiOixYxrailT/AE9i5Cr/AONYlJFBMVAoFAoFAoFAoFAoFAoIg9Se0juvNHplYmOH&#10;dTYdXmwEiyVPMrIDzFzYcR403+kLcLmglfHQmYGPiwWRZmK0hhsfZbSEjv7BQdigUCgUCgUCgUCg&#10;UCgUCg4J0GHkIb8GcwiTDkoU1IjupC0LQsWUlSTwIIoKt6l9ErzuYkPad1A1GxTqiuPFltLW60Cb&#10;+X5iT4wnsJ49/fQRXunsVntrZeLyGVDeewEhaA8+yHGEF1J6lxnCCVo60jwqB48bcRQTJp31f7YY&#10;TTMbHwNKTsauMjpaxsURzFSe2zxWhZvzKi1c0GmT9+Nzt39VwNFYB1Gl8bmHvIWIylLf8kArdU7I&#10;slRCW0qJS2EX5GgnqNG2e2G0r1OONxHXUfiPr6XcnPWnuAspXHsFm0+yggPN7ibieoLWDOj8ClWG&#10;0upXmSWEkq6Y6FDqkTFi3Xb6LYsnqsOJ8VBY+FtLs9pTSjbE/BYleNxbJck5HJxo7yz0jxvPPPJV&#10;xV8vDkOFhQVo3T3Sm7gyv3F2swBa0414VIx8QJelJSRxKG0DyWArs4X5q7gGkay2P1RorSLGf1TK&#10;h4yVMdDULBqcLs1zkVKs0FtpCEm6rr4cAeJAoOps3ujK221knPtQ0z2Ho64c2KVeWpbDikLPQuyu&#10;lSVtJPLjy7aDYN7PUJntyVN49hg4nTbCgtOPDnWt5wcnH1gJCrfRQBYe08aCyPpa0NH0lta1mpoQ&#10;zO1ABkpT67JCIgSfhkqUeHSGyXL/AGzQRPhQN9vUU7kX0qf0fgR1ttqBCFRIy7MoINv9peV1qSeP&#10;TcdlB1/WjrBM/WeL0uwu7WEjF+UkHlImWV0qH2WUIUPvUGuY7TOs8Lp3T0LI56PCwW7a4iMlKdUo&#10;yGI8J3pbSpxV0htTUhB7uST0pHEJR9UgOExmgdBaekuYnHS1uxFtx1rTaOjyGEBxKVI8wHzVE9XM&#10;ig+d5cBofaXYxzRGOc83J6hkRzJcUoJlSQw8h555VvdbSGg2kch1dpKiQkd5W0e0G27uRhxWcbHm&#10;xLtNqP8AX5zi27obKyfNWrxceNkcTwFBVvZvbnUG8Wcex2Xz8tGIwzIedcdWuSpJdV0pbZQ4vpQV&#10;9JJV7ORoOvq/SGHw2669utO6kkQcIX2YU7JTXj5IkOoT8QXEspbRZKj5diOY4qtxoM76hNH6d2wy&#10;Wn8FpCbKjZBUBTuZeS+4lx8l0hl1zoKUhR/EAA5C3ykMK5pzRuI2DGocl0yNZarmqbxAUoLWzEiS&#10;LPuBN/D1LZUlSzxPUAOF6DQHMXiU6ZZyics2vKuS1R3MKGlhxDCUdQkF33ClSvD086CVfSF/75I3&#10;/mMv/kiglr1n6FbnaWx2sozf9bw7oiTlgcTEkKs2VH/Nv2Cfvmgxnpc36xTWCXo7WGUj48Ytvqw+&#10;RmvIYbVHvYx1OOFKepsnwceKeH0aCtm4Axg15qQYlbS8WMrNEBbCgtpUf4hflFtSSUqQUW6SOyg5&#10;9Abeao13nmsNp+KXnSQZMlQIYjtk/tHlgHpTw+U8gCaDedJxk7QbjrxG52mImSw8tIakLlRWpqUt&#10;38EuGtxKrgX8YTxI4EdQAAbHu76fpGEba3A2wfXkNMr6ZzSIa1LfhjgtLzC0nrW0k8bjxI7b2JoN&#10;82b9WeKycdjA7hKRCn2DTebsBFfFrf1hPJpR7Ve4fs0GV3T9KmktWsrzminmcNlX0+cllHix0nq4&#10;hQCOryeq/vN3T9njeggfTW4G7exmo3MHNZW3HSQ5Iwc0lcZ1ClEedHWk+Hq6TZxs2J94G1qDqbn6&#10;m0XuJk2sjpDSk3FalkKCsjGi9MiO+VDxLDbSQoOdX0gkdXMi/Gg6+k8J6gtKviVprDalxxXZahHg&#10;zPKc4cCtstltz9ZJoNp1i1v1uZDxeKzGg5JzLDqivPOYxUJ55FrIacfcQy02hPEnxAE25W4hu+3n&#10;ovWVNTdeZIBIso4jHG5PbZ2SocPaEJ+RVBZTS+j9MaVxqcbp3GsYyGLdTbCbFZHDqcWbrcV9pZJo&#10;MxQKBQKBQKBQKBQKBQKDXtG6GwekmsmjFoUF5fIScpNdXYqU7JcK+m/1G02Qkdw7yTQbDQKBQKBQ&#10;KBQKBQKBQRPvZg8niZGN3S040XM3pa4ysVFx8ZiFm8hlVuZaBK0k8uJ5gUEN+orTqYc/A74aEd6Y&#10;s9Ud+TIZFgiSACw+pI5eYB5bgP0hY8VGgn/TmY01vDtSHH2wqDm4yo2SjJN1MSU8HEi/JTbgC0E/&#10;ZVQYvY/UmUREyO32pHCrU+jlpil1XOXj1f7JKTfiboslXzX4qoJRoFBVL1r6uziJOF0mhpxjCutn&#10;IPSOSJLyVFtLfDsZHiIPaoG3AGgqyASbDiTQegnp222OhduYjEtry83lbT8qFCy0LcSPLZN+I8pu&#10;wI+t1d9BJ9AoFBoGv99NttDBxnL5RL+Sb4flUKz8q/cpIIS3/pFJoK07g+sHXOb82JpdhGnceq6f&#10;PBD81QPD9oodDd/sJuPrUEuekvdCbqrSk3BZmY5MzeGdLgkSHC489FkKKkqUtV1KLbnUknsBTQTz&#10;QKBQVa9aW34Wxi9dQ2/E2RjcqUj6JuuO4fkPUgn2pFBVCgsR6NtfflWsJukZbloeeb82GFHgmZHS&#10;VWHYPMa6r95SkUFyJEdiTHdjyG0usPIU260sXSpChZSVA8wQaDzZ3Q0U/orXmY044FFqG+fhHFD3&#10;4znjYX7btqF/begu16cNdnV+1mMdfc68liR+WT7m6iqOkBtZvx8bJQSfrXoJQoFAoFAoFAoFAoFB&#10;Qb1Pa5/endXIMsOeZjsEPyyJbkVNEmQr53ioX7QBQTr6N9CDE6JmarlN2mZ93ojFQ4iJGJSCL8R5&#10;jvWT3gJNBtXqd14dJ7Wzmo7nRk86fyyJ0mykpdSS+4LcfC0FC/YVCgoLQWP9GWgvzDU+Q1lLbvGw&#10;yPhceojgZchPjUk97bJsR9sUFxaBQKBQKBQRxuXsFt7r5LkifD+AzKuKcxCCW3ybcPNFuh4ffF7c&#10;iKCpm53pq3C0R5s1pj88wKCSMjCSorQnvfY8S2/aR1JH1qCJaDZtEbj600RPEzTeTdhXUFPxr9cd&#10;63Y6yq6FcOF7XHYRQdzdDdLUW42eazGaS2yqPHRHjxI/UGWwkXWUhRUbrWSo3PcOyg3n0rbZfvbr&#10;1OZnM9eE04USXuoeByUSfhmvbZSS4r7tj71BemgUENa4vuPurj9ANDzNMaWLWY1aocUOyCLw4Srd&#10;h99Y7RftTQRj6o9Z5HWOtsTtTpn8ZTMhoTUINkuTnuDbaiPoMNq6lHkCTf3aDctS6ZYYg6X9P+ln&#10;SlqQymdrDIN2C0Y9tfW8pRF7OSnuQ7BYe6aCeoECHj4MeBCZTHhxG0MRmECyUNtpCUJSO4JFqDno&#10;FAoFAoFAoFAoFAoFAoFAoFAoFAoFAoFAoFAoFAoFAoOhncFiM/iJWHzEVE3GzUFuRHcF0qSf4QQe&#10;KVDiDxHGggxv0Wbb/mDr7mUyphqUVMw0LYT0A/RLhaUpQHzH20EZby7X5DY/OYrWWgsi/Hhyi7DS&#10;4+G3nYz7jSgUgqR0KS40VdN03BSePKggfL5rL5rIO5HLzX8hPe4uypLinXFW4C6lkmw7B2UFwNiZ&#10;23m2Ox8XWGWkojSs35j0tw2VIfW04ttqOwgWUrpSm4T3qKiQKCMMxrHcL1Fa4Z0zigrF6WZX5644&#10;PU2ywggGTKI6fNc4+BHIE2HaqgsrCxm3Gye37z6EphY6GgKkyVdJlzZFvCCfD5jrh91PIexIoKwI&#10;0tuh6iNaP6hU3+XaeQosR5kjq+FisINwyyBYvO8br6fpcykWoNv3U0Psrs9oN/DmAM9rTORXGYcm&#10;YQt5nrSUGWEe4whtRJb6U9SlC3UbEgKuUG+ub37iubfN6DORCcG2nyepKbSFRuyMp0G5a7Lc7eG/&#10;TwoJD9Nm8+htu9M6nRnEuJyshbUiEhptS1Sw2hSUsBaQUo6FEm67DxH5KCKp7eoNdTdWaxkuNl2I&#10;kZPIBSrcJEpuOhtoHjZHnC3clNudrhIezu30zX7GFY1rkFN6HjuS8bgj8U03ITPd8t0sR0qC1nqA&#10;6rFJTztQbBovQOmI3qSyGh9Zz5GfjwIvlaekS5DyXEvdDMuOnrbcQQptlbgAHh6uSb2oPjazbfB6&#10;z331VB1dl5OXXpia+I0SatTzk5uLKWwC84tRPQ2QjqQPe6rcBwIfe5mkIGV9WkTC5VIm4nLuxFux&#10;HnnUJDKo4DjaVoUhafE2ooCVcyBQcHqD2zwm0ox+R0Rnshin8y4tp/EokrCi00OrzEuIKF9CFKCb&#10;L6uJ4Gg1lGzcSdsI9uhMzHRmVzHnfLeX1JfZ88R/LWVeLzy8lawb8QePeA6OyuE07rnXZ/vFzQ/J&#10;oEFxZXkZpZLhSQhlhDzi0qAT5inLJP0e69BjsZt9htXbwDR2jpzruBfluNQ8lJAUtMRlJcddsAgK&#10;FkK6Pd6uHImg03UGPYxueyWOYcLzEKU/HaeIsVoacUhKiPaBeg2fZrXyNCbh4vULyC5BbUpjIIAu&#10;r4d9PQ4pI+si/WB22tQXV3pymAyexmpMiiSzJxcvGqdhyUqCm3FqIMcpI7S7029tB550Eo7Wen7V&#10;m4ensrnce8zGiwQtqElw3VKloSF+Smx8CelQutXaR7SAy3pw3UO3GuJOIzwMXC5ZaYuU84FCosll&#10;SkturB4pCFKUlwHkDf6NBb/cnbbTO4umV4nLIHIuY7ItgF2O6RwcbPaD9JPJQ+YgKj6b19uR6f8A&#10;WcvS+Ua+Ow6XA49jXFEMvNL92VDcIPQVgd1r3SodQ4Bu+usf6bdzdOTNTYfMRdKanbZW+uO8W4i3&#10;nUpKvKdjLUlDqln6bJvc3JVyoIU2/wB6txdBjycDlFfl5JKsZJHnxbniSltXuE9pQUk9tBIO0Whc&#10;vvtr/J6p1tKW9jIXlGcGvwvNWoEMxWun9m2lKCVdPH9ZXVQXHwGm8Bp7Hox2Dx8fGwkWsxGbS2kk&#10;C3UqwupXeo8TQZKgUCgUCgUCgUCgUCgUCgUCgUCgUCgUCgUCgUCgUCgUHytCHEKbcSFoWClaFC4I&#10;PAgg0EFad0/jsBqPUOyWeQV6Q1My/kNIqUfcbcJVJhoUb2Ww5+I32i3UeKhQRtsLqHKbU7vZPbXU&#10;TnRAycgR2nFXCBKt/VX0X5JkoUlPzpvyoJj3qx8zTGYw+7WGZU5JwJ+E1JGa5ycO+r8S47Swo9af&#10;0n3aCVsfPh5GDHnwXkyIctpD8Z9BulbbiQpCh7Ck3oOegjvfXa9ncPQknGtISM1DvKwzyrCz6Rxa&#10;KjyS6nwnsvY9lBVL0z7Xvap3MQ7ko6hjNMqEvItuJIvIQohhhQPaXElSgexJFBfGg+XHG2m1OOKC&#10;G0AqWtRASlIFySTyAoIe3B9U22elPMiwHzqLKouPhoCgWEqHCzkk3bH6nWfZQVn3A9TO5+sPMjIm&#10;/keKXcfA40qaUpJ4Wcfv5q+HMAhJ+rQROSVEkm5PEk8yaDnx+OyGRmNQsfGdmTHz0sxo6FOurV3J&#10;QgFRPyCgtJ6bdh90NMati6tyymsLB8lxmRjXVeZJkNOpuEqQ2elsBYSrxK6gU+7QWooFAoMHrjSs&#10;PVmkMtpyZYM5OMtkLPHoctdpwe1twJUPkoPNLK4ybisnLxk5sszYLzkaU0eaXWlFC0/MoUH3gszO&#10;wmagZiAvy5uOkNyoy+wONLC039lxxFB6Y6T1HB1LprGZ+CbxcnGbkti9ynrTdSDb6SFXSfaKCuPr&#10;V0L5kXD63it+Nk/lmSUB9BXU5HWbculXWkn7SRQaV6Ptdfkm4D+nJLnTC1Gz0NAnwiXHBW0fZ1IK&#10;0+09NBdigUCgUCgUCgUCg1TdTWbejNv83qIqAfhx1CElVvFJd/DYFu0eYoX9l6DzqwOHyWpdRwcT&#10;Fu7kMtKQw2pVzdx5YHUo9wvdRoPTDT+DgYHBY/C49PRCxsduLHT29DSAkE25k2uT2mgpb6udcnP7&#10;lfkkdzqgaba+GABukynrOSFD5PA2faigg4Ak2HEmg9GtlNCjRG22HwjiOieW/isme0ypHjcB/o7h&#10;sexNBvNAoOKXLjw4r0uS4Go0dCnX3Ve6lCAVKUfYAKCirXqp3Tg6qyWUhTxIxMyW6+xh5yA8y0yp&#10;ZLbSVDpcQEosPCsUFqtjt1J+5OlXs3LxH5UY8gxLpdLjby0ISta27pQpKR1gdvHt4UEi0CgUESbm&#10;+mfb3W3nTY7P5DnXCVHIwkAIcWe1+PdKF3PEqHSo9qqCpe5ew24OgFuP5GF8bhgohvMQ7uMW7PNF&#10;uto/fFr8iaCPo8d+TIajx21OvvLS200gXUpajZKUgcySaD0Y2Y25Y0BoDH4PpT+YqHxOWdTx65bo&#10;HmcRzCAA2k9yRQbxQazuRreDojRmS1HLHmGI3aLH7XpLh6GWh2+JZF7chc9lBHGKfVs1spkdT6gI&#10;f1fl1ryOR8z33spO4tMH2NX8YHcsigjX02YRjFYzUe9+slrcRHTIMKS7xcdcUT8U+m/vLcWryUd5&#10;KhQTNsTpvJjFz9eaib6dUa0dE6Qk8THhAWhxk34gJasbc+QPFNBKNAoFAoFAoFAoFAoFAoFAoFAo&#10;FAoFAoFAoFAoFAoFAoFAoFAoIm9U2Lbn7J5xagC5BXFlMk9ikyEIV/zbiqDj2D0houfshgWncTCl&#10;sZCOtWQ81ltzznvNWlwuFQJUpKk9IvytYcqCsnqH2Vc261GmVjELXpXKqUrHuquryHRxXFWo8bpH&#10;FBPvJ7ylVBNW0mqNsNodmcdmsnKT+dZ9r49+K30rmyVdSktNtt3ultCRYFRCQSTe5oNU0jG1F6j9&#10;eu5bUxVC0Np9QLeJYUoJKnCShnr4dS1pTd1znbgnpuLBYDcPX2k9qtEiW4y0w0wj4fDYeOEtl1wD&#10;wttoFulCea1W4D22BCBtu9iM1u5Ld3H3InvNRsuouwsfG/DccZHBs9SwrymABZtIBKk8bjmQlDU2&#10;ithdptKv6hlaagqEayYbclPxch+SblttpUkunqUeNx7oueQoK5ad2019vTqDIaxyZZwmnlKUuVln&#10;UdEZplofsorXh8wNITa97C3iV1cw1fR+1GZ3C1XkMboVlS8REWbZLIK6ENs3KW1vqQjgt3puEJST&#10;z5gE0GP3E0ZM0DqKVplzLx8hJDSBkfgFOeUlRUHAy51pR1KT0pWR2cO2gwmJyuZiyonwGQdhrivi&#10;TFcDym0MvJ/lU8bJULcxxoN707onU2u9L6w3Edzi3s5pwMSHA4pSpLyUoJcdU7fqR5bTXgPG/SRw&#10;tQbDtFthlNTaXl650rq0YfWmClPLnpkrUlAYU2HA8t5IUtPWPMCupKkrsQbWNBpOKjbj7s65SWpS&#10;slqdxsOJkOuIjkIj2AKVDoSnoHHh/hoMvoPS+U3M3Zi6a1pnpS32w7HflPOmRIUmGFEsMreKrE9K&#10;rHj2mxNB1tx9ETtC62XoDI55z92lSmJvmguqaQ09dCZLkZAI85tokHpST3UGLVjtsoWv4UM5aTld&#10;FtloT8o2yuM87+Hd0tMrBWgeZwSD2dtB2Ncq29/fOPH23ky4WFWhph6fNcUi7q12WsXCVpaSkpv1&#10;doPZag490tM6M03lYuM07qH95pSWfMzGUa6DFL7h6kojqQVhQCT4j1q4+24AfulNPYfDbiQ8BuLH&#10;MTGSUIayCkuo6o6J0YOxZKXWytI6PNbcPPhcKHMUHe3o0FI29z8bTcfOLzGElxG8nj1AlLYbeddQ&#10;m6ApbZVdonqTwN70Ei+nDZfR2utD6ok5KQ0/mX0/Aw2xcuQDYONybEc3FgWI+ilSb8VCg+fTlrbI&#10;7Z7lZHb7VQ+Ei5GQIzgWbIYno8LTgJ4eW+khPV2+A8qDevU36fHc752t9JRuvMNpKszjWh4pSEj9&#10;uykc3UgeJP0xy8Q8QaDsP6npOkY7GmdYebM0814Ic9ILkiGnsbUnm4ynsHvJ7LiyQEg+qJvQ2tNq&#10;W9Y4WfGyErDvshiXFWhaizKWG1su28SfEQrpVxBHtNBBW3/p03G11gmc7h0RGcZIW42y/LeLfUWl&#10;dCiEpQ4q3UCL27KCWNXbEYzbf066okT/AIefqqSYXxORbSSlps5COAywpYCgntUqwKu3gBQbZ6KU&#10;IG12WWAOs5t8FVuJAiRbC/suaCwFAoFAoFAoFAoFAoFAoFAoFAoFAoFAoFAoFAoFAoFAoFAoI+3r&#10;0VP1FpZGRwZ8vVmmnhldPvpF1eexZS2bfSDyE9PSeBNr8KCEN/cTC3F2ywW8GnWy3PhNJazDSCQ4&#10;hsL6VXtx6o0i9j9VXVyAoJn2V17B3N2wZeyKUSJiW1YzUEZdiFuBvpWpSfqvtqCvnI7KDF7KTpWm&#10;c3ndpso4VOafUZum3nD4n8RJX1I4n3iwtXQo+2w92gl2gUGviHovRreYzTiouGZyckzsrMeWlpC3&#10;ygIKipZAuQi9h2knmTQQtuD6yNJYrzYej4a87MSSkTXupiGk94BHmu/oSO5VBWrXu8u4muVqTnss&#10;4qCo3TjI/wCBETbl+En37d6yo+2g0mgzOmNHap1VPEDT2LkZOUbdSWEEpRfkXFmyGx7VECgsTt96&#10;LpbvlzNdZMR0cFHFY4hTnyOSFAoT7QhKvYqgsho7b3RejYhi6axEfHJUAl11Cep9wA3/ABHllTq/&#10;1lUGxUCgUCgUFJfWBoX8j3CZ1FGb6YOpGvMc6RYCXHCW3hw+sgoX7SVUEC0FxPRhrr4/TOS0dKcv&#10;Iw7nxcBJPExZCvxEpHc29xP36CbtxNIx9X6IzOm3wn/eMZbbK1ckPp8bDn6jqUq+ag83oMzK6c1C&#10;xMZvGyuIlJdQFc234zl7G3ctPGg9LtK6ihak01jM/CP9VycZqS2LglPmJCig2+kg+E+0UGVoFAoF&#10;AoFAoFBVn1sa06WsHoyO5xWVZTIIB7B1MxwbdhPmGx7hQal6N9Ffm2vZmpZCLxdPMWYJHAypYU2j&#10;nwPS0HD7D00Fuda6ni6W0nltQyrFrGRnJHQeHWtKfw0frrsn56DzOyOQl5HISshMcLsuY85Ikunm&#10;px1RWtXzqNBIvpy0ONXbrYqO+35mPxhOTngi4LcYgoSQeYW8pCSO4mg9BqBQKCHfVVrX93NqJkJh&#10;zon6hWMayAfF5KwVSVW+r5SSg/eFBQ9CFLUlCElS1EBKQLkk8gBQeku1GjUaN28wenukJkRIyVTS&#10;ON5L13Xzft/EWQPZagxe9+6qdttHpzTcduZPkSmosOI6opSsqutwkp42S2hXHvtQaZoj1ebb55TU&#10;bNNyNOz3ClNngZEYrVwAS80Orn2rbSPbQTpQKD8WhK0qQtIUhQIUki4IPMEUEco9P22LOuYOsoWM&#10;ELIwnFPiKwemIt4g9DpZIKUqbUepPR0i/G1BI9AoIb1ADuHvZB04B5mmNAeXlMz2tvZV0XiMnsPl&#10;J8f8dJoIn9R2ocluPuzh9sdPr62ID6WHlDigzXRd5xduaYzI493joJG1LgMdnNVaX2Uw6LaU01HZ&#10;yeqwPptM2+FiuEWup5Z8xztPUFDlQTqAEgACwHAAcgKD9oFAoFAoFAoFAoFAoFAoFAoFAoFAoFAo&#10;FAoFAoFAoFAoFAoFBrG52mpWptvtQYGIQJeQhOtRrmwLvT1NpJPIFYANBX70g7lCC9N21zhMaWl5&#10;x/EIeHQoOjhJikGxCgU9YH3/AGUFjdZ6OwWsdOTNP5tnzoMxNiRYONrHFDraiD0rQeIP6eFBSfXv&#10;pe3S05kXU42A5qLFXtGnQgFOFPJIcj3LqVAc7Ap9tBmdoN19dbW/mW3jej1ZPUE2WJEeIVrbkNPv&#10;MNjpcbQh3zEdCEKtdPT4rnuDWd8sTu2vV+OlbjdKJ2XaCse20oLjMN9fSphsIKkJLZUCoAnmCSb3&#10;oLx5nN6Z0NpMzck+jH4TEsIaRfsQ2kIbabSOKlGwSlI50FadKQcz6i9x3tQZ9C423+nl9EXGglIW&#10;VHqQySk/tFgBT6weAskWukgN79VWtYmj9sWdK4hLcSRnf6kzHYSEJagMgef0pTYJBBS3a3JR7qCM&#10;NP79aQ292Tx+C0UkPa1npW5lXlNOJRGkOGynnFOJSl1YR0pbSi6RbxcrKCF9HaR1NuDq9rEY3qlZ&#10;XIuLeky31EhIJ6npD7hubC9yeZPAXJFBcPTPpF2jxmNQzmIr+enWHnS35D8dPV2+W3GcaCU9wUVH&#10;20Eeb4+l6DgtPzNS6AXJZYioLmTwinFuhUdI8S2VklZ6BcqSsquLkHhYhG+F0Nhv+H3Oa3xmfmxs&#10;wy63j81h0OITGeQuW0G0LQEpWR5biVi5IuD7bBgmtu93dI6dTr6M1JwuK8tos5eJNbadU3KKQjo8&#10;h3zulfWOy1BpkqRJddGTdyBk5GU449JWVOqkBxSrqcdcWkBSnCSq4Wo99B2IkF7Mlhlh9+bnpUhE&#10;aLjw2pxTgXYJKXSrmVm3T0/PQW92o9K2j9NYtGY122zlswG/OfjPkfAREgdSkkE9LpSPeUvw9w4d&#10;RDYNJDZLdJGZx2I0dGewWOKY68wYLERp15QPhirR0SAUo49VkkXHeKCqe+e0knbbWBx7a1yMJOSZ&#10;GHlrHiU2DZbSyOHmNE2VbmClXC9qDSXHsxn8qkvOuTslJCGkKdX1OOFtAbaQCo8T0oShI5ngBQdE&#10;lZsk3JT4UpPZxvYD5TQbttHuVlNuNbRsw0FqhlXw+YgcvNjk2Wmxt40HxI+0O69BZP1Ibe6a15t8&#10;nczTr7a52PiJlJlt2CJcEcVJX2hxoElN+IsUkdwdv017/RtU4xjSepZQRqiGgNw5LyrfHMpFk+I8&#10;30jgoc1e9x8Vg031fbY6JxUWPrDHONY3OT5HlScaiwTMuLrfQ2PdWjh1kCxvx8XvBpO1/pX11q2L&#10;Cy+TdbwWnpqUOhxw9cp6OqykqbZTwAUBcFxQ7DY0F1dO4DF6ewUHB4prycfjmUR4zfM9KBa6j2qV&#10;zUe08aCLPVrMaj7K5Jpa+hUuVDZbTf3lB5LvT/FaJ+agwvorQtO1eTJSQFZuQUkjmPhIouPnFBP1&#10;AoFAoFAoFAoFAoFAoFAoFAoFAoFAoFAoFAoFAoFAoFAoFBCcGBE0Zu1ltFZBpKtE7ktPzMawvgy3&#10;kejpnRhyADyD1fxEigifaubM2X39n6JyjyvyHMuIitvucEqS4eqBJPZfx+WvsHUr6tBN2+mNm4lv&#10;D7m4dsrymjXvMnMo4GTinz0S2T39KT1pv7viPOgkzFZODlcZEycB0PwZzKJEV5PJbTqQtCh8oNB2&#10;qCD/AFbaCXqPbf8AOoqSqfppapfSOPVFcATJH6oSly/ck0FG6Dc9B7Qbha5dT+QYl1yGTZeSe/Bi&#10;J42P4q7BVu1KOpXsoLK7f+jXS2M8qXrKarNyxYmBHKmIaTw4FQs85Y9t0e0UE/YbB4XCQG8fh4LG&#10;Pgtfs40ZtLTY9vSkDie09tB3qDGZ/U+ndPQjNzuSjYyKL2dlOoaCiOxPUR1H2DjQQhrX1k6DxfmM&#10;aZhSNQShcJkKvEi3tz6nEl1Vj2eWL99BoGgPVZrrN7p4VnPvRomm5z/wb2PjNJQ2gyB5bLinXPMd&#10;8DhSVeK1r8BQXBoFAoIr9S2hhqzanJhlvryOGtk4RHvfgA+ckdp6mSuw7VWoPP8AoJB2H1x+5u6O&#10;GyjrnlwJDnwORJNk/DySEKUr2Nq6XP1aD0ToKHeqvRX7ubrS5zLfRA1CgZFkjl5yj0yU37/NSVn7&#10;woJr9GetDk9Dz9LyF3kYGR5kYE/9VllSwB915Ll/vCgsNQKBQKBQKBQKDzh3m1n++O5mdziFdURy&#10;QWIHHh8NHAZaI++lHWfaaC43ph0Z+7O0uNW6jpm5snKybjj0vgBgX/oUoPyk0GketHWvwOlMXpKO&#10;5Z/MPfFTEjn8NFI6En77xBH3KCnVBc70Z6K/LNEz9UyG7Sc6/wCVGUR/1WISgEfeeK7/AHRQWGoF&#10;AoKQ+r7W353uSjBMOdcLTjAYIBuPipADr5Fu5PloPtSaDWfTbor9692cS06jrg4knKTb8umMQWge&#10;/qfU2CO69B6CUFK/WPrX821/F03Hc6omn4485INx8VKAcXy4eFsNj2G9Bp/pu0V+9e7OIadR1wcU&#10;o5Sb3dMUgtg94U+W0kdxNB6CUEReqPWx0xtROYjueXPzq04yOQeIQ6CqQrh2eSlSflUKCqeivUTu&#10;vpLy2ouYXkYDdgIGTvKa6RySlSiHkC3YhYFBfjTkvKzNP42Xlo6YmUkRWXZ0Vu/S08tAUtsdXHwq&#10;NqDI0Gu7haxhaN0ZltSS7FGPYUtlpXDzH1eBlvh9dxSU0EZ4aU9tHsVkdU5tQd1ZlyvKzy8LLdym&#10;Qt5TShz/AA7p60+xRoI49NGGj4HT2p96dUqLnlNyEwXXT43Dfqkugm/jeds0k9/UO2gmjYTTGQh6&#10;Yk6rzo6tT6zf/N8mvtQ27cxmB3JbaVcJ+j1EdlBJtAoFAoFAoFAoFAoFAoFAoFAoFAoFAoFAoFAo&#10;FAoFAoFAoFAoFAoKs+rDayFiFNboYCQMbkkyWU5BpBKC4+VXakskcnQU+Pv97mD1BtuxnqawurI0&#10;bA6rfbx2qEhLbcldm481XIFB4JQ6e1HIn3fqgJ5oIO2uYw8b1B7mtZEITqVxcV3HFwgrMBxoLX5R&#10;vy8TXUOzgO+g0z1a7laRysKBo7DFOV1NFnNyBIjEOCKtIUjygpPV1urKgC2OXbxtQR9vXoHfhjSm&#10;N1Nr/KfmkJCuhcRLvUYK3uKfNbQhDV1nw9SOq3BN+VBO20moNH7Y+n7BZbOyRDbmNOTloIHnyXn1&#10;laUtN8CtXl9CR2WAJIHGgqdu3uZk9xdYyM9LQWIwSGMbC6uoMRkElKb9qiSVKPee61BpzrTrLimn&#10;UKbcTwUhYKVD5QaC5Hoy0Q1j9FztWvtD43NvqjxXCOIiRVdJ6TzHW/19X3E91BOupNTYXTmJk5TL&#10;Sm40eMy7IIWtKVrSygrUltKiOpVhwAoIl2f9S+mNaxJ8bVL0DT2TaeKY8eQ+ltmRGd4ICVvkBTg9&#10;1ae3gQONgFVd39KztCa+1DpeO46xiHnkvxmEqUG3Yqz50bqHAL8rq6bnkoGgwsncDV8jR0bRr2Td&#10;Xp2K8qQzBv4QpXHpJ5lCVXUlJ4BRJ50GBeZdYdU08hTbqDZSFCxB9oNBab0b7XsrRK3ByTQUtKlw&#10;8GlQ92wtIfH6fLT+t7KCQ/VHqHJs6MgaPwl15vWU1GOYaSbKUwCC7Y9ylKQhX2VGgj3UW92M2Sx0&#10;DbfR2Pj5XI4htP57kX1KDJmODreCUtlKlrKlcSVeAWRxtwD53H1xp/evYyflorHweqNJOtTZWNKg&#10;pSW1ENPLbVwKmVIWVcrgosey4Qhtnt03reLqNmJNU1qLFQfzDD49IB+L8pX4zYPPqCbdNu0916Dq&#10;Z+EnP4D98Yaby2HERtUMJHuyHL+TNsBwRK6SF9gdB5BaBQZjWmusFrHb3CuZFAb17g3kwZEsIN5+&#10;NLavLdccA8TrCkJQeo3PVcXubB08ZqHdjTOhpUNlE5jRWoGXG1+cwtUFwO/hqUy6pPShdxY9Chft&#10;vQbdtD6fUbi6WObw2qW4Gbgyy1Kx62VFTIFlNOhxC0rHVzSem1weNwaDV92Eaglbjq03kdRO6nex&#10;imMXFybhCuq6U9QASpXJ1agbqKr+8b0HofGjsxo7UZhIQywhLbSByCUCyQPkAoOSgpz6xNxE5nU0&#10;HRONX5sfDHzp/Rc9c55NkN2HMtNn9KyOygsTsZod7RW2OGwspHRkVIMvIp7UyJB8xSD7WwQj9Wg3&#10;2gUCgUCgUCgUCgUCgUCgUCgUCgUCgUCgUCgUCgUCgUCgUCg0LevREvVWiXfyolvUmGdRldPvo99M&#10;yL40pT/SJujuuQeygg/fvHsblbQae3WxLQTksY0Gsw037yG1L6HUn6X9XkglP2VFVBMmyGuY2421&#10;sSRkuiVNQ2vGZ1lfi63EJ6FFY/zzSkrPZ4iOygxmx0mRpvJah2ryC1F3TT5lYFxw3U/iJiytog/S&#10;8laulR5AqCeyglyg45UZiVGeiyEB2O+hTTzSuKVIWOlST7CDQRDoj0r7W6akqmS4q89M8wrZOQst&#10;htN7pSlgeBVh2udXzUEwNNNNNpaaQlttACUISAEgDkAByoPiXMiQ4zkqY+3GjNDqdfeUlDaR3qUo&#10;gCgiHWvqs2p055jEGW5qGei4DWOAUyFDl1SV9LZSe9vroID1r6vtys55jGDQxpyEq4BYHnyuk9hf&#10;dHSPlQ2k+2ghfLZnL5iaudlpr+QmOe/JlOLecPyqWVGg6VBsOktBa31VJDemsPKyC0qF3mUENIV2&#10;dbyultH6yhQej+l1ZxWm8Wc82lrNiK0MkhCkrT8QEAOlKk+GxVc8KDKUCg/FoStKkLSFIUCFJIuC&#10;DzBFB5tbsaNVo3cTOaeCSmPFkqXCvfjFeAdY4nnZtYB9t6DUaD0Y2N1odYbX4PLOueZOQz8HkCTd&#10;XxEb8Jale1wJDn61BonrB0YMzts1nmG+uZp2QHVKAufhZJDTw/j+Wo+xJoK8emXWQ0xu3ivNX0ws&#10;zfFSu7+skeSe7g+lFz3XoL/UCgUCgUCgUGg77aw/dPavPZNtfRMdYMKCfpefK/CSpPtQFFf6tBQj&#10;QWln9V6zw2nWb3yUttlxSeJQ0VXdX+o2FK+ag9MY8diNHajsIDbDKEttNpFkpQgWSkDuAFB5++o7&#10;WZ1Vu1mX219cLFqGLhW4joikpcIPcp4uKHsNBHeMxszJ5KJjYTfmzJzzcaM0PpOvKCEJ+dSqD010&#10;np2HpvTOLwEMD4fGRWoyFAW6vLSEqWfatV1H2mgytAoMZqfPwtPadyWdmm0XGRnZTovYqDSCrpHt&#10;Vaw9tB5l5nLTcxl5uWnL8yZkH3JUlfe48srUf0qoLf8Aoy0X+XaKyGqX0WkZ2R5MVR/8liEouPvP&#10;KWD90UE9ZzMQsLhp2YnL6IeOjuypCu5DKCtX8AoPMvUmdm6g1Bkc5NN5eSkuynuNwFOrKukexN7C&#10;gtz6MdFfl2jMjqqQ3aRnH/JiKI/6rEJTdP3nlLB+6KCxNBSb1ia1/OdxWNPMOdUTTscIcA5fFSgl&#10;139DYbT7CDQaPsFon9791MLjnG/MgxXPzDIg+75EUhZSr2OL6W/1qD0RoFBD24F9cbuad0E3+Jhd&#10;PAai1MPoqWg9MKMrsPUpXUpPak37KCK/VPqTIaz3FwW1+DPmqjPNfEpHFJnSwAjqtfwssq6iezqV&#10;flQb9q3TePn5rRGx+ISFYHFMt5fVFhbqhwyA025a/GS+Spfbcg0E7ABIAAsBwAHICg/aBQKBQKBQ&#10;KBQKBQKBQKBQKBQKBQKBQKBQKBQKBQKBQKBQKBQKBQVn9b+ZdZ07pjDJv5U6XJlrI5XiNobSD/2o&#10;0Eh6V2N2enYPTubTpyMZQhRJDElpbzfUotIWlxSULSlaieN1AmglWgrX6tNoJ+Tab3B0+2tc7Hsh&#10;nMsM361R0X6ZCeniS2FFK/sWPJJoIq9JWk8bnd1W5c9SFJwcZeQjR1EXXIStLbSgntDZX137FBNB&#10;YP1M7m6OwOg8rpmcpE/N5qMuPGxjagVtFYuiS9z6EtqstN+KiLDtICpOk8JmNcSzJ1BlJDemNMQk&#10;HJ5J1RcESAyAhqPHSo9PmOWDbLY5q+eg3zYfbCLuXuE9m38amForBrQfggLocKP9niqUf2iiB1vq&#10;Pvcb26xQd/1l5TSsjXkCDjY6BnYMW2bmN8OoOdKo7KwOa20XVf6qgOzgFjNE5TB6G0tt7oyWHEZL&#10;Mw0sRW0JBHntRxIlKXcgpHWs9h4mgr962NQpla0weCQrqTjIK5DgH0XJjlik+3ojoPz0FdHWnGll&#10;t1CkLFrpUCCLi44H2UGf1nrvPaxdxUnOOiRMxePbxiZR991pp111CnO9YD3ST22ueN6Dl0ziNO5T&#10;D5uTn88rFrxMQqwsYtqf+KlLC1IjJSk3bC1p4rt0pvc0Gskkm5NzYDj3DhQehOwmpdET9CY/A6Vm&#10;CYNPw4jOSUlpxpIkvtlxz9olHUVOBalW7aClje5Wq4G4EfUmQnyczOwsh4wE5CQ6+GzdYSkFwrIQ&#10;lRuUjnQaxKj53INSs/JZkyWHZCvjMopC1NmQ6etQW7bp61FV7E340Gw6WnsYfTeQzcCWpnLIUvFz&#10;4CzdiXj8iyttaLcDcdCieYFknmKDFaJ1XkNJasxeo4BPxGNfS90A28xvk42fY42VJPy0Eq7hR8Zo&#10;HdBjUsGN8dt9rmIZaoYsEPwZwSqXGFuCVtLUl1u3uHo7qCN9xdEOaR1CYbT/AMbh5rSJ2DyafclQ&#10;Xx1Mujl4reFY7FA0FsPTZrjROq9rBoV5kCZiYbrOTxjgCvPjurUVvNAe+FFfi4XSo+0EhULSELWM&#10;/LjH6TTNcyctCmlMwFOJWtpXBYWUEfh/W6vD30FmdnvSPNxGXxmpdZzmxKgPNy2MLFAcSHWiFt+e&#10;+fCelQ4oQkg/WoLP0EQb/b8Y3b3DuY3Guok6vmtkRIwsoRUqH+0Pjst9BJ94+y9BEHph2XyGoc4n&#10;cfVba3ILTypOMRIuVzJfUVGUvq4lDa/ED9JfsBuFvqBQKBQKBQKBQKBQKBQKBQKBQKBQKBQKBQKB&#10;QKBQKBQKBQKBQKCFMLi4OmN1tSbfZJsL0luFHeyuJYWfw/ilJKMjFT7Vo/E9iQKCKticlN2s31y+&#10;3eVdIx+Ud+EZWvgFPJu5Be7P2za+mw5lQ7qCYt72XdL5vTW6sNBP5A+MfqFKBdTmJmL6FE9/kuL6&#10;kjvVfsoJbZeaeaQ80sONOJC21pN0qSoXBBHMEUH3QYjV2p4GltN5DUOQbeehY1ovSG4yA46UAgHp&#10;SSkcL3NzyoKr619amopfmR9H4hrFsm6Uzpx+IkW7FJaT0tIV7FdYoIJ1VrzWWrJPxGo8xKySwepC&#10;HnD5SCf5tpPS2j9VIoMBQd7D4PM5qaiDh4MjIzF+7HitLeWf1UAmgmrRXo+3HzXlv591jTsNVipL&#10;pEiV037GWz0Dh9ZwH2UE+aK9K+1Gm/Lelwl5+emxL+SIW1f7MdIS1b74V8tBLcWLFiR0RorKI8do&#10;dLTLSQhCR3JSkACg5aBQKBQVS9bOjOl7BayYRwWDipygPpJ6no5PyjzB8woKsUFoPRPrINZDO6Of&#10;XZMpCcnBSeXmN2afHyqQWz8iTQWlz+Gh5zB5DDTReJkozsV8dvQ8goVb22VwoPMvK47I6fz8vHP3&#10;ZyOKlOMOFPApejuFJIPsUnhQekW3uqmtWaIwmokWvkojbryU8kvW6XkD7rqVJoNhoFAoFAoFBVX1&#10;t6uN9P6QZc4ePKTWx87Ef/5WgwHou0iJ+tMpqZ5vqZwsUMRlnkJEwlNx8jKFg/eoLR7l6rTpLQOd&#10;1FcBzHxHFx72sZC/w2Ab97q0ig801rW4tTjiitayVLWo3JJ4kkmgmf0maP8Az7dZjIvI6oen2Vzl&#10;k+6Xj+Ewn5epfWPu0F66BQKCvvrJ1r+V6DhaZYctK1BI6pCQRf4WIUuKv2jqdLdu+xoKW0E07Zeq&#10;bW+i8bDwkiHFzGChJDbEdafh322wb9KHmh09p4rQo+2g3DeT1Qac1nte/g8HHlwMtkXmm8gxISnp&#10;TGQS4vy3UFQV1LQlPJJsTwoK4YzGzMnkomNhN+bMnPNxozQ+k68oIQn51KoPTPSOnIemdL4rT8O3&#10;w+MitRkqAt1ltIClkd61XUfaaDn1Dm4WBwWQzU5XTDxsd2U+e3oZQVkD2m1h7aDzLz+am5zOZDMz&#10;ldUzJSHZUgjl1vLKyBfsF+FBbD0V6K+E07l9YSG7PZR0QYKlDj8PH8Tqkn6q3VdJ9qKCylB08zlo&#10;WHxE3LTl+XCx7DkqS53NsoK1n9AoIg2rnDT+3Wpt3NTJ6MhqVb2bfQbdSYbYKYEVBPO6f2f3hQRh&#10;6X8S5mNVao3f1QseTjfiXfiljwiS+lTspxPcGWDa3cv2UEw7A4+Zk4eb3IyrZRk9ayzIjIX7zONj&#10;ktRGuJP0QTw5jpoJZoFAoFAoFAoFAoFAoFAoFAoFAoFAoFAoFAoFAoFAoFAoFAoFAoFAoK8+tHS0&#10;jI6FxWoGEdf5FLUiTb6LE0JQV/61tsfPQZT0nbkxdR6Ba01JeH51ptIYLaj4nIRJ8hxPeED8I25W&#10;F/eFBOVAIBFjxBoKzb1el90yX9W7bq/L56ep2Xhm1hhB4eNcRy6Q2ed2yek9hHukKr4bEZrUuei4&#10;yA25Oy2SeDTSSSpa3Fn3lKPYOalHkOJoJV1jAUuXh9jtCETVsSUnPz2uAnZcizqlEcmIiQQL8rEm&#10;9r0Fo0s6Z2P2edU0A4ziGCtajZK5k92yQT23ddIHb0p9iaCiUWU/qnXEeRnJPU7msi2cjLcNgPiH&#10;gHFEkjpACvmFBb7T2Ux25G+kjVEV9KtH7dxFRoEsKCWHp0lKg86lRsC2lsK43t4Uq5GgjTRGhXd7&#10;9583rbJNL/cuLM4KWCBJSwEtxoyb97aEqdtyBtzUKDWPVboGVpzct/MNtEYfUKUyYjiR4EvNoSh9&#10;m/eFALHsUKCGFNuIShSklKXB1NkggKSCU3HeLpIoPigUF0PTTpLNYHYvLZzDMdeqM+3LlYttwgJU&#10;thtbUJBDhSgJU6kquSAQribUFdNXbT6tia7xemZKmZOsdRdMqVjY56kRHZbilBt11JUm6UgrWU+F&#10;KeNyONBZ7crSunttvTPl9PRiC2mM2wp5QAXJmSHUBTpHeVeK3YkW7KCpGf26zGH0LpvWLgK8ZqH4&#10;hCSB+ydYdWhKFH/OoQVp+Q91BqdBYrb7Fp3U9PmU0l+11Nop9U3Bge+th0KcDI7T1kOotyB6O6g1&#10;7biM1ubt/N23lKSNUYAO5PRb7hsVoPGXAKj9FR8aR38eSaCMNMaWm53V2O0wFCHMnzG4KlPjp8pa&#10;3A2rrSbG6fq8yeHOg9DtuNsdKbf4NGLwUUJcKU/Gz1gGRJcA4rdXz58kjwp7BQbPKcdajOustF91&#10;CFKbYBCStQBIQCeA6jwuaCqe7nqY3exYVjGtKuaNU8ClE2YFSHld5YcUhDH6Av5aDWfT5sgrczIy&#10;dYatnGZiGJKkSWC8XJcuSAlZD67laEWUCST1K7Lc6C6UWLGiRmosVpDEZhCW2GG0hCEIQLJSlIsA&#10;ABYAUHLQKBQKBQKBQKBQKBQKBQKBQKBQKBQKBQKBQKBQKBQKBQKBQKBQRpv5p3ITNHtakwqf/aLR&#10;0hGaxigDdSWOMhk24lLjV7pHvFIFBC3qfxjGc09pLeLTZU2Hm2G5LzZutvq/GjLURyU051tqP1rD&#10;soJ90lmcRultTHlS0JXGz8BcbJsJ/k3iksyEJvxHQ4D0HnyNBh/T/m569Ky9IZhfVntEyl4eXfmt&#10;hskxHgOxC2vCnv6b0En0HWyeNh5PGy8bNb82HOZcjSWj9Jp5JQtPzpVQeZertOTNM6oyun5l/iMZ&#10;KdjKURbrDaiErA7lpsoew0Gb2t2vzm42oV4TDyYsZ5lkyX3Ja1JAZStKFKSlCVqWQVjh/goLRaJ9&#10;HGgcT5cjUst/UMtNiWeMWICOPuNqLire1yx7qCb8FpvT+n4QhYPHRsbEFvwYrSGkkjtV0gdR9poM&#10;jQKBQKBQKBQaLvho797trs/iG2/MmCOZUEAXV8RF/GQlPtX0dH61B5y0G37Sat/dLcjAZ5S/Ljxp&#10;aETFX4CM9dl8/M2tRoPSUEEXHEGgox6uNI/km6zuTaQExNQR25iekWAebHkvJ+UlAWfvUEu+i7V3&#10;x+i8ppl5zqfwsoPxkHsjSwVWT32eQsn71BYqgUCgUCgUHnbv9qz9592tQz0L64seQYEO3FPlRB5N&#10;0+xakqX+tQWy9Kuk/wAg2hgSXEdEvOOuZJ6/PocIbY+YstpUPloNP9aurPg9J4bTDK7O5WUqXJAP&#10;8hESAlKh3KcdSR9ygp3QXW9G2kfyvbqXqB1FpGoJRLarcTGiXab/AOdLtBP1AoFBH25+x2htx1tS&#10;c4iS1ko7XkRp8V5SFob6ivp8tfWyfEo3JRf20Fcda+jTXOM639Lzo+fjDimOu0SVbuAWosqt3+YP&#10;koIO1BpbUmnZhh57GScZJ7GpTS2ioDtSVABQ9o4UGLoO9hM1k8JlomXxb3w2RguJeivhKVlDiTdK&#10;ulYUk29ooLDaK9aepIflx9X4lnKMjgqdCPw0j7ymz1NLPsT0UGT399RmjtW7XDEaUlvfG5WQ2jIx&#10;X2lsvMxmvxSFHig9a0oHgWRa9BV6JEkTJTMSM2XZMhaWmGk+8payEpSPaSaD0w0FpWNpPRmH05Hs&#10;U4yK2y4tIsFu26nnLfbcKlfPQZ6giXf6VIzDWndtoDiky9ZT0tz1Nnxt4yIQ9Lc4cuAFr8+IoI/9&#10;YmrmsVpnB7e4lIb+O6JEiM3e6YkYhuM0B9VbqeH9HQd/UGlZGm9qtF7N40+Vn9YvobzDjduptkES&#10;ck7ftCLhsd6ARQWDx8CJj4EaBDbDMSI0hiM0nkhtpIQhI+RItQdigUCgUCgUCgUCgUCgUCgUCgUC&#10;gUCgUCgUCgUCgUCgUCgUCgUCgUCg6eYxGOzOKl4nJMJkwJzS2JTCuSm3B0qHs9h7KCi2sdHa82F3&#10;DYzGKccVj0uk4rKFJLEllXFUaQE2HV0iy0dvvJ7CAtTtFv1o/cSG0y26nG6jSn+s4Z9YCyoC6lR1&#10;G3mo+TxDtAoJMoK8+q7eZGn8IvRGFf8A9+ZZv/ebrZ4xoaxxRccnHxw9iLntSaCIsDHGz+2/71yh&#10;0bg6vZUxptk264GPWB5k0g+644D4Pm+2KCYfSjtArT+COts0z/v3Nt3gocB62Ia/EFcfpv8AvH7N&#10;u80Gu7/5TJ7mbq4baXAu/wBSgupfzL6eKUPFJU4tXZaOwrh9tRTzoK97r43D4vcbP4rDNhnG4yWq&#10;DHbHMfCgMqKj2qKkEqPaeNBc3YHbzH4/Y6FiMnH8xGpYzsvLNgqbLjeQR0hBUgpWk/DFCbg3HsoN&#10;/wAND0jpSPitKYtMfGNuIdGKxiVWW4lgBbykhRK3CnrClqNzxuTxoKc7775S9WOal0jIaS7joeZQ&#10;vByUJSnoaiJdjuhXDqV5pPWkniOVBF2T1aMjo7D6ekQGRIwbj4hZRHhdMWStTy47ot4+l5aloVfw&#10;3ItxoNeoP0WuL8R2gcDb+Ggt/jPUVNx3p+d1NBw0TGS4WRb09gIALjkfoajtOBZuUqV0N9Y58wKD&#10;ScHkctpzb/Um9mpHSvWmr1Lx2mFEWU0HwUuSGwfc6W2z5fclAHJdBqyNP7uay2Sm6gy+Zef0nptz&#10;zsXDlkrXIUFBl5aHFeIojpJCeokX6kp7aDctV7o6fxvp10hpSXhTmWs9jHwmWH/h/hJEN8oQtH4T&#10;vWtDvEpunhw5KoK2UEs+mLWn7sbs41DznRAzYOLlXPhu+QWD3XDyUC/cTQZvfbTWT2o3ni6r0+ny&#10;Ik9781xhA/DS8Ff1qObW8PUrikfQWBQdn1CaVg5GHh959HdTeK1B5bmSDRIVFyA/lCU26SVoKFn+&#10;cTfmqgsxshuWzuDoKHl1qSMtH/qmYZTw6ZLYF1gdiXUkLT8tuyg3+gwOvNOYvUej8vh8myh6LJiu&#10;jxpCuhYQShxN+S0K8ST30FRvRxq+RjNx3tOKWTD1BGcs3fgJERKnkL/1QcB+buoLr0CgUCgUCgUC&#10;gUCgUCgUCgUCgUCgUCgUCgUCgUCgUCgUH4FJ6im46gASntAN7f4KD9oFAoFB+LQlaVIWkKQoEKSR&#10;cEHmCKCBdIaWivQtwdiskq0VjrnacUviEwJx81ko7/hZPSSfrGg1L0d6rl4rM6h25y12ZLLi5cVl&#10;ZsUPsKDEtr5eCDb7KjQSVqa2i99sHqNP4eH1yz+R5Y8kjIMeKC6r7Tifwk+y9BL1AoKa+s7RX5dr&#10;PHaqjt2j5xjyZagP+tRAE3V95lSAPumgivZnWp0buVg84tzohofDGQN7J+FkfhOlXf0JV1j2gUHo&#10;8CCLjiDQKBQKBQKBQKBQKDzh3n0j+6e52oMKhvyoqJSn4SRyEaR+M0AfsoX0/NQaTQei+xOrf3q2&#10;p09k1r65TccQ5nG6vOiHyVKV7VhAX+tQR96ytJ/me3MTPtIu/gJaS4q3ER5dmV/86GqCDPSlqs4L&#10;d2DEcX0xc6y7jnr8utQ81k27y60lI+9QXxoFAoFAoNd3E1MnS+hc7n+oJcx0J51i9rF7pIZTx+s4&#10;Uig83cHiZmdz0DExiVTMnKaitE3JLj7gQCfnVxoPTrFY6Li8ZDxsRPRFgsNxo6O5tpAQgfxU0FE/&#10;VPqoZ/eDJMtr6o2FbbxjPd1NAre4ex51afmoImjRn5UhqNHQXH31pbabTzUtZ6UpHyk0HptovTjG&#10;mtJYfAMAdGMiMxipPJS20ALX+uu6j8tBmaBQdHOZzE4LFSMtl5SIeOiJCpEly/QgFQSCbX+koCg6&#10;+B1bpbUDXm4LLw8m3a5MR9t4j7wQSU/PQZag6mVxGJy8NcHKwmJ8Jz340ptDzauzihYUntoIX1p6&#10;Qts851v4RT+nJquI+HPnxrntLDpuPkQtIoIE1r6Ud1dO9b8CM3qGCnj5uPUS8B9qOvpcJ9jfXQRB&#10;MhTIMlyLNYciymj0usPIU24k9ykqAIoOCgmP0qaK/ePdeHNfb64GnkHJPEjw+cghMZN/reaoLH3T&#10;QXxoFBEG3hGr94dX64c8eNwFtMYJZ4p6mT5k1xPZ+0IsrtSrnQQzpJJ3f9UMjNODz8BhHjKavxR8&#10;NAIbiAdn4r3S4U9oKqCZtA/+2O8uq9ar/ExenANM4FXNBcbPmTnU9l+tXSFDmlVBL9AoFAoFB1Mt&#10;lcfiMXLymReTHgQmlvyX1ckttjqUf0CgYjKQ8tiYWVhK64eQYalRlnh1NPIDiD86VCg7dAoFAoFA&#10;oFAoFAoFAoFAoFAoFAoFAoFAoFAoFAoFAoFAoIq9T2TxsDZjOfGstyFyvJjQ0OpCrPuOpstN+Sm0&#10;BSwR3UEMelDZHFZxA17n0eexCldGGgn9mp5iylPuD6QQsgIT3g37KC0Wts3OwWkcxmYENeQmwIjr&#10;8aGgFRccQglIsONr87cbcqCgGhdT6dmboM6m3IceyEBbzs3IEJLinnwkqaSpA5o8zp8PAW4cuFBJ&#10;W3Gnsvv1u/M1bqNojTONWhb0Y3LflIJ+FgIPI3HictzHUeBUKC0u5muMfoTQ+S1DI6bxGuiDHPAO&#10;yVjpZaAHYVc7ck3PZQRH6ZdJLwmk81upqjqVls6l+YZLvvpgoJecc7OL7iSs/ZCSOdBUyK1N1brR&#10;lpX+26gySUm3E+bNftwv9pyg9JDmMDjcljdNh5DU6UytUCCm5V5EZIClWHuoTwTc9tBUP1H7u5yL&#10;vQHNL5BUN7TEY49uS2Eq/GeBVK4LCh9INm45poMZsnitM5/bDdNjNQ2puTgY5WWx7zqbuNOsxpJD&#10;rbg8QIcCeocj23FBB9AoFBLWmFOblytAbW4ppyJh8Z5r2TfV0hbjzylSJr56SoWbbBbZ6jf5L2Ab&#10;X6kVz9SzsijCNtxdDbbtsYpJ6ulpc59aG1sxwL9S209KVD6KUEk+IAhuGndQ4+b6McmxC/EkYuM9&#10;BnMjgUOLlhfUbdnlvJXQVUcyU53HsY5x9S4UZxx2Owo3S2t4JDhT3dflpv8AJQdWglR3bAs7C4vc&#10;fGrJyLGVeE9bajdqMVJYYKvqlt9q47fxPkoLJa3wjO9uwMHKwUJczvwyMhBCbXE5gFuTHFuxakrQ&#10;B39JPKggLZPdnTWI05ndvtfeadI5htZaeQhTi4z6hZVkJuqyilKkkDwrTe3EkA9MWt5ml92GcJDW&#10;qfh9QO/APhtKkhRSVFiUEK4jp5m/JKlUF66CNvUDuNC0RtzkXi6Blsq05BxLF/Gp11BSpwD6rKVd&#10;ZPK9h2igqd6WMRJyG9eEcaSS1j0SpclQ+i2mOtpJ+dx1CfnoL9UCgUCgUCgUCgUCgUCgUCgUCgUC&#10;gUCgUCgUCgUCgUCgUFU9Rb9uaW9TmUckPKXpYJj4XJNjj0JZT1F4AdrEh5z5U9Q5mgtU06262h1p&#10;aXGnEhTbiSFJUlQuCCOBBFB9UCgUCgiLeZP7raw0fua0OmPjpP5LqFYvb8unkpS4v7LDp6h9pQoI&#10;c31jP7Y+oDC7gY9spgZRaJroRwC1osxOaHtcaWFH2roLBbw6aGs9sJ6MUvzJzbSMrgpDXvfExh57&#10;Cmj3uDwA/aoM1txq5jWGhsLqRoi+QjIW+lPJL6fA+gfddSoUGyUEYepHRX717TZdppHXOxSRlIXf&#10;1RQS4B3lTBcSB3kUHn1Qeh3p81r+921OFnOueZOhN/l2QJN1edFAQFKPetvocP3qCRqBQKBQKBQK&#10;BQKCpPra0oGctp/VTLfhltOY6YsCw62T5rN/apLix8iaCsNBbD0R6r64motJur4tLbycNHPwrAZk&#10;fJYpa/TQWI11ptrU+jc1p9y3+84b0dtR+i4tB8tfH6q7KoPNbGT5+CzsTIMgtT8XKbkNA3BS9HcC&#10;03+RSaD05w2Vi5fEQcrEPVEyEdqVHV3tvIDiDw+yqg7lAoFAoIB9Zepzjtt4eDbXZ3OzUBxN+bEQ&#10;ecv9DvlUEGelDTH53vBBkuI6o+EYeyLgPLqSAy184ceSofJQXjzmXi4bC5DLyzaJjozsuQf82wgu&#10;K/gTQeYeVyMrKZOZkpauuVOfckyF97jqytZ/jKoJF9Nulv3h3iwLS0dUbGuKyck87CIOtrh7X/LH&#10;z0HoLQKBQQL6ydSfl22MfDIXZ3OTm21o72IwL6z8zqWqCmOIYnycrDjY5Skz5DzbMUoUUq81xQQi&#10;yhxHE0Hp/jIQgY2JBDi3hEZbYDzhKlr8tAT1KJJJUbXJoOzQKBQYPVOhtH6rjfDaixEXJtgdKFPt&#10;guIH+bdFnEc/oqFBBWtfRbpib5kjSOVexLxuUwpg+Jj3vwSlwdLqB7VddBu3pz2eyO2+ncm1mSw5&#10;m8lL6nnYyitv4dhPSwkKUlB5qWrl9Kglug1TdTWA0ft7nNQg/jxIyhDHfJeIaYFv6Vab+ygjLUDi&#10;9ovTGIilFrOyYgjKUT4zkcldb56jzU0FrIJ+pQaZse2jbf0+6l3EfSEZTLhScWVDiQ2TGiC3veKS&#10;taj3psaCedn9HK0ht1hcM+CJ6WfiMkpVypUuQfNf6ieJKVr6bnsFBuVAoFAoFBU/1ebt+fITt5iH&#10;rsMFD2fcRyU4LLZjX+xwWv29I7CKCWvTBqT882cw6Vq65GKU7jXvZ5CupofMy43QStQKBQKBQKBQ&#10;KBQKBQKBQKBQKBQKBQKBQKBQKBQKBQKBQKCt3rdVkP3P04ls/wC7jkHDITxsXgwfJ9nul2g3f0qu&#10;x17HYFLVutpyah+1vfM15Qv+opNBLVBTH1T6Xwk7eLDYbTcdiPnMsw0nIBPQy0qRIeUlpbp4BKyn&#10;itR7LGgtNtroHE6D0fB05jR1COnrlybWU/JWAXXlfePIdiQB2UFf908lI3m3rxm2+JdUdMYB1Tua&#10;ktElJcb4SXLjh+GD5DZt76j2Ggkn1L6hi6T2VnQIQTHOSS1hoLKOCUtOD8RIA+iI7a0/ooK2el3T&#10;MHI7i/vBlJDMXEaUYXk5br6glIUAUNElXABCj1k/ZoJOXu7BxUTVm8UghzK6hcXgtv4LvvCFDNlv&#10;9B4htT1nHB9dPT9IUFddR6bnRMBitT5Weh3I6mckym4ZJVI8hDnQZTx7POe6+nv6SaD4xmvtSYyf&#10;mZsN5DS8/CkY7KNhA8t1iWjocHT9FX0gRyPsuKDn0ngYmc05qdhtq+axkZrMRHe+LDUpuazb2okJ&#10;ev8A5r20Gq0Cg2LQWrtVaV1IxktLOeXmnAYsezSHyrz7J6EtrCgSo2A4UEpb5SP3Z0XgNsIalSJe&#10;OP5trGYglaV5SUnqCHHBe6kBw8zy6KCKp6tPtaQw/wCWzHjnX3poz0S7gaS0ktfBkXSlB6gXL2Ue&#10;XG1BMfqp0Bj8RG0lqfHNoKcnCREyUpsAB6Qy2hTb6+ngVvIUq57emgr7QWR9J+Vx+oMNq3a3MKvC&#10;zEZcuID2KUkMSCm/0wPKWn7pNBt3pM1DNwmV1PtZmldGQxMl2TDQTwPQsMyUovbw9QQ4m3MKUaCJ&#10;fVLtv+6O4juShtdGG1H1zY3SLJRIv/WWh8i1BY7goDsoLI7GbQ6D0ZpXH6nhJGRzE6A3LezLllqC&#10;Hmg4pMdPJtFjbh4j2mg1fU/rP0FDhODT2Om5XIEHyQ+lMaODbmtZUtzh3BHHvHOgq/qrV2uNz9XN&#10;yJ5cyWWlrEfH4+Ok9DaVG6WWGhew4/L2k9tBcn07bJ/3c6fdl5TpXqjLJQZ5QQtDDablEdChwNib&#10;rI4FXeADQS7QKBQKBQKBQKBQKBQKBQKBQKBQKBQKBQKBQKBQKBQKDgnTY8GDImyVdEaK0t59fcht&#10;JUo/MBQedjejNT61wOr9xGk+anHzUyciyAVKUJinHX3Uq/zJ6SoW91V+FqCxvpH3d/OcKdCZd++U&#10;xLZXiXFni9DHNq55qYvw+xb6poLG0CgUCgwWutKxdWaPy+nJNg3k4y2UrVxCHCLtOcj7jgSr5qCv&#10;OtYUncT0vx8hIbJ1Nolamsgk8XAvH/gSgs/ajlLyvaKCQ/SvrQ6k2nhRXl9U7ArVjXrnj5bYCo6r&#10;d3lLCP1TQfez4Gl9ea326V4IrEoZ7Ao5D4PIW81tA7EMO2T8pNBLtB+KSlSSlQCkqFlJPEEHsNB5&#10;tbsaNVo3cTOaeCSmPFkqXCvfjFeAdY4nnZtYB9t6CZPRbrX4LU+V0jIcszlmRMhJJFviI3BxKR3r&#10;aV1H7lBcKgUCg6eVzOHxERUzLTo+PiJ96RKdQy2LcfeWUigiTVnqy2lwfW1Bkv56UngEQGz5XV7X&#10;nfLRb2o6qCOsN6yM1mddYSAcPFxWnJcxuPOUta35AbeV5YX5n4SEhBV1K8B5UFrKBQKCLPU1pY6h&#10;2dzSW0dcnFBGUj8L2+GJLp/1CnKDz+oJQ9NmqP3e3iwTi1dMbJLVjJFza4lDob4+x7yzQeglB54e&#10;oTS/7ubvaiiIT0x5Uj8wjd3RMAeIT7ErWpPzUFsvStqf882dxjK19cjDOvY14nubV5jQ+QMuoHzU&#10;Eu0CgUCgpT6zNSqyG5MPCIVdjCQUBSO5+UfNWfna8qg3/wBEmm/I07qHUbiPFOlNQWFHn0RkeYu3&#10;sUp8fxaDePVVqU4TZ3Istr6JGZeZxzR7bOKLro+dppafnoKFUFrPRDpkdGpdUOJ4ktYyKv5Px3x/&#10;C1QWooFAoKYetHUnx24GLwTa+prDQfMWn6r8xfUsW/om2jQaV6atN/n28mAQtPVHxzi8k+efT8Kk&#10;raP+v8sUHoJQKBQKBQKBQKCId3erU242hNv0eKIqSrUGcR2GNAv5KF9vS671J+W3zBFnq+z03UGt&#10;dMbd4s+Y8FIecZTeypc1fkx0q9qEAn5F0EgaywUN/Vm2m0WPHXiMQlGay6COcXGI8uMHB2h94KCr&#10;9tqCcaBQKBQKDQt6dz4m3miZOWuleWkXj4eMrj1yFDgpQ+o2PGr9HMigqv6fto5G52p8jnNRqdew&#10;sUuLmyVklcmc+CpKeq4JKSrzF/MD71BIvo1ysjH5DV2i5vglRHUSks9y2lGNJ/QQ2KC0FAoFAoFA&#10;oFAoFAoFAoFAoFAoFAoFAoFAoFAoFAoFAoFAoI9360E7rfbLKYmK35mTjhM7GIHEqkR7kIHtcQVt&#10;j71BBPo73Pi4ubM0BlnfIGQeMrDrcNh8T0hD0c35FaUJKB3gjmoUFuKCrHqE9NuudQ6tyWstNvN5&#10;VM0Nqexa1BqQ2WmktWaK/wANaelu9uoHsANBFWL393k0bhcho6TIWlaUKjJ/Mm3DOgkixDK1KQtJ&#10;APhCwoJ+jagsZ6TtvYOA2/b1KpaZGW1KPPdeHHy46FKS2yCfbdS/abfRoIv9X+opOodwcHobGEOu&#10;wG0lbJWlsGbPKehClLKUCzSUEEn6dBB+r9Ca10U4zD1JAcxa56C40ypxtXmJbVa5DS1jgo8L0Eyb&#10;W+nXPbm6cg6g1HlVYfDMx0w8DDZa8xamWSQp3pUpKW0Ld6lntWoqVwFrhg9C+mHV2sMrnmXcm1Bx&#10;2Anv4j8wdQt0vvRFltQZbCk+BNhxKuF7C/Gwaru/stqTbLJRmcg4idjZwJhZNlJShake+2tJuULT&#10;e9rm45HnYM5g9nt7dIYc68jYboitxXviobqkKfMKQypt4uxrhfR5azce8OdhagiGgUGW0tqXI6Zz&#10;0XO40N/mEErXFU6gOJQ4pCkJc6TwKkFXUm/aBQSDtrhN3taYPWEXTcRvIMZYIXn8jLKfPecSvz0N&#10;NvOq/aLWOogfrHlQR/gdKagz2o2NOYuEt/NSXVMIhmyFBaLlfX19IR0BJKirlagm3dbNav07tDB2&#10;03CwjqslFW09p3UDDqHYym456Q2s/XbZWtq3A9PSbdpCvdBsu2+sH9G65w2pGbkY+QlUhCea46/A&#10;+ge1TSlAUE8eo1qbovcrTe7mlFpLOVQhxTyL+U4802B47W8EmKsJt2gKNBrm5u8uf3wOK0dpzSwS&#10;8XkyEDr8+T54SUqKXB5TbbISs9ZWPaSLUFpdn9DT9Gbb4rTOVkJmy4yHDKIJU0C+4pwtI6uaEdfT&#10;y487UFQvVHpnQenNxUQNKMoiLMVDuWgsfsGX1qJSlCfoFTdlFA4C4tzoLC+mDanAab0PjtUqaRJ1&#10;DnY6ZK5qhdTMd0dSGGr+6OmxWRzPsAoJtoFAoFAoFAoFAoFAoFAoFAoFAoFAoFAoFAoFAoFAoFAo&#10;Iz9SGozgtm9RPIX0vzmU45kcir4tYacA/wBCpZ+agw3pV0qzjdl4i5DSVHPPSJsltYBCm1n4dCVX&#10;5hTTINvbQVu3X0Xm9l9142UwKlMwC9+Yaek8SAgH8SMsn3ui/QoX8SCL+9QXQ2817h9baNg6mgLS&#10;2zIb/rTKlC8d9HB5pZ4e4e0802PI0Hbn640Vjr/mGoMbD6fe+ImMNW+XrWO+g1ufv7s3BP42rIC/&#10;/N1qkd/8ylzuoNg0ZrnTes8WvLackOS8Yl0splrYeYStaQCryw+htSgm9ibWvwoM/QQ9gIUfA73a&#10;u0nLbBwmuYKc1DaVfoU+kGPPaH2nOouK9lqCJfTdJk6B3y1Ft5OcPlTS9GZUeHmPQip2O5/pI5Wf&#10;nFBL+7Y/drcPQuv2/BHTLOns2sX4xMhfyVLt9Bl3qX8pFBLlAoIa3m9OcLcrVWLzZyn5UI0cxcj0&#10;Mh1x5CF9bXRdSEpUOtYKlX7OFBntvfT/ALaaFksz8XAXKzDAPl5Wa4XXklSSklAHS0i4URdKAaDa&#10;dTa80ZpdrzNQ5qHjbi6W33UpdUOfgav5iv1U0ENas9Z2gMcFtadx8vOvj3XVj4OMf1nAt75vKoIX&#10;1Z6td2c4HGYEiPgIi7gIgt3e6fa88XFA+1HTQRJl85mszLVMy8+RkZavekSnVvLP6yyo0HRoO3jM&#10;XlMnMRDxcR+dMX+zjxm1uun5EIClGg9LdDZDL5DRuFmZmM7Dy70Nk5CM+kocRICAHepJsRdYJoM5&#10;QKDhnQo86FIhSUeZGlNrZfbPJSHElKh84NB5hajwsjB6gyeFkg+fjZT0R2/C6mXCgn5+mg6kKXIh&#10;zGJkdXRIjOIeZWOaVtqCkn5iKD080zm2M7pzF5ti3k5OIxLbA7A+2ly3zdVqCrnrc00G8rpzUzaP&#10;9pZdx0lY7CyrzWb+0h1z9FB++iLUnl5TUmmnFcJDLORjIPYWVeS9b5Q63+igtpQKBQKDzX3X1GdR&#10;7k6kzIX5jUme8I6+d2GleUz/AM0hNBeX0+6cGA2f01EKOh6TFE5+/BRVMUZA6vaEuJT81BB3rd1J&#10;5mU03pptXCOy9kZKB2l5Xks3+QNOfpoKv0HoJ6adNDA7N4BCkdMjJIXknza3V8UoraP+o8sUEoUC&#10;gUHm5vDqM6j3Q1NlwvzGnp7rcdfO7Ec+Qyf9U2mg6Wg9wtVaEzC8vpuSiLMdaMd5S2m3krZUpKyg&#10;hxKrAqQk+Gx4UE6ab9beomOhvUenos5PJT8F1cZdu/oc89Kj86aCVdN+rbaDL9KJkqVhH1cOicwo&#10;o6vY5HLybe1VqCUcDq3S2oGvNwWXh5Nu1yYj7bxH3ggkp+egy1AoFAoFBEW1ak6j3P3A104eqLGk&#10;I01iFngEswAFyikn6LjxSsfPQQ5s6F7lepnL6ydT5uNxi35rClculAESCnh9IIssfdoJj2hSNSbh&#10;a83AUeuO7MTgMKvs+Fx4HnKR9h53pV8oNBLtAoK6a99Tms9vtWytP6i0nHlBo+ZElR5TkdMiMq/l&#10;uo6237Xt4hxsQR7aDgg+trSqyPj9Nzo47fIeZf7vr+RQbHA9YO0Mq3n/AJlBuePxEVKrcbfyDj1B&#10;XncvWGd3r3ViwMGha4SnfgMBFXcBDRN3JDgA8PXbzFn6KQB9GgupoDROK0TpPH6cxguxDR+K8RZT&#10;zyuLrqvatXH2cuQoK6xAnRHrHeb/AGUHUi1ceXUciz5n8M1NqC1dAoFAoFAoFAoFAoFAoFAoFAoF&#10;AoFAoFAoFAoFAoMdqDUWE07iJGYzcxuBjYqep+S6bJF+AAAuVKJ4BIFyeVBWPW/rTmGWuJofCtqZ&#10;CuhGQyXWtTl+F0RmlI6fZ1LPtSKDV4HrB3bxstKsvj4EuOokqYdjux19P2FpWLfKUqoJixfq/wBs&#10;JOln8rNTJg5aOADguguuurVyDLoAaUjvUspt2jlcIzl+t3VapqlRNNwG4N/Ay668470+1xJbTf8A&#10;UoIO11q5jU2rZWpIeMbwbsxwPux4q1KQH73U6kmxSpR8Rt28aCcNrvWJlMVGZxeuojmWjNAIRl4x&#10;T8YEgWHnNrKUPH7XUlXf1GglvI+rXZmNiVzIuQkTpgTdGMbivoeKuwFbqEMj2nroKfbo7kZbcLVj&#10;+oMiy1GJSGYsZlIHlsIJKEKXYKcUOripXzWFgA4dD7l620PO+L03lHYgUbvRSfMjO/0jKroV8trj&#10;sIoDeqZGd3Hj6l1BICHJuUZl5CQkEIbQXkqV0p42S2gWSO4UG4ahyOud/N01M4torautGNYc8LEK&#10;Alf7R5SQbcwVq4kqNh9EUFhcRI1ZstPwGn9QZ1GY0Jk2fgYmUmo8k4/IttFTTBWCq0Z3osjqJ6B2&#10;pCbqDTdu97tRMaRwG32koKcluVMl5BWWXOQtEWKtybIfcW6QUlauhXUek2HtPhoMbr7e9WscNj9I&#10;6mxf5PrbEakgiXFbClx1hla23VNqJX0dKlAdJUbg3SpXYE1b8b1YzbfABttCJuo8ihScbAWboSnk&#10;X3xz8tJ7PpHh3kBRXESNPN4POtT2VLyzzLAwzw4oQpMlCnwQPpKaBsruuO0UGUxGN0vhM/pqbqCQ&#10;1m8NLDUvKYvHqWZLTZPFh2/lIDh59KXOXPpvQWB38lbT57ZNrUOisZjXFmZHbMmJHajyoaVdQWHk&#10;oCHE3UlKCFcD1Ai/hNBvOidUbb7N6Sw2jclNUrMKjDJ5pURh2T5Sn+kuSJPlJUW209SUJJF+kJ4U&#10;Ec6bz+h2fVtnM/GyEJvAGC5OZnNrT5ClrxzTshaVJ4ddy6pfbfq7aDl3BmbjeoPFujSWBai6Ow0l&#10;b0HITXC1JmvNtqQUti5TxCj4bWB5r5igq48y6y6tl5Cm3m1FDjawUqSpJsUqB4gg0HxQSmvehWU2&#10;aTtrmcSufIiOtqweVQ9ZbPQu6EKaKF9XSlSmxZQ8Jtwtchvmwo11tnCn5p/bXL5Z/JltDktCCy6x&#10;CR4j5TKm1uuFaz1FNkg9KeNBmNdetGQqE/A0ngnYGQPU2qbkikrYVyPTHR1ArSfrqsO1JoKwTp0z&#10;ITH5059cmZJWp2RIdUVrWtZupSlHiSTQbjpze/dbTkeNFxOpJTUOIlLceI50PsoQkWShLbyVpCQO&#10;y1BO2gfWex+VSWdb44nJR2VLhy4CbIkuJHhacbUT5SlH6YJT7E9oaXmPWXujLkrVjYuOxsW/4TQZ&#10;W+4E8eC3HF2UePMITQZvSHrV1IxLba1bho02ESA5Jx/Uw+gdquhxTjbnyXR8tBaTR+stOawwbOb0&#10;/MRMgPcCpPBbawAVNuoPFC034g/4KDNUCgUCgUCgUCgUCgUCgUCgUCgUCgUCgUCg1jcPXcbQ+nnM&#10;9Mxc/JwWD/Wfy5tp1TKbftHUuONEN9hUL27eFBBuQ9cGn0X/AC/S0uR9X4iS0xf5ehD9BhV+s3W2&#10;RWpOC0ayo34JLj8sjjfj5SGfo0Gra/1L6id18XFxGQ0bIZx7MhMlsQ8dMYbU6lKmwVOyFOJsA6fp&#10;e2guRpbBs4DTWJwbFi1i4jERKh2+Q2lHV8/Teg1reTbCDuNoqThHChnJNH4jETF3s1JSCE9RAUfL&#10;WD0rsDwN7XAoK/QPRLqlxCWshqqJHZ6upSGGHnwDy6glamBfpoOLW3pd0LoHSUvUOpdVy5KI6emP&#10;HjR2oy5D6gfLZb61yLFR7eNhc0EQ7Q7YZTcXWEfCRSpmC3Z7KzgLhiOk+Ii/DrV7qB3+wGg9D8Fh&#10;MXgsPDw+Kjpi46C0lmMwjklCf8JPMntPGg71BEu/yXMInSu4kcK69I5RszynmcdPtHlDh33QB8po&#10;Ig9UMSRo7eDS+4mOTdEsMvrUjkt/HrSFAqHCzjCm0/IDQWC3PwEfXW1GXhQT5/5jAEzFrTzU62BJ&#10;jFPd1LQkfIaDubVasGrdu8BqAr8x+ZER8Wr/AOctfhSP+dQqg2ug1rcnUWY03oTNZ/DRW5mQxkZU&#10;puO91eWUNkKdKughXhb6lcD2UFHdW+o/d7UvW2/nF46IsEGJjB8Imx5jrR+MR2eJw0EavPPPuree&#10;cU664epbiyVKUT2kniaD4oM1pvRerdTP+Rp/Dy8mu9lGMytaE/fWB0I/WNBMmk/RtuNlPLdz8uJg&#10;I6rdbZV8XJA+40fK/wCdoJo0l6RNqsMEO5VEnUEpPEmW4WmOrvSyx0cPYtSqCXsJp3AYKL8JhcbF&#10;xkXtZiMtsoJHaQ2E3PtoMhQKBQKCh3qv03+TbxT5KEdLGajsZBsDl1KT5LnzlxlSj8tBDlBfL0oa&#10;k/OdnYEZa+p/CyH8e4Tz6Uq85v5g28lI+Sg/fVdp05jZzISEI63sO+xkGx22SryXLfI28on5KCrH&#10;pw1F+RbyadeUvoYnPKxzw7FCWgtNj/WlBoPQigUCg13cXUB07oPUGbSrodgQJDzCuX4wbIaF/a4U&#10;ig83tO4d7NZ/GYdm/nZKUxEbtz6n3Etj/lUHp/Gjsxo7UZhIQywhLbSByCUCyQPkAoPP31J6i/PN&#10;5dQuJV1MQHU45kDjb4RAbcH+uC6CPcRjZGUysLGRheTOfajMDndbywhP8KqD0/xmPj47GxMfGHTG&#10;hstx2U9yGkhCR+gUHZoFBrm42pBprQefzoV0uQIL7rB/z3QQyPncKRQeZ5JJueJNBti9ptyU4OJn&#10;UacnP4ma0mRHlx2jISWlC6Vq8nrKAftAUGquNuNrU24kocQbLQoWII7CDQfFByMPvMOpeYcU06g3&#10;Q4glKknvBHEUG/6b9QG7+nulMPUsqQwnh5E4pmI6R9H+sBxSR90iglXTfrb1Ex0N6j09FnJ5Kfgu&#10;rjLt39DnnpUfnTQWK2s3Rwm4+nnc3iIsqJHYkKiOty0oSrzUIStXQULcCk2cHGg3Kg17cLU6dLaH&#10;zmoCQF46G68x1WsXukhlPH6zhSKCJ33Hds/SoVLUUZeVjvEon8Qzcuq6iSea2vP/AMSg03YRI0H6&#10;etXbgr/Cm5AOiA6e34cGNFsT/wDO3VignjZzSp0ttlp/DuI6JTcVL80dvxMm771z22W4Rf2UG50C&#10;gjTfjaKLuNpJTLCUN6jxwU9hpKrC6j77C1fUdtb2KsewghUzZfVGndKa0dwevcJDmYWa78LkE5KK&#10;085BkNkoS6PNQpSAkkpcA7OPNNBbmb6ftlsijqc0tDCHBcKjKdjgggcQWFt/wUHa0RsjtxonNPZn&#10;TuNVGmvNFgKcedfCEKV1KDfnKWU3sATfl89BvdBC++np8k7j5vHZvHZZvFz4McxV+Y0pfmJS4XGy&#10;FoUkp6StfYaCNf8Ahs9QmJ/9Ca2QlA4AM5HIRlW5cko6eQ+tQalrPWHqN2zmRoub1WoSZALjLPxM&#10;ecvoBv1LbcS4pKSeAKhY8QO2glT0+6x3/wBcSW8pmp7CNJMqs7MfhsodlFJIU3H8pLQ58FOWsOy5&#10;uKCxdAoFAoFAoFAoFAoFAoFAoFAoFAoFAoFAoFBRvdjWme3n3aiaTwb3+5W5hg4dq58pRSSHprgH&#10;PwpUodyBbne4Wx252j0ToHGNRcLAbM0JAk5V5KVynl2sVKcIukdyE2SO6g2HP6bwGocc5jc5j2Mj&#10;CcBCmJCAsC4tdN+KVdyk8RQUt9Qvp6e0A9+8Gn/Mk6SkuBCkrJW7CdWfChauamlHghZ+6rjYqCet&#10;uvT7tRM23085ltOMyZ87GxZM6StbodU8+ylxzxoWkpspVh0mgive/wBKIwePk6k0Kp2Rj4yVOzsM&#10;8ouPNNpF1LjrPFxKRxKVeLuKuVBWqgUAUA276D8oLi+juDhcLtnn9VzXG45dmOJmzHCEpbiwmELH&#10;Uo8gC4tRoNJ9SfqA0XrrS8bTWmkSJHlT0S3577XlNFDTbiEhpKj5l1F3mpKbAe3gHc9D+Fhv5zVO&#10;ZcTeXAjxIrBI5IlrdW4R7f6smgiDePM+bvLqfJQV9K2Ms95DqbKsuM50dQvwPibuKCWPT/t67u5n&#10;8hrvcGYrNsY9aYbcN42855LaVJ8wJ6QGm0K4IT7yjx5HqDP+r7bTS2N0dhtRYaAxjX4ElGNUzFbQ&#10;y0qM8hxxN0IAF0OI4feNB3fSFtXhGtMDXuQjpk5ac861i1uJuI7DKiytTYP03FhYKu4WFvFcIE9Q&#10;GlsFpjdbNYzBuNnHlaJCYzVrRlvoC1scOA6FE9I7E2FBZf0naOhDbt/VeRSJ+W1U9IEuTJ/FWqMy&#10;6pjylFfUSlS21qVf3ri/IUFLsU3CcycNucvy4S320ylg26WisBZ7eSb0Ho7oLV222TgM4bRmVgyY&#10;+NYShqBEcSVtMosgHyz4+n7RH+GgprufpCfrb1CalwujIPxD7sxXmISQltDjSEJlvOrNghPn9ZUT&#10;2mwuSKCYtG+ivTcZht7V2XfyMuwK4kC0eOk9qS4sLdcHtHR8lBi8pozGen/cqJq9vFpyuhcmoRPi&#10;XQXZeKdWLktqPA3sSlVrlN0XB4qC0MGbDnwmJ0J5EiHKbS9HfbIUhbbiQpC0kcwoG4oIs3v2A0/u&#10;Hj3Z0JtrH6taTeNkQOlL/SODUrpHiSeQX7yfaPCQollsTksNlJWLycdcXIQ3FMyY7gspC0mxB/8A&#10;Ae2g6pCj2UHyUkUH6Cq3AUAhR7KCR9it2p23OsWZLjilafnqSzmoo43avZLyR9doq6h3i6e2g9CG&#10;Xmn2W3mVpcZdSFtuJIKVJULggjmCKD7oFAoFAoFAoFAoFAoFAoFAoFAoFAoFAoPxaErSpC0hSFAh&#10;SSLgg8wRQVO359M8rFPu6z27ZWlplfxMzDR7h1haT1+fD6ePSk8fLHFP0eHABuHp99SkDVLcXS2q&#10;1tQtRoSlqFMslpiYEgJSm1wEPn6o8Kvo2PhoLBUCgUHHJkx4sd2TJdSzHYQpx55whKEIQOpSlKPA&#10;AAXJoKG707mZnd3cCNisC26/iGXvg9PwEghTzjhCTIWk28Th5X91FuXioLc7L7VY7bjRzOKb6Xst&#10;J6X8xNSP2r5HupJ4+W37qB8p5qNBvtAoMLrbTTGp9I5jT79ujJxHY6VK5JWtB8tf6i7K+agrprdh&#10;3XXpPx2SeQfzrSSm25aFD8QLgrMJ8KPtZUHVfJQSZ6XtV/vBs/ikOL6pWGUvFv8AG9gxYs/oYWgU&#10;H5smTgdUa90CsdDeIyv5ni2+QELKJ85CEd6W1Cx9poJaoOGZDjTYb8OSgORpLa2X2zyUhxJSpJ+U&#10;Gg8+f+H/AHRl6nyWFxOBlSmYEt6KnIOJDEZaWllIWH3S22oFNleE3oJS0n6Js4/0PaqzzEFHAqiY&#10;9CpDhHaC655SEH5ErFBNGk/TPs/pwocRhhlpSLf1nKq+KJt2lohLF/kboJOjRo8VhEeM0hhhsdLb&#10;TaQhCR3JSmwFByUCgUCgUCgUFYPW9p3rxemtRoT/ALO+9j31W5+cgPNXPs8lz9NBUqgtD6IdQlGT&#10;1Npxarh5lnIsJ7vJWWXT8/nN/ooLP6qwbWe0xlsI8B5eThvxFE9nnNqRf5uq9B5lw5M3E5ViU3dq&#10;bj30uovwKHWVhQ/QpNB6fYnIx8pioeSjm8ecw1JZP2HkBaf4FUHaoFBCnq8zv5bs+/DSvpXmJsaH&#10;YcylCjJV839Xsfl9tBWz0wYEZfejB9aOtjHedPd4Xt5LSvLV8zykUF9sjOj4/HyZ8g9MeI0t95Xc&#10;htJWo/oFB5e5XIyMnk5mSkm8ia+5IePet1ZWrn7VUEi+mrT353vNp9taepiA4vIPHnb4VtTjZ/13&#10;QKD0FoFAoII9Y2pPy3a5nENrs9nJzTS0d7Ee76z8ziG/00FKsfAk5DIRoEVPXJluoYYR3uOqCEj5&#10;yaD0/wAHiY2HwuPxEXhGx0ZmIxwt+Gw2G0/wJoOlqDRWkNRoKM9hYWT4WCpTDbi0/dWodSfmNBFm&#10;pPSHtJlepePamYN48QYb5cbv7W5Ae4exJFBFWpPRNquN1Oadz0PIoHEMzELiOW7gU+egn5SmgivU&#10;mxG7enepWQ0zMWyjiZERImN2+sVRy50j71qDRHG3G1qbcSUOINloULEEdhBoPQf05ab/ACDZzTrC&#10;09L85k5F88iTMUXUX+RpSB81BJVBEnqEJzEbSeg0G51Zmo7cxAvcwIZD8pXD6vgNBHfrZ1IUYzTe&#10;k4/FUl5zIPtp52ZT5DAsPrF1zh7KDY9baYTE05tTtEgC8+ZHcyyE8QuPi2hIm3++4rqFBPlAoFAo&#10;KwerHZb4hlzcLAsfjspA1DGbHFbaQAmUAO1A4OeyyuxRoO16T96fzKE3t/nn7z4bZOCkuHi7HQLm&#10;MSfpNDij7HD6PELK0CgUEN77eobFaAjLw+HLeQ1a8i6WT4mYiVcnJFj731W+fabC1wiHZzYXUO42&#10;WOu9xXpC8XKWH0NPqUmTkDYFKieHRHtwFrXHBNhxoLexIkSHFaiRGUR4rCQ2yw0kIQhCRYJSlNgA&#10;KDloFAoFAoFAoFAoFAoFAoFAoFAoFAoFAoFBhNcSX4uitQSWFlt9jGzHWnBzStDC1JI+QigpT6TD&#10;F/vrxnnW8wxpnw1/5zyFXt/o+ugvjQKDF6p05jtTacyOAySeqFk46471rdSesWC03uOpCrKSe8UH&#10;Jp7DtYTAYzCsuuPtYyIxDbfdILi0x20thayLDqUE3NBkKChXqZ20j6H3CW9jWvKwmdQqbCbSLIac&#10;6rSGU+xCiFADklQFBEXWruoPy5veg+us91B+FZtyoJOxG8LULY3M7bmItqXMkofj5BojpW0p5tx5&#10;t0e8FfhWBHMGxtbxBs8P0ja1ymicTqTDZGNIlZKG1NViJCVR3EB5PWlCHbrQo9JB8XR/BxDuemvV&#10;zW1+4Ob03rgKwIyLDaHVTAW0tyIxUtrzCfCELbdX0r5HhbgaCKsNoPW+uNS5BjT+Ocy8n4hxcmSw&#10;U/DpK3CepT6iloBR4purj2UG+6m2t3e2j0SnOP6pVh2JM1tlGKxc2UhSn3G1HrX5flNdQbaPEFXC&#10;gxO5e+mW1xt3pjTM8renY1S5GYnLsPPfQXGoxFu0MLus9qjQTx6dtzMPifTxOlPKT5ujRMMmOTZS&#10;/OcXJj9/7VbvlpPeDQU9yuTm5XJy8pPdL02c85IkvK5qcdUVrV85NBYjaDdpOl/Tjqttx62Qgy1x&#10;MMm/HzMk1+H0j/NrQ66fYKCtlBnNF6vzGj9TwNRYhYTOgOdaUqv0LSQUrbWARdK0kg0Ex+knXkKB&#10;udkYuacT8ZqhsoZnOWClSw4XfLJ4ftuo/KoJHbQXVoMVqrTOK1Pp2fgMs15sDIsqZeHC6b+6tN+S&#10;kKspJ7CKCBfTTribp/P5bZzUr95+HkPpwjyrgOIbUS6yi/YR+M39knuFBY+grJ6xtr2ZGLY3BxzX&#10;TLhluLmuke+ws9DLyrfSbWQgntCh9WgqQOo8jQOldAAVe16D96V99B+EEc6C+vpY1Y/qHaDHokqK&#10;5GFecxS1ntSwEuMj9Vl5CfmoJdoFAoFAoFAoFAoFAoFAoFAoFAoFAoFAoFAoK4eoD0yt5kyNW6GY&#10;THziSXp+Jb8CJJHEuRwLBD3C5TyX7Fe8HN6X969T6lmSdC6oZdkZXFRlvNZNwEPFtlxLS2pYV4vM&#10;SpxIC+Z+lx4kLE0CgiH1Vsagc2byS8RIUy2y8wvKoR7zsMq6FovzA61IUq30QQeF6CK/RTpjTMuV&#10;nNQvHztQ41TceM0oDpYYkJJ81B+u4UKR7APtUFsqBQKBQQvozERWNf7pbbzRbGZ0DNRG/rNZVnyZ&#10;pSO5LvSkUEcejnLysLrDVmhcgeh9I88NE8EvwnTHfSParzE/xaCVdVD93fUFpPOJ8EPVePlYGcrk&#10;nzo5EqMVfbWrwJPdQS1QKDA6p15o/SioY1HlGcWJ6lpiLkFSULLfT1DrsUpt1j3iKDnw+sNJZq35&#10;PmoGR6uIESSy8e7khSqDL0CgUCgUCgUCgUEW+prADM7MZ9KU9T+PS1kGT3fDuJU4f9SV0Hn7QSr6&#10;Ys/+T7z4LqV0sZHzoD3t89pXlj/XJRQX/oPOPe7ApwO7OqcchPQ2J7khpH1W5VpKAPYEui1BdH04&#10;Z45nZjTby19b0NhUBwcyn4RxTLY/1SUUEl0Cgqh64M4TK0tgkGwQiTOfHf1lDTX6Ohyg6vogwhcz&#10;up86pPCLFYgtqI5/EuF1YHyfDpvQTp6hs7+S7NaokhVnJEX4FA5EmYtMdVv1XCaDzwoLL+iLAh7U&#10;mpM8pPGFEZhNKPK8pwuKt7QIw/TQW9oFAoII9SuyuutxpOIk4CTD+GxLLqfgZLi2nFOvqSVqQoIU&#10;j3W0DxEUEQbPbBbiYjeDTy9T4F+JjYD6prk0dD0cLjIU4x+K0paAS8lFgTegutQKBQKBQYXUGitI&#10;ajQUZ7CwsnwsFSmG3Fp+6tQ6k/MaDLRYzEWMzFjoDUdhCWmWk8EpQgdKUj2ACg5KCJf/AL4PUr9a&#10;JonB/L0Tsor+DqjUEN6zJ196vcdiR+NAw0mPHI+j5WOQZkhKu4F3zEUEyYoDUPqRzU0+OLozDR8c&#10;32pTLyKjIUsH63k3QaCWqBQKBQYrVmZx2E0xlcvkkpXAgxHn5LSwClaEIJLdje/X7tu29BTT0qaQ&#10;Oo91/wA7cYCIGBQuctKBZtL7pLcdsc7WKlLT9ygvBQKDU92MlnMXttqTJYN74fKQoD0iO/0hZR5S&#10;etagDcXCAq1+VBW/007J4vWZd1/qyQMqyiW4lnHOEuedJTZbjswrHjF1ghN/F9LhwIW7SlKUhKQE&#10;pSLJSOAAHYKD9oFAoFAoFAoFAoFAoFAoFAoFAoFAoFAoFAoOtk4DGRxsvHyBdiYy5HdHPwOoKFc/&#10;YaDzhwWSzO2m5keW80U5LTeQKJTHLrS0otvIB7nGyoA9xvQejGCzeMzuGh5nFviRj57SX4zye1Cx&#10;fiOwjkR2HhQd+g0jcfd/Sm3svCRs+mSTnXlsxnY6W1IaDRbStx8uON9KE+cnim558KDdwQRccQaB&#10;QV59a2KZf29w+T6QX4WUSylXDg3IYcK/0qZRQUzCyBagKKiOI4UAKIoPoKUeyg/E9HmJLl+i46+m&#10;17dtr0Hp9pjJYXJ6dxs7BuJdw78dtUFaPd8oJASn2FNrEdh4UEZ+orZJW4uCjysOhlvVONUBGedP&#10;lh6Oo/iMLWAeR8aL8jfl1Gg2LZ7SmN0Ho7E6Nefhp1ChhUzIR2XEl11bqz1vdJCXFoB8AWU/Rt2U&#10;GreqPbzVettGYyJptj4yXDyLbrsTqSgqQ4hTPWCqw8Cli/H3bnsoIn1fspt9tVtRkpep5jWS1zlm&#10;DHxifebbeUQVfCtEdR6B7zy/mCSbEK6xMtk4kKbBjSXGoeSQhudHSfA8lpwOthY7elaQRQdVJA5i&#10;gdaukoCiEKIJTfgSL2NvZc0AKHdQfnM8BQfaHXWnUOtKU262QptaCUqSpJuCCOIINBcHY71U4fKw&#10;o+B17KRAzLQDbOZdsiNJA4AvK4Jac71HwHnccqCxbEiO+wh9h1DrCx1IdQoKQpPeFDgRQUK9QupI&#10;7W/OVzempyRIhuRFtzoqgQmVGYbSopULpJQpFj7RQWl2U3505uHiWIsl5qDqxlAE3GKPT5qkji9G&#10;6vfQrn0i6kcjwsohtm6UfGydt9TsZNxDUJzGSw685wSg+SrpVx7UqsR7aDzToPsAW50HyefCg/U2&#10;7SaAq3Yb0F1PRWhadq8mSkgKzcgpJHMfCRRcfOKCfqBQKBQKBQKBQKBQKBQKBQKBQKBQKBQKBQKD&#10;8UpKUlSiEpSLqUeAAHaaCsHpGbXm9b6/1m4DeW8EtrP0jMkOyXRx7uhH6aCad0d3tI7c4n4rMP8A&#10;m5B5JMDEskGQ+eVwPoIB5rVw+U8KCC9Ietd1WRcb1dgkoxzrp8iVjVKLjLZPBLjbps7a/FSVJ+7Q&#10;T/itT6B3J01Oi4nJsZXGz4zkaaw2rpeQ2+goUHGldLjZsrh1JFBUzYnIz9st/ndLZdXltS3ncJLJ&#10;uEqWpQVFeSDbgtaUdJ+qugu/QKBQKCJtwyMBvTt/qcDpYy4k6ayDnK/njzoaL/0/VQQ5qT/2A9YE&#10;Oen8GBnJLLqr8AW8mgx3lK9gkda/moJo9SER9G3zWpIiSqdpLJwc3GCfePkPBtYv3dDpUfkoJOhS&#10;48yGxMjq648ltDzKxyUhxIUk/ODQc1BAfrMwxmbXw8ihJK8XkmlrV3NPtuNKv8qyigpPQbJhtyNw&#10;ML0jFakyUNCeIaalPBv52+roPzig3jD+qnerG9KXMw1kWk2s3MjMq/SttLTh+dVBveH9b2pmrfnO&#10;mYUv6xhvOxeHsDglUG84b1p7dyulOVxWSxyza6kJaktA9t1Bba/8Sg3rD+o/ZbK2DOpmI6zzRMQ9&#10;Ft8qnkIR+hVBvOJ1Lp3Mo68RlYeRRa/VEkNPi3ytqVQZGgUCg6OexTGYweRxEgAsZGM9EdB4jofb&#10;Lar/ADKoPL6THejSHYz6Sh5ham3UHmFINlD5iKDuacy7mG1Bi8w1fzMbLYloA59TDqXBb+LQeoDL&#10;zT7KHmlBbTqQttY5FKhcH9FBSv1mYIwtzoeUQmzWWxzSlK73o61tK/Q35dBJPolzhkaMz+FUbnHz&#10;0SU8eSJbXSB8nVGUaCx1AoKI+rbM/mO806MD1JxMSLCSQbji38SR8ypBFBOvo1wohbWycipP4mUy&#10;TziVd7bKEMpHzLSug6frUzZi7fYjEoVZeSyIcWO9uM0oqH8dxBoKYUF2vRphPgtrpWRUPxMrknnE&#10;m1vwmUIZSP46V0E9UCgUGhSd99poeenYGdqFiFlMe8Y8pqSh1pCXEmxAdUgNGx7lUG24jUen8y35&#10;uHykTJN2uVxH2n0277tqVQZCgUCgUCgUCgUEP7HS2JLWv9wJa+mPmM1KU08eP+78any2VX+yOsfN&#10;QRR6SIruody9X66nAdaG3FrUrkl/JPqeUoH2JZWPnoJe9OaVZLT2f1m6k+bq3NzZ7Kjz+Fbc8lhA&#10;9iOhQFBLNAoFAoK9+sfXAxmi4WlIzlpWde82UkHiIkUhViOzre6LfdVQY7Z7UugNmNsWpGqJyG9S&#10;Z8jIP4qOPOnBpSf6s0psEdH4fj/EKRdRF6DB5LfferdCY/iNs8I7jMdfodnN2U+kHhd2WvpYYuON&#10;k+IdijQa1p/c3d3ZDVbmF1ey/kcXJcLz8aS6p0OpUfFJhSVdXE9o5E8FAK4gLU4LVWkdy9Gy3MHN&#10;TKg5CO7ElNnwvMF5soU283zQqyvn5i440EN+i3IOtYTVWnXx0P46e1IW0eBCn2yyv9Bi8aCyNAoF&#10;AoFAoFAoFAoFAoFAoFAoFAoFAoFAoFAoFBW/1Pen+dqN1ettKMF/MoQlOWxrY8clttPSl5ofSdQk&#10;BJT9JNrcRZQRDsV6gcrttJXhMwy7N0u66VPRR/tER08FrZCiBxt42yRx4ixvcLS/8RmzH5R+afvP&#10;H8rpv8P0u/E3t7vw/R5t/wBW1BUfdvXmoN5NdqfweLlPwoLCm8XjmG1PPiO2Stx5xDYVZSzxVbkL&#10;JubXISFsh6qVafhRtMa7S69jooDMPMISVvMITwS2+2PEtCBwCk+IcrHsCycfdrbB/HfmLeq8V8J0&#10;9ZWqWyhQA7FIUoLCvskXoKseord9rdDM4rR2i2nshjY0jrbWhCgqZNWC2jymyArpbSpQBIF+o9gB&#10;IQ9qzQGs9IyvhtSYeTjVk2Qt1F2l/wBG8jqaX+qo0GHgwZ0+W1CgsOSpb6ghiMyhTji1HkEoSCSa&#10;DYdcbZa30O9Ha1Li3ISZSErYfulxlRIuUB1BUjrT9JN7j5LGg1agkHZ7ZrPbm5aZEgPpgwoDPmyc&#10;i6hS20uK4NNWSR4nCD8gBPsIbxic1vd6esk5DnwTM0y87ctK63ce8o/TjvpF2XFDsIBP0kGwoJFe&#10;9b2mRjetnTM05Pp/2dbzQYC+7zgCsj2+XQQ3Fg74btayl63wkOUJ7V1x58ZZiMR0sghEeM+4pA6h&#10;y6Qq9zdXMmg2J7dD1cYttWNkMZZLqRZLq8Q244E96XPh1BfL3uPy0GBxWzm+u5uoBOzcSc0XiBIz&#10;GbDjCG2+f4aHAlaki/hS2m3yDjQS3r70eYhvQ8YaPdcd1TjWyqQt9RCcifeUnpJKGVj+Ttwt4VE+&#10;8AqZLhy4Up2JMZXHlMKLbzDqShaFpNilSVWIIoPhttx1aWm0lbiyEoQkXUpRNgABzJoN5yexe7ON&#10;wcbNSdNTDBko8z8JHmvNJuf2zDfU61w4+JI/TQahDw2YnTPgYUGRKm9XT8Ky0tx3qPZ0JBVf5qCx&#10;+zfpHkT2vzfcVt2HHWn+qYRpfQ+eocHJC038sDsQD1X961rENX3Y9K2stLy3Z2lmXtQ4BRKkJaT1&#10;zWRz6XGkC7gH12x8oFBDKmc3GdVjVIksuqJCoRDiFEngQW+B7O6gnXaj0o5TVmk5+V1I7K09MeKB&#10;gW3GxcpAJW7IYWEudCrpCPEk8zxFqCPNc7I7m6GmKVkMU89EaVdnLQAt+ObG6VdaB1NnhwCwk0HT&#10;wcXdfcF+PpyDJyubYLgCYzz77sVk8PG4XFFpoJ7VG1BPGe9FDSdLRlYPNLXqhloGY3Kt8E+7a6kt&#10;FKA40L8ElXVfttQQtkvT9vLj5BYe0rNdUFdIXGCJCD7etlS02oN30h6PtwszhZc7MPM4GX5ZONgS&#10;PxXHXOB/GLZUGUEXHaq/NPeES6w0DrDR09ULUeKfx7gUUtuuJJZdt2tPJu24Pumg4NJ6R1FqzNMY&#10;bAQnJs59QASgHpQkmxccVyQhPapXCg9ENrtBxdCaGxmmmFh5yIgqlyQLebIdUVurHbbqNk3+iAKD&#10;a6BQKBQKBQKBQKBQKBQKBQKBQKBQKBQKBQKDVt083+R7bamygX0ORsbJLCh2PLaKGv8AnFJoKhbc&#10;b5xNs9rHsZgWETNXZqW9KefdB8mG0lKWGgscPMX+GpaU8h1XN/doM1tb6fdZbnZU6z3DlymMVLUH&#10;up4kTJwPu9AP7Fm3JVuXBAt4gFpZe2O38vTDOl5GBhuYKMnojQi3wbvzW2sfiJWe1YV1HtNBBGsP&#10;SPlcRO/PNrc6/AnM3U3CkPKadT7GJbVj7OlY+VVBAe6MrcpGp48rXEByBqWKhDZyKmfJdk+QfwnS&#10;43+C6pAASHEcwBcm1Be7arXDGt9A4jUSCPPlMhE5A4dEpr8N9NuwdaSU/ZINBtlAoFBGPqOx0h/a&#10;6ZlYaerIaclRM1C9i4jyStXzNKXQQ96w4qJkDROvMaSlL7ZaTIHMBxKJUWxHd+IaCww+F17tjx6S&#10;xqfD/Mn42N/AUlfyg0GE9Pubcy20WnlP8JcBlWNlNnipC4Lio4Cvb0NpPz0EiUGv6+0Titb6Tn6Y&#10;yq3WoU8N9bscpS6hTTqXUKSVJWn32xfhyoK+Zb0PQ1dSsRqtxv6rUuIly/yuNuN2/iUEDbt7UZjb&#10;XUEfD5OUzNMuMJbEmOFhBQXFt9KgsAhQLdzz5jjQaxgdP5rUGSRjMLDdn5B1K1txWB1OKDaStfSn&#10;tslJNB3MroTW2I6vzTT+RghPNUiI+0OduakAUGCoFB9IWpCkrQopWkgpUDYgjkQaC/Xpd1A/mtm8&#10;SqS8uRKgOyYbzriipR6HlLQCTx4NOIFBLFAoFB5yb4YT8l3c1XAA6U/mDsltJFrIl2koA9gS6LUG&#10;jUHpBsxm/wA72p0rkCrrWrHMsuq73I6fIcP8ds0EOet7Ch3Tems2E8Ykx6EpfbaU0HAD/wBmNBpH&#10;orzQjbg5fEqVZGRxpcSO9yM6gpH8R1ZoLnUCg82N2sx+cbnapyIPUh7JygyT/NNultvl9hIoL07C&#10;4c4jZ3ScQp6SuAiWQe+YpUo8v6agr163Mx52sNO4cKuIMByUR3GW90f4IwoK3UHoxsRhvyfZ7SkP&#10;p6SqAiUpJ5hUwmUb/O9Qb5QKD5ddbaaW64oJbbSVLUeQAFyaDy/1Jl15nUWUzC79eSmPy134m77q&#10;nDf+NQdBp11lxLrS1NuJ4pWglKh8hFBuWC3o3WwXQMbqnIIbR7jLzxktAdwbkeaj+CgkHBesfdaB&#10;0IyTWPzDY99bzBZdI9io6m0D+JQSFg/W/hHLJzumJMa3vOQX25F/aEOpj2+TqoJDwfql2XypCV5l&#10;eNdVazc6O63/AM4hLjQt7V0Eg4XWWkc6E/kubg5IqHUExJLTyre1KFEj56DMUCg17cPPHT+hNQZp&#10;K+hyBj5LzKhz81LSvKA+VdhQRJkj+43pCS0PwpD+GbbKRwUHcwsFwfKn4pR+ag1LZm+kPS3q7VKv&#10;w5GU+LMR3l9BMFj9EgqoLAbW4BOn9udN4jp6FxcfHD4tb8ZaAt4/O4pRoNpoFAoPlxxtptTjight&#10;AKlrUQAABckk8gKCj+t8Tr3fPc3I5XS+NdlYSOsQMfOd/CitxmCQFF1dk3WpSnShN1eLlQS9t96Q&#10;NMYx1GR1pMVqDIk9a4bZU3DCybnqVcOvce09IPak0E9YzF43FQWoGMiMwoTA6WYsdCWm0DuShAAF&#10;BitbaF0xrTCOYfUMNMqKvxNr911ldrBxpY4oUP8A8huKComsdstzti9QjVGlpjsnBpVZORaF0+WT&#10;+wnsjw9J7/dJsQUqtYM36WNZpn706hcLSYbepY0iX8GglSEyUvJfKUE8ekJW70+ygt/QKBQKBQKB&#10;QKBQKBQKBQKBQKBQKBQKBQKBQKBQKDQtd7G7Z63dXKzWJSnJLFlZKIox5BPIFakeFwgfziVUEfR/&#10;Rbta3J8x3I5h5kEFLCn4yQe8KUmOlRHyWoJc0Zt7o3RUBUHTOLax7S+LziepbzhHa46sqcX7Lq4d&#10;lBqO43pz221zIcyEqK5jMw7xcyWPKWluK73W1BTaz3np6vbQRon0PYIP3XqqUWLnwCK2F9PYOvzC&#10;L+3poJa202L2/wBvSZGGirk5VSSheVmKDsjpPNKCEoQ2D29CRftvQb7Ijx5LK2JDSHmHBZxpxIUl&#10;Q7ik3BoOvCwuHgLUuDBjxVrFlKYaQ2SO4lIFB+5XEYrLwXIGVhsT4L3B2LJbS60r5ULBFBoavTps&#10;op0unSsbqKuqwcfCb3v7gc6bey1qDeMHgMJgcejG4WCxjoDfFEaM2lpFzzVZIFye0niaDuPsMvsr&#10;ZfbS6y4ClxtYCkqSeYIPAig1ZO0m1qZgmDSOIEgHqCxCj2CvrdPR039tqDammmmm0tNIS22gBKEJ&#10;ACQByAA5UH1QKBQYHP6B0RqF4P53AY/JyAAA/KjNOugDsDiklduHK9B+4LQeidPrDuDwOPxrwuPO&#10;ixmmnDfndxKQs/poM7QKBQKBQKBQKBQKBQcciPHksrYkNIeYcFnGnEhSVDuKTcGg4oOLxmPStMCI&#10;zES4QVhhtDYURyJ6AL0HZoFAoFAoFAoFAoFAoFAoFAoFAoFAoFAoFAoFBD3qmmZBe2P7v4tlyVld&#10;ST42PixGAVOudKjJV0pTxt+BZXy8aDWtlPSpidOfD57WyW8nnU2cYxgs5Eiq5jrvwedT/EB5dXBV&#10;BYagUCgx+d0/g8/jnMdmoDGRgue/HktpcRfsICgbEdhHEUGubf7WYLQUnJp07Iks4bJLS9+TOr81&#10;hh9PhU4ypQ8wdaekEKUeQoNzoFAoMfqLDs5rAZPDvW8nJRX4jl+XS+2ps/8AKoK16hjP6o9HcYyU&#10;k5LS6kNrbVzQrHSVRCD92Mqgkf0q5/8ANtmcW0pfW9inpEB093Q55rY+Zp5AoOXZcflGsNydInwp&#10;g5sZWMg9jGXaDyUp+yny6CWKBQKCrXrhw142lc2ke4uVCeVb64bdbF/1F0EFbGZn8m3e0pNJ6UnI&#10;NRlqvayZd4yiT3dLvGg9GqCJ93tzdlNLocY1TEg5zLkG2HTGYmSCbfyvmAoaHH6ZBtyBoKXbha0x&#10;eqMqZGK03jtNQEKV5MSA30qIPLzV+EKP3UJHsoNUoLleipGYZ0Tm2ZUN5jHOTkSoElxCktvFxoNu&#10;+WogBXT5KLkUFiqBQKCkXrIw3wW67M9KfBlcaw8pXYXGlLYI+ZDaKCCKC8no9zPx+0KYRPixOQkx&#10;gkm9kudMkEDsBU+r+Ggynqpw/wCZbK5hxKep3HOxpjYt9V5Laz8zbqjQVU9NuY/Kt6dNOk2bkvOQ&#10;3B3/ABLK2kj/AFikmg9B6Dp5nIoxmHnZJz9nCjuyF35WaQVntH1aDy9AkS5QA/EkSHLDkCpaz+ji&#10;TQeoeHxzeNxMLHNfsoTDUdFuXS0gIH8AoKIeqfL/AJjvXm0BXU1ARGiNm9/cYQtY9lnHFUEVRYz0&#10;qSzGZT1vPrS22kcypZ6Uj9JoPUbGQGcfjokBjgzEZbYaHLwtJCE8PkFB2aBQcM6FHnQpEKSkrjSm&#10;1svoClIJQ4kpUApBSpPA8wb0EH530cbUz+teNdyGHcPuIZfDzQPtTIS4sj9egj3OeiDNt3VgtTxp&#10;N/dbnMOR7ewraVIv8vTQR7nPS1vRigVIwyMk0m93IMhpz/m1qbdN/Yigj7NaN1dgir86wk7GhJsV&#10;S4zrKb+xS0gGgw1AoP0EpIINiOII5g0F6/SVHyY2jZn5CU/KVkJsh2Mp9xbnQy0RHCEdRPSnrZWb&#10;DtJoJooIp9Szrr+27en2CRI1Plcfh2Snn1PPh2w+UMkUGles/LN4/bzBYGP+EmbPCw2ORZhskdPy&#10;BTqP0UDU+C+C2N2x0ElI8zUeQxMaawf5t4mbKJHchwi9BYugUCgUHFKixpcV6JKaQ/FkIU0+w6kL&#10;QttYKVIWk3BSoGxBoP2NGjxY7ceM0hiOykIaZbSEIQlIsEpSmwAA7BQclAoFB8PsMSGHGJDaXmHU&#10;lDrTgCkKSoWKVJNwQR2UEGyPT0nS26eB1xoJtLUNqYE5fCKWEpbYkJLLzsZSyB0pQ4VFsn7nYmgn&#10;WgUCgUCgUCgUCgUCgUCgUCgUCgUCgUCgUCgwGV3A0HiJq4GW1Ji8fOasXIkqbHZdSFDqT1IcWlQu&#10;DccKDq/3r7W/2xwf/eUT/pKB/evtb/bHB/8AeUT/AKSgf3r7W/2xwf8A3lE/6Sgf3r7W/wBscH/3&#10;lE/6Sgf3r7W/2xwf/eUT/pKB/evtb/bHB/8AeUT/AKSgf3r7W/2xwf8A3lE/6Sgf3r7W/wBscH/3&#10;lE/6Sgf3r7W/2xwf/eUT/pKB/evtb/bHB/8AeUT/AKSgf3r7W/2xwf8A3lE/6Sgf3r7W/wBscH/3&#10;lE/6Sgf3r7W/2xwf/eUT/pKB/evtb/bHB/8AeUT/AKSgf3r7W/2xwf8A3lE/6Sgf3r7W/wBscH/3&#10;lE/6Sgf3r7W/2xwf/eUT/pKB/evtb/bHB/8AeUT/AKSgf3r7W/2xwf8A3lE/6Sgf3r7W/wBscH/3&#10;lE/6Sgf3r7W/2xwf/eUT/pKB/evtb/bHB/8AeUT/AKSgf3r7W/2xwf8A3lE/6Sgf3r7W/wBscH/3&#10;lE/6Sgf3r7W/2xwf/eUT/pKB/evtb/bHB/8AeUT/AKSgf3r7W/2xwf8A3lE/6Sgf3r7W/wBscH/3&#10;lE/6Sgf3r7W/2xwf/eUT/pKB/evtb/bHB/8AeUT/AKSgf3r7W/2xwf8A3lE/6Sgf3r7W/wBscH/3&#10;lE/6Sgf3r7W/2xwf/eUT/pKB/evtb/bHB/8AeUT/AKSgf3r7W/2xwf8A3lE/6Sg5oW5O3U+WzCg6&#10;qxEqZIWG48ZifFcdcWo2SlCEuFSiewCg2OgUCgUCgUCgUCgUCgUCgUCgUCgUCgUCgUHyplpa0OKQ&#10;lS2yS2sgEpJFj0nsuKD6oFAoFAoFAoFAoFBCGh8IiS5vJtyoA+ZPkSmGzYBLediFbYTfkElPDuoN&#10;N9EObX8FqnT7vhLD0ea02eBu4lTL3D2eU3QSUq+H9S6DYIjap04QePvzMfIv/ixzQSvQKBQQt6us&#10;N+YbNypQTc4mbFmC3YFKMY//AEigo3ClvQpjExg9L8ZxDzR7ltqCk/wigmjcz1W691UHoGCP7t4Z&#10;d02jLJmOJ/zkjwlF+5sJ7iVCghJa1LUpa1FS1ElSibkk8yTQbJobbjWeuMj8DpvGuTFII8+R7kdk&#10;HtdeVZCfYL3PYDQWz2t9JWkdN+TkdVrRqHMJsoRykiA0r2Nq8T3yucPsignltttptLbaQhtACUIS&#10;AEpSBYAAcgKD6oFAoKs+uHEXj6Ty6U+4uXEeXbiesNONi/s6V0FUaC1voey5LWrMOtXBKokxlH3g&#10;626f8VFBYHc3EjL7damxtrrlYyWhoWv+J5Ki2bexYFB50aQy35PqzC5e/T+XT40onhwDLyXO37tB&#10;6e0Gjb5ZM43aDVskGxVjno4Ptkj4fuP87QUO2qxf5ruXpaAR1IfysQOjifw0vJU5yB+gk0HpVQea&#10;e6OUOU3I1RkL3TIysxTZ/wA2H1BA49yAKDn2ixX5rujpSCU9SHMpFU6nhxbadS44OP2EGg9JaBQK&#10;BQKBQKD8ICgQRcHgQeRFBq2c2p21zvWcrpnGyHXPff8Ahm0PH/SthLn+NQR7nPSDs/kepUJmdh1E&#10;eERJJWkHvtJEj9F6CPc56H5IJXgtUoWDfpZnRii3d+K0td/9XQWJ210m5pHQWD048tDkjGxUNSXG&#10;iS2p8+N4oKglRT5ilWJANuwUGy0ETbo/703c2w0+AFttS5ualC/ufAsAsKt7XCQKCIfVy45n91dH&#10;6RaKiVMtJT024OZGV5Nh9qzKf4KCXNYtt5Dfzb3CNhIjYKBkcu4yB2LQIrB/VWnhQS3QKBQKBQKB&#10;QKBQKBQKBQKBQKBQKBQKBQKBQKBQKBQKBQKBQKBQRJv7vnB27w/wGOUl/Vs9smDHI6kMIJ6fiHh3&#10;Dj0J+kfYDQUUyORnZKfIyGQfXKnS3FPSZDpKlrcWbqUontJoOvQKBQKBQKBQKBQKBQKBQKBQKBQK&#10;BQKBQKBQKBQKBQKBQKBQKBQKBQcsSVJhymZcVxTMmOtLrDqDZSFoIUlQPeCL0HoXsrulB3E0Yxkw&#10;pKMxFCY+ZiJ4eXICffSn+bd95Hzjmk0G/UCgUCgUCgUCgUCgUCgUCgUCgUCgUCgUCgUCgUCgUCgU&#10;CgUCgiiODifUxLbuRH1Lppt89gVJgyfLt7bMm9BD2x1tLeqTVGneCGJqslGjt9nSl4S2SPaGmzQT&#10;DvEBjNebX6m4J+Hza8O4v7OWYLVj7Pw/moJXoFBrWuNx9G6Hx3x2pMk3DSoEsR79ch4jsaZTdava&#10;bWHaRQVM3l9VGS1pi5mm8Djk47T8sdEl6UEuyn0BQUBbi2yLjs6ldyhQQHQZDB4HNZ7JNYzDQnsh&#10;kHzZqNHQVrPebDkB2k8BQWc2t9HCR5OT3DkdXJScDEXw+SRIT/yWv4/ZQWbw2Ew+ExzONw8JmBAY&#10;Fmo0dCW20956UgcT2ntoO7QKBQKBQQZ6xcWJm0aZYHixuSjSOrhcJWlxgi/cS8KCj1BPfozyvwu6&#10;cuEo+DI4t9tKf840606D8yEroLruIQ4hTawFIWClSTyIPAg0Hl1mscrGZmfjVX6oUh2Oq/O7Syjj&#10;wH1aD0V/ef8A/Y7+9HV/+r35n1cb/wCxefflf+Cg0z1bZH4TZfIMXt+YS4kf5el4P9x/mKCs3pex&#10;vx29un+pPU1F+JkucL28uK50Hkf5QpoL65OaiBjpc5z9nFZcfX8jaSo/4KDy3ddW64t1w9Ti1FS1&#10;d5JuaCWvSpjPjd7MM4RdEFqXJUPkjrbT+hTgoL70CgUFafWJrvU+nZOlIunsxMxLzomPy/g33GPM&#10;ALKWuvy1J6gD18FC1BBMD1F71wbeRqqSuwsPiG2JHIW4+e25eg2SB6vt44pHnvwJ1uYkRAm/EH+Q&#10;UzQbHj/W5rVFvzDT2Nkcr/DqfY77++p+g2SB64scoAT9IvMntUxNS7c27lstW4+2g2SB60NrXyEy&#10;oGXhqPNSmWHEDjbmh8q9vu0Gx4/1UbIy7BedXEWeSZESUO/6SG1pH6aDasHvBtfnZTETF6nx8iXJ&#10;UG48YvJbdcWq1kobc6FFRvwFqDcKBQRPG/3p6m5jnNnTumW2LcD0yJsnzL+y7XCgh7MJ/eb1pRY4&#10;HWxjZTBSSLhP5fCEhV/9Mg2oJh0ufzP1Ha0nX6v3fw2NxKTe4AmEzSP0poJYoFAoFAoFAoFAoFAo&#10;FAoFAoFAoFAoFAoFAoFAoFAoFAoFAoFBG+9m82I22wHmeCXqGakpxeNJ5nkXnbcQ0g/xjwHaQFCM&#10;9nctn8vKzGXkrmZGasuSJDhuVKPZ7ABwSBwA4Cg6FAoFAoFAoFAoFAoFAoFAoFAoFAoFAoFAoFAo&#10;FAoFAoFAoFAoFAoFAoFBuW0+5uY271YxmoJLsRdmcnBvZMiOTdSfYtPvIV2H2Egh6D6X1PhtUYGH&#10;ncLIEjHTkBxlzkR2KQsfRUlXhUOw0GVoFAoFAoFAoFAoFAoFAoFAoFAoFAoFAoFAoFAoFAoFAoFA&#10;oIp3QH5duztfnk8ErmTsRIPHxCdHs0D91aSRQQ9r3/2a9ZGFyX7NvKSICr3sLS2fgFnh3kKvQTJ6&#10;lWXU7VSsswOqTgpsHJsAGx6mZSEkg9lkuE0EoMPNPstvsq62nUhbaxyKVC4P6KD7oKt+uHC9UPSu&#10;bSLeW5KhPKtxPmJbdbF/Z5a6CqTTTjriGmkKcdcUEttpBUpSlGwAA4kk0E+7WekfVmofJyWr1r0/&#10;iFWUIlgZ7qfuK8LF+9d1fY7aC2OiNu9HaJxogabxrUJBADz4HU+8R9J11V1r/TYdgFBsdAoFAoFA&#10;oFBHXqHx35hstquPa/RETJ/7K8iR3j+aoPPCgk302ZI4/evTLt7JeeejKHf8RHcaH+MoGg9B6Dzj&#10;3wxv5du7q2NbpCsk/IA9klXnj/xlBa3SGR/MPSG/Ivfo0xlI3/ZWZEfuH81QYL1tZAN6FwGP6rGR&#10;ky/08OIYjuJ+Xh59BGnovgB/dKfKULph4h5STw4LcfYQOf2SrlQWo3fyH5ftXq2UD0qTiZiG1dy3&#10;GVNoPEH6ShQebVBYb0U44Pbi5ieRdMTFLbT7FvSGrHn9VtVBc6gUCggr1C7B6p3LzmOyWIyUKI1A&#10;iGOI8zzU9TinFLKgptDlgQUigg/Iej7eGLfyEY6dbl8PK6b8bcPPQzQa3P8ATfvZBv5uln3AO2O7&#10;HkX58g04s9lBreQ2w3Ix9/jdLZZhI4la4UjosBc+Po6eF++g1+VDmRHPLlMOR3BcFDqFIVwNjwUB&#10;yoOCgUEm+myAZu9umGrcG3n31Hjw8iM66L29qAKD0HoFBFG1I+P3U3UzivF1ZCFi2yeSRj4xQsDh&#10;2lYvQQ96frZ/1M6vzivE2z+aSmVGxt5sxLTaR/o3D+igmDY287UG5eeJJEvUz8FtZv4m8ehLaCL9&#10;lnOFBLFAoFAoFAoFAoFAoFAoFAoFAoFAoFAoFAoFAoFAoFAoFAoFBo+7e62C2400rJzyHshICm8V&#10;jgfG+8B2/VbRcFauz5SAQoDq7Vud1bqCXns5IMjIS1XWrkhCRwS22n6KEjgB/wCGgw9AoFAoFAoF&#10;AoFAoFAoFAoFAoFAoPtll595DLKFOPOqCG20glSlKNgABzJNB2MviMjh8pLxWTYVFyEF1bEqOu10&#10;ONmyhcEg8e0Gx7KDqUCgUCgUCgUCgUCgUCgUCgUCgUCgUEq7Cb2ztuc4Y80rkaWyCx+YxU8S0vgk&#10;SWh9ZI95P0h7QLBfDG5LH5THx8jjpCJUGUhLseQ0oKQtChcKSRQdmgUCgUCgUCgUCgUCgUCgUCgU&#10;CgUCgUCgUCgUCgUCgUCgUEU+o7+q6RweeHA6e1Di8l18OAQ8Wjz/AKWgiD1jNrxO4WjdTNghxLBS&#10;hQve8GSHxY8OXxHfQWH3Vx6MztbqiK0PM+IxMpce3HqWlhTjX+MkUHJtTlPzXbLSs8q6lvYqH5qv&#10;84llKHO0/TSaDaqCPt7trndydIsYFmW3BdanMyxKcSVhCUJW2uyR7x6HTYXHy0HztlsToHb5pD2N&#10;ifGZm1nMzLAXI48w3w6Wk+xAvbmTQSHQKBQKBQKBQKBQYTXOP/MtE6gx1ur43GzI9uPHzWFo7CO+&#10;g8xqDZdtMh+Xbi6XnXsmNlYTi/upkIKhwvzTeg9L6ChXquxwib2Zd0CyZzEOQB2f7Oho9g5lo0Ev&#10;7Mz/AIr0k6rYvf4GFnY9u7qiqf8A/lqDD+uOdeRpCCFe4ic+tNxx6ywlBI/UVQcPoch9eU1dN/mW&#10;ITPP+eW8rl/oaCYvU7O+D2Q1GQbLfTGYTz4+ZLaCuX2L0Hn7QWq9DkEX1hPVzHwDDZ7ePnrX/wDF&#10;oLVUCgUCgUCg17WG4Wi9GxPidS5ePjkqSVNMuK6nnAOflso6nV/qpoK3bi+sxUpDsDReHSGTw/Ms&#10;olLhNu1EZJKR7CtR+7QVtzmdymcyTuSyj/nzHvfWEIbTw7EobShCR7EgUHd0pofV2rZvwWm8TIyb&#10;4ICyyj8Nu/Iuuqs22PatQFBa7YD00ZvQ+omNWaiyDByDTLjbOLjJLgQXk9JUt89I6kpJHSlJH2qC&#10;xNAoIf2FmJa0Tq/VCxcZPUGYypVb3kJUE8CALj8I8qCMPRJE652sczIIBQ3EaLyjb9op5xwk3t/J&#10;pJoJZ9MiC5tRGyqxZzNT8hkHL2BJXLcbufmaHfQStQKBQKBQKBQKBQKBQKBQKBQKBQKBQKBQKBQK&#10;BQKBQKBQKDVtyNxcBoDTL+dzC79Pghw0kB2S+R4Wm7/pUfojjQef24GvtQa61LJz2ad6nnT0x46S&#10;fKjsgnoZaB5JTf5zxPE0Gt0CgUCgUCgUCgUCgUCgUCgUCgUCgUE++kfbL8/1a5q7INdWK08ofCdQ&#10;8Lk9Quj/AFKT1/eKKDZ/WLtf0rj7g41rwq6ImdCR2+5HkH5eDSv1KCrdAoFAoFAoFAoFAoFAoFAo&#10;FAoFAoFAoJs9O+/kjQs9GAzzy3dIS1k9VitUJ1Z4uoA4+Wo/tEj7w43Cgu7FlRpcZqVFdQ/GfQlx&#10;h9tQWhaFi6VJUOBBHEEUHLQKBQKBQKBQKBQKBQKBQKBQKBQKBQKBQKBQKBQKBQKBQR36hsd+YbL6&#10;rYIv0RBIt/5s6h/vH83QQ76uQcttloXUZHUXFpuvjf8ArsRL3aO3yaCf9CvtZ3bXAPPHrbyWHiF7&#10;kf20ZPWD7wvxINBq3pokuubNYSM+f6zj1zIT47lMy3QBx48EdPOglCgw2s9SJ0zpPLahVHMpOKiu&#10;SlRwryysNJ6ikKsq17d1BW+X65R4kxNG93Q47kP03QmN/wDGoMPL9burVE/CabgMi/DzXXnfD3eE&#10;tcfbQYeT6z91neDUHDxwL2KI8gmx7+uQrl8lBh5Xqz3reB8vJxo3Ai7UNg8frfiJc4/wUGIl+pLe&#10;6UD5uqX09VgfJZis8uPDymkWoMPK3o3alX8zWGWTc3PlS3mePs8tSP0UGHk661vKN5Oocm+bk3dm&#10;SF8TzPiWedBfzYicuds/pSQtfmL+AQ2pdyblols3Jvx8HGg3ygUH4pKVJKVAKSoWUk8QQew0Hltk&#10;4aoOSlwle9FecZN7E3bUU9nyUHFHfcjyGn2/2jS0rRfldJuKD1LjvIfYbfRfodSlab87KFxQUx9a&#10;kINbmYqWkWTJxDSVHjxW3IfBPHh7qk8qDNenycV+nXdKDfgxFyL9rj+WxhRy5/yNBjPWzLKtwsHD&#10;ubM4lL1uFvxZLyeHb/JUG7eiCIUaX1NMsbPTmGb3FvwmSrlz/laDZPWLMEfaANXt8Xk4rIF7Xslx&#10;3/5Kgo5QXJ9EsPo0FnZljZ7K+Te/D8GO0rl/paCxdAoFAoI83A37200P5jOTyaZeTbv/ALqgWkSO&#10;ofRXYhDR/pFJoK1a/wDV/r3OeZE0yy3pzHquA8gh+YpPLi6odCL/AGEXH1qCC5+Qn5CW5MnyXZcx&#10;49T0l9anXFnvUtZKiflNBuOgdldxtcqQvB4pYx6jY5SVdiIONiQ4oeO3aGwo+ygstt/6OdHYjy5e&#10;rpS8/NFiYjfVHhpPcQD5rlu8qSO9NBPWLxGKxMFuBi4bMCEyLNRozaWm0j2IQAKDt0Cg62TmCDjZ&#10;c1XKKy48b3PBtJV2fJQQdoUqw3pCkSFft3MJlX+s2uXJS5BQo3PH9omg1L0vEYvY3X2ev0ltUw9V&#10;7W+Ex6XewX/laCbNiIPwWz2kmbdPXjmn7EEf7Rd6/Hv8yg3ugUCgUCgUCgUCgUCgUCgUCgUCgUCg&#10;UCgUCgUCgUCgUCgwWtda6f0Zp2Tn87I8iFHFkpHFx1xV+hppPDqWq3AfObAE0Hn/ALp7n5/cTUrm&#10;Yyh8qO3dvHQEH8OOxe4SPrKPNau09wsAGnUCgUCgUCgUCgUCgUCgUCgUCgUCgUHbxGJn5jKxMVj2&#10;i/OnPIjxWU81OOKCUj9JoPR3bfQ8DRGjMbpuGQv4Nu8l8C3myF+J5z9ZZNr8hYdlBl89g8bnsLNw&#10;2Ta87H5BlceS3yJQ4LGx7COYPYaDzh3A0Vk9FavyWm8gCXYLpDL9rB5lXiadTz4LQQbdh4cxQa9Q&#10;KBQKBQKBQKBQKBQKBQKBQKBQKBQKCffTj6g3tKSmNJ6okdWl31dMSY4STBcUb8+P4Clcx9E+Lleg&#10;ue24262lxtQW2sBSFpIIIIuCCOYNB9UCgUCgUCgUCgUCgUCgUCgUCgUCgUCgUCgUCgUCgUCgwG4M&#10;H4/QWpIJ/wCtYuazx4ftI609l++grzuqE5b0haSmW6vy9GMINhwLLS4XYftWoJf9O0/47ZXSr9+r&#10;oirYvcn/AGd5xm3Hu8ug6Hp9tHx+tcRy/KtWZWO0k/zRUhaFWPIK6jbiaCVaDWtzYvxe2+q4va9h&#10;57YNuqxVGcANu21B5oUHei4PNSwDEx8mQCOoFplxfh7/AAg8KDvSdDa2iwHshJ0/kmIEdIVIluQ3&#10;0MtpUbJK3FICUgnlc0GDoJTgemLe6a2083p3y2HR1Icdlw0cCLglJe6+P3aDLI9I+8Hw7j8hmBGQ&#10;22pxYclBR8IuU/hpc40ELUF//S7L+I2O05dXUtn4tpfC1uma90j+IRQSrQKBQeae6UL4LczVcS1k&#10;s5eclF7e58SvpPDvTag1eg9Ndvpgm6C01MvcScVCeuBYfiR0K5H5aCtXrjh9GT0jMtxeYms3vx/B&#10;Wyrl/paDXvTnMP8AddvHDJNjglvIFhYWiTUr48+PhoOh6wpBd3gU3b/Z8dFbHG97lbnze/QTP6Lo&#10;oa2syDxA6pGYfVcc+lMeOkA/ODQdH1tSynQeBiXNnsp5tuz8KO4n/wCVoKbUF4/R1FDO0BcFrycn&#10;KdNhY3CW2+Pefw6CcaBQKCg+6vqH3J1PlMhjmsmrGYNt51lqHj+pjzGkrKR5roPmr6k+8Crp+yKC&#10;I6DdNvNtk6vlhMnUeH09DCrKfyUxlt1XZZqOVhxZ+XpHtoLabX+nzZbB+TKZfjasyqbKTMkutPtB&#10;Q8V2o6Cpscrjq6iO+gmtCEoSlCEhKEgBKQLAAcgBQftAoFAoNY3RmfBbaaslAgKZw89SCfr/AAy+&#10;kcO9VqCLNYD8o9HjSfcUrA4xKx09JCpa2AoFPfd2xPz0Gp7aA430e6olC6TNRkePUE3DvTFNrdnh&#10;tbtoLEaBiJhaF05DTYJjYuEyLXtZuOhPC/yUGeoFAoFAoFAoFAoFAoFAoFAoFAoFAoFAoFAoFAoF&#10;AoFBjNS6kw2msHLzeZkpi46EguPOqPdySkfSUo8EpHM8KCgu8u8Ga3J1EqW91xcJFJRicYVXDaDw&#10;Li7cC6vmo9nIcBQR9QKBQKBQKBQKBQKBQKBQKBQKBQKBQKCzXo72x+KnydfZJm7EPqiYULHBTyhZ&#10;98X+ok9CT3qV2igtpQKCAPVvtf8An+lm9YY5nqy2BQRMCRxdgE9Sr/0Cj1/dKqCmFAoFAoFAoFAo&#10;FAoFAoFAoFAoFAoFAoFBZH0z+oI4d2NofVcj/c7hDWGyLhuYzileFh1X80onwqPuHh7vuhb2gUCg&#10;UCgUCgUCgUCgUCgUCgUCgUCgUCgUCgUCgUCgUHw+yh9hxlz3HUlC7cDZQsaCsHkLneiV6O4AZMAL&#10;Suyb9Ko2YJNrf5sWvQb96SphkbLY5q9/hJUxkDqva7xd5fR/a8vn7aDv7Rgxtxd08dayW8xGmAdl&#10;5kbrJt7enn20Eq0H4tCVpUhaQpCgQpJFwQeYIoOtExOKh2+EhsRum/T5LSEWvzt0gUHaoNH3wimT&#10;tDq5sBR6cZId8IufwkeZ+jwcfZQecdB6c6GlCXonT8oWtIxsN0WNx42EK59vOgzRAUCCLg8CDyIo&#10;PLOZGMWY/GUblhxbZJFiShRTy7OVBeD0gSi9s602b/1bISmhflxKXOHs/EoJtoFAoPO31Axfhd5t&#10;WN2A6ppdsnl+M2ly/wDj8aCPaD0c2OlGTtDpFw3JTjI7XiNz+Enyx83g4UEO+uGMFYHSsm/FqVKb&#10;At2ONtq5/wCjoIr9Pcgp09upGtwc0jPcJv2ttqTy/wBJQdT1VPhzfHPI6beS3CQT33hMrv8A49BZ&#10;L0jRy1sxCcIA+ImS3ARzNnPL4+3wUGi+uOT047SEXqI816c709h8tLCbn5PMoKmUF+PSpHLWx+DX&#10;w/rDs1wW58JjrfH+JQS5QKDq5WaIGLmTja0Vhx834izaCrjy7qDy3UpSlFSiVKUbqUeJJPaaD5oF&#10;AoMtA1dqvHf+j81Ph93kSXmu76ih3UGyY/fLd+BbyNXZNduI+IfVJ7b/AMv5l6DY4Hqs3ti2Dmaa&#10;mJSLASIcbkBbiW221H5zQWs9Pu4GpdeaBOf1AiOmWqa8wz8K2ptBaaSixIUtzxdZVx4fJQSXQaBv&#10;9K+G2b1Y51dHVBU1e1/2ykt25Hn12oNE9Qd8d6Z48EBabs4mMUk8fwy0qy+X81+mg1RtJx/ocWrp&#10;SHJCCVXPPzs10g/L5ZFBaCKwI8VlgHqDSEo6uV+kAXoOWgUCgUCgUCgUCgUCgUCgUCgUCgUCgUCg&#10;UCgUCgUCgUFEfUlurqLVmtJuAkNrgYXT8p6NGx55rdaUW1SHbcFKVbw9iUnhzJIQ/QKBQKBQKBQK&#10;BQKBQKBQKBQKBQKBQKDMaP0tk9V6nxunsYnqmZF5LKFWuEJ5rcVb6LaAVq9goPSHSmmsZpjTeO0/&#10;jEdELGspYa4AFVuKlqt9JaiVKPeaDKKUlKSpRCUpF1KPAADtNBq+jdzdF6yl5WJp3IJmu4d0Myuk&#10;EJV1Dg40T77ZIKQocLjusSGzPMtPsrZeQlxl1JQ42oXSpKhYgg8wRQeee+G2j23+vZmKbQr8ok/1&#10;vDuqubxnCbIKu1TSroPbwB7RQaBQKBQKBQKBQKBQKBQKBQKBQKBQKBQKBQXC9Ku9juehp0LqB/ry&#10;0Bq+HlLPikRmxxZUe1xlPI9qPukkLGUCgUCgUCgUCgUCgUCgUCgUCgUCgUCgUCgUCgUCgUCgrngY&#10;vmemzcTGWUfy2ZnWulv3U+Q6XvDw9wczw76DIei6SXdq8g0em7GZfSAOfSqNHVc/Oo0G0aHBY393&#10;Na7JkXByfFz/AAoq2vD7O/20EqUCgUCg1vcttpzbjVbbxs0vDz0uG9rJMVwHj8lB5n0Ho/spORN2&#10;j0g8gghGKisEp5XjtBkj5QW+NButB5i61Q0jWWeQyrraTkZYbX3pD67H5xQW29FEgq22zEe37PMu&#10;LCr/AF4scWt7OigsJQKBQUC9UsYs75aiPSEpeENxIT7YTIJPtKkmgiig9BvTPID+x+l1gEWbkt8f&#10;83MeR/8AFoNI9bDBVtxhn78G8w2gp7yuK+f/AIlBAOxD4bc3AQRcv6JzTYPcQhtd/wDEoOP1KOLc&#10;3v1SpZ6iHmEgnuTEZSB8wFBa/wBK7KG9jNPLTe7ypq137xOeRw+ZIoIm9cjyzO0cwbdCGp60991q&#10;jg/8gUFXKD0I9NTbbeyGlkoHSksyFEe1Ut5Sj85NBJlAoPlxtt1tTbiQttYKVoUAUqSRYgg8waDX&#10;MhtntzkbmdpfEyFG/jchR1L42vZXR1Dl30GuT/TlspOJL2lY6Lm/4DkiP23/AJFxug1qf6QNnZII&#10;YayEEnkY8oqtwtw89L3y0GuT/RHoxd/y/UWRj/V+IQw/b5ehLFBrc/0O5RH/AKP1aw97H4a2bc+1&#10;Dz3soNbn+jDdOOCqLOxMxI91KH321nh3OMpTz+1Qa5kPSzvdEuU4FEtA5rjy4qu23BKnEL4/JQW0&#10;9POlMrpbabD4nLxlw8qlUp2ZGXbqQpyS4UA2/wA300Ej0EXep15bOxmp1otcpiI49zk5hB/gVQax&#10;6vh8HszFipc8P5jEZ48CsIadNv8AEvQa9lmkI9JGlojSCpcx7HIbTwsXHJ3mG5J5E3oLM0CgUCgU&#10;CgUCgUCgUCgUCgUCgUCgUCgUCgUCgUCgUCgUFM/WLoT8q1pD1VFbtEz7XlyiBwTLjBKSTb+ca6bd&#10;5So0FfaBQKBQKBQKBQKBQKBQKBQKBQKBQKBQW49Hm2PwWLk69yLVpWQCouGChxTHSqzzov8Azi09&#10;IPck9iqCy1BWr1Z7yPYuL+4GDfLc2a0F52Q2bKbjuC6I4I4hTo8S/sWHEKoK37Z7gZXQWsIWoceS&#10;sMq8ubFvZL8ZZHmNK+UcUnsUAeyg9FdP53GZ/Cws1i3g/j8gyl+M6O1KxexHYoclDsPCgjn1HbXj&#10;XWgnlwmfMz+F6peL6fecFvxmB/SITw+0lNBQcgg2NAoFAoFAoFAoFAoFAoFAoFAoFAoFAoFBO/pG&#10;2/fzmvlameCkY3TietKwSA5LfSpDaLjmEoKlq+YHgaC69AoFAoFAoFAoFAoFAoFAoFAoFAoFAoFA&#10;oFAoFAoFAoIF0cx521+9kAK6GkZ3VMdnhfoQYw/TYqPbQYr0RvhWitQsdPFvJJX1d/WwkW+booN7&#10;wtmfUnqRs+IytOQnwfqhuQpu3z86CVKBQaZqneTa/Sz642c1HEjSmiUuxW1KkPoI7FtMJdcSflFB&#10;pMz1d7NMfspU6Xa3BmIsc/6UtUES7xerNjVOmZumtK4x+HFySCxMyE0oD3kq99ttpsuJHWPCVFZ4&#10;X4X4gK3UE/bC+ppnQeDOmdSQpE7CsrW5j34nQp9jzFFS2yhxTaVIKyVDxAgk878A3TXvrRxTuIkR&#10;NFYuWjIvJU2jI5ANNoZJ4eY202t4rNuKeop48weVBU9SlKUVKJUpRupR4kk9poLtejXDPwtqpM55&#10;JSMpk33o5PJTTTbbFx/pG1ignigUCgol6uGUN7zzlpvd6HEWu/eGujh8yRQQxQX29KLql7I4VKlX&#10;Db01KR3AynFW/Sq9BhvWW2hW0sZShct5eMpB7j5L6b/oUaCsuzDriJ+rUpNku6TzqFjvSIalf4Ui&#10;g+N/v/fJqz/z5X/JTQXI9NbaG9kNLJQOkFl9RA71S3lE/OTQQd631rOptMIJPQmE+oJ7AS6AT89h&#10;QVooPRTYEAbNaTt/5Cn/AJaqCQKBQKBQKBQKBQKBQKBQRT6nUBzaKeyvi09Mx6HU3ICkmY1cG1Bq&#10;3rV/91mK/wDXkf8A+hy6DpamWE+m7bllKSpyRLwLbaUi5KioL5e3pNBYygUCgUCgUCgUCgUCgUCg&#10;UCgUCgUCgUCgUCgUCgUCgUCgjrf/AEN++W1+WgMt+ZkYSfzDGi11efGBV0p9rjZW2PvUHntQKBQK&#10;BQKBQKBQKBQKBQKBQKBQKBQbTthoSdrrW2N05FulElzrmvgfsYzfiec7rhPBN+aiB20Ho5jMbBxe&#10;Ni42AymPBhNIjxWE+6hppIShI+RIoOhrDU0HS+l8pqGcf6tjI631JvYrUkeBsHvWuyR7TQebOoc7&#10;kdQZyfm8k55s/IvLkSF9nUs3sm/JKeQHYOFBj6C0Ho53NW3Jk7f5F38J4LmYQqPJweKQwPvJ/EA9&#10;iu+gtdQUX9UO1/7n65Vl8ez0YHUJXJY6R4WpV7yGfYLq60+w2Hu0EM0CgUCgUCgUCgUCgUCgUCgU&#10;CgUCgUH6hC1rCEAqWogJSBcknkAKD0R2R2+RoTbrG4daAnJPJ+Myyu0y3wCtJ/o0hLY9iaDfKBQK&#10;BQKBQKBQKBQKBQKBQKBQKBQKBQKBQKBQKBQKBQQjoVlMjF70x1khDuayyFW5gKiAG170Gp+h58qw&#10;OqmLcG5UVYV2krbcH/xKCRmLM+qGS2kX+K0Y2+snsU3ky2APZaglSgUHnLvnFEbd/VzYt4sk+7wF&#10;v2qvM/8Aj0Gi0CgnbaX0x5rWWisxnMkFYx+QwE6WS+FIDjoUFl5xPvBpSU+Wk249RUBwFwhzUWms&#10;9pvKvYnOQXcfkGCQ4w8kpNgbdSTyUk9ik8D2UGMoJF2j2S1ZuNlWkxWFxMAhY+PzLiSGkIB8aWrj&#10;8R23JI/WIFBf/T2AxmnsHBwmKa8jH49lLEZvmelAtcntUo8VHtNBkKBQKCj3rGbQnd1CkixcxcZS&#10;z3nrdTf9CRQQZQXq9If/ALmo3/n0v/lCgerz/wBzUn/z6J/yjQVM2nUoZnOAEgK03ngoDtH5W+bH&#10;5xQfW+Ty3t39XLXa4yb6BbuQroH8CaC6npzaca2U0qlYsoxnFgcDwXIcUk8PYaCAvW4+Faz08xbi&#10;3jludXf1vqFvm6KCt9B6N7GsoZ2g0ihF7HGMLN+9aes/wqoN5oFBr+4kxcHb/U01C1tLi4mc8lxs&#10;lK0luMtQUkixChbhQedidxNwEqCk6nyyVJN0qE6SCCO0eOg7X97G6f8AbLOf95TP+koPtrd7dZpY&#10;WnWOaJHYvISljj9lThFBz/317uf2vyv/AGp3/wCGg5o++u8DFyjVuRPVa/mPFzl3dfVag2zTvq13&#10;hxTyTOmxs3HB4szY7aDbts5HDK7+03oLN7O+oLSm5CfgUIOK1G2grdxTygsLSn3lx3LJ8wDtFgod&#10;1uNBKVAoIm9T76W9qnUEEl7I49CbdhElC+PzIoNQ9bK1jb3BtgnoVlkqKewlMZ4A/N1Gg+9SseRs&#10;VtGjq6r5LTTl7W/aN9dvm6rUFhaBQKBQKBQKBQKBQKBQKBQKBQKBQKBQKBQKBQKBQKBQKBQeeG+2&#10;h/3N3PzOLab8vHvufHY0AWT8PJJWlKfY2rqb/VoNAoFAoFAoFAoFAoFAoFAoFAoFAoFBdb0mbY/u&#10;5o5eqcg105bUSUrYChxbgDi0P9KfxD7OnuoJ4oK2+tHWaomncRpKOuzmUdM2cAePkRuDaVexbqur&#10;5UUFQ6BQZDT2dyOAzkDNY1zyp2OfRIjr7OptQNlDtSeRHaKD0n0jqWDqjTGM1BAP9VycdEhCb3KC&#10;oeNs/aQu6T7RQYTdzbyJr7Qs/AO9KZak+fjJCv5KW0CW1X7lXKFfZUaDzpnQZcCbIgzGlMS4ri2Z&#10;DCxZSHG1FK0kd4IoOGgUCgUCgUCgUCgUCgUCgUCgUCgUEvel/QH717mRpklrrxWnwMhKJF0qdSq0&#10;Zs/K547doSaC+FAoFAoFAoFAoFAoFAoFAoFAoFAoFAoFAoFAoOOTJjRWFvyXUMMI4rdcUEISCbcV&#10;KIAoOSgUCgUEK7ef7HvL/wCvMp/9FTQaV6HP/RWrv6eF/wAh6gkr/wDun/8A5G//AIvQSrQKCv2o&#10;vS4xq/dvUGp9RzlNaemFhyDFhrAkurDCEO+apSCltCVoNum5UO0UG0Q/SvsfGCevArkrTYhb0yXc&#10;kd6UOoSb9vCg2XBbMbVYJ5D+N0vAbfb4tvOtB9xJve6VveYpJ9oNBulBjM7pnTmfjCNnMXEykcX6&#10;W5jLb4ST2p6wrpPtFBrMTY7aGJID7OksaXE8vMYS6nnf3HOpP8FBurDDEdlDEdtLLDSQltptIShK&#10;RyCUiwAoOSgUCgUFIvWW2tO7UZShYOYiMpB7x5z6b/pSaCCKC8Po4WtW0TgJJCcpJCQTyHltGw+c&#10;0GR9WbSF7KZNShxakw1o9hL6U/4FGgp7tc+G89lEdN/O0/n0A91sPKXf/EoOXev/AN7mr/8A1rK/&#10;8aaC8GwP/ub0n/5in/lKoK6etr/7/sF/6qH/ANJdoK60Ho/sp/7o9If+qov/AIoUG60CgwWvcRNz&#10;WhtRYaCEqm5LGTYcULPSkuvx1to6ldg6lDjQUz/4Qt5P/JoP/a0//BQcL/pK3pbI6MdFevzKJjIt&#10;8vWUUHF/wn72/wD2oY/7ZG/y6Dru+lnfRDhSnTiXUjktE6AEn+M+k/wUHBI9Me+TDZcXpdZSOxuX&#10;CcV/FQ+pX8FBomotJ6m03LETP4qVi5CrlCJTS2usDmUFQAUPamg6+EzWTweXh5fFvqjZCC6l+M+j&#10;mlaDcfKDyI5EcKD0m2+1dH1hovD6ljpCE5KOl1xoG4Q6LoebB7eh1Kk/NQbBQRd6kXEtbYOvqQHP&#10;JyWMcCDyPTNa4fPyoNN9a7CDtph3yT1ozTSAOyy4sgn/AJAoP3U7iX9htqJCfC1HnaZLylEAJS2h&#10;LSlcTy6qCwVAoFAoFAoFAoFAoFAoFAoFAoFAoFAoFAoFAoFAoFAoFAoK3+s/RXxmmsVq+O3d/FO/&#10;BzVAf9XkG7alHuQ8OkffoKg0CgUCgUCgUCgUCgUCgUCgUCgUEgbHbbOa/wBfwsU6hRxEb+t5hwcL&#10;RmyLov3uqIQPlv2UHoY00202hppCW2m0hKEJASlKUiwAA4AAUH1QUD9TOp/z/eHNFC+uPiSjFscb&#10;2+GH4o/16nKCLaBQKC4How1mqbpfK6TkLu5iHhKhA/8Ak8q/WlPsQ6kqP36Cx1BUL1gbX/l2YY13&#10;jWbQsooR8ulA4IlpT+G6bcg6hNj9pPeqgrdQKBQKBQKBQKBQKBQKBQKBQKBQKC9/pc0H+6+2EWbI&#10;b6MnqEjISSRZQZULRkfJ5Xj+VRoJfoFAoFAoFAoFAoFAoFAoFAoFAoFAoI/1JvdojS2sTpfU7j2I&#10;fcabfhT3myqI+07wuHG+ooKXEqSrrSBw50G743KY3KQ25uNlszYbou1JjuJdbUPsrQSk0HZoFBjt&#10;Q6iwunMPJzOalohY2GnrfkOXsByAAF1KUTwSkC5PAUFK9z99s1uZq3HYiGpzG6TTOYRHhA+N4+cA&#10;l+RbmrtSi9k+08aC8tAoFAoIV28/2PeX/wBeZT/6Kmg0r0Of+itXf08L/kPUElf/AN0//wDI3/8A&#10;F6CVaBQKBQKBQKASALngBQRBuT6n9udHebDhv/vBmkXT8HBWktIUOx6T4kJ9oT1KHaKDr+nXd3U+&#10;5b+qMhmEsRocJyI1jsfHRYNBYeK1KcUStxS7Jvfhw4AXoJnoFAoKSes15bm7MRCrWZw8ZCLdxffX&#10;x+dRoIGoLwejb/3Rvf8ArWT/AOKZoMr6sP8A3JZf+nh//SUUFNdtP/vimf8AqPUH/wDw5tBlN+0J&#10;RvHq0JASDPWbAW4qAJPzk0F0PTu+X9ltKrt02iqbt/RvOIv8/TQQJ63kp/evTSrDqMB0E9pAe4f4&#10;aCtdB6N7GPpe2g0itIIAxrCLHvbT0H+FNBvNAoFAoFAoFAoNd1/obCa30tN0/l2UuMyEEx3iLrYf&#10;APlvNnsUgn5xcHgTQeaUmO7GkOx3h0usrU24nuUg2I/SKC7no4yLkvaJxhZJTj8pJjN37Eqbaf4f&#10;rPmgnOgiv1Mg/wB0s1QHhTNxxUewD41oXP6aDVfWmhatqsaUgkIzcdSyOwfCyhc/ORQdLUakq9Mm&#10;g3UkFtp7BFxY4pSEupSeo9llcD7aCxdAoFAoFBqO6G4cTQGmkahmxVy4aZbEeS20oJcS28opU4i4&#10;sop59PC/K4oM7p7UOF1Fh42ZwstE7Gy09bEhs8CORBBsUqSeBSeIPA0GRoFAoFAoFAoFAoFAoFAo&#10;FAoFAoFAoFAoFAoMFrrS8bVWj8vp2RYIyUVxlCj9Bwi7S+33HAlXzUHmnKiyIkp6LJQWpDC1NPNq&#10;5pWglKkn5CKDioFAoFAoFAoFAoFAoFAoFAoFBfP01bYnRO37Uic15edzvTMnhQsttsp/AYPb4EHq&#10;UOxSiOyglug62SnsY7HSshIPTHhsuPvK5WQ0krUf0Cg8w8lPkZHIyshJPVImPOSHld63VFaj+k0H&#10;WoFAoJe9KuoV4jePGsdXSxmGX4D/AOsjzm/+dZQKC+FBh9YaWxeq9M5HT2UR1QsiyplZHFSFc0OJ&#10;v9JtYCk+0UHnBq3TGU0tqXIafyiOibjnlMuc+lQHFDib/RWkhSfYaDEUCgUCgUCgUCgUCgUCgUCg&#10;UCg2varRjms9wMLp4A/Dy3wqaofRjNAuPm/YfLSQPbag9IWmm2m0NNJCG20hKEJFgEgWAAoPqgUC&#10;gUCgUCgUCgUCgUCgUCgUCgUCgr/6w9C/m2iIuqYrfVN0+70ySBxMOSQhV7c+h3oPsBUaCtOlIu7W&#10;ncMjWWlfzCNiVLWh6fj1FxpKmjZSZTbZWEgc/wAVNuVBLeh/Wfn4nlxtZYpvJsiwVPg2Yke1Smlf&#10;grP3egUE1x/Urs9I07KzbebSkxG+teMdSWpqlHk20yu3mKJ7UEpHaQL0ECf/ALRvUjrL6WJ0TjXf&#10;aWY6FH5vPlLT8w+yOYaHrXS2K0pvh+72JStMDHZCA0z5iitZullSlKUe1SlEm3DuAFB6D0CgUCgg&#10;3Qb7ydM715FASnoz2ebbSST4o0YC54DgeFBq/ofY6cBqmR1ftJcZvpty6G1m9/b10EiMqLvqkkKS&#10;k9EbRaWXFG3vLynmJtxv7tBK1AoFAoFB+LWlCVLWoJQkEqUTYADmSaCGdxfVVtzpXzomLcOo8u3d&#10;IYhKAjJV3OSrKR/qwugqzuNv7uPrtTjE+eYOIXcDEwSplgp7nCCVu/rqI7gKCOKC4XoijlOkdSSO&#10;kWcyDTYV2ny2QbH/AFlBZKgUCgpB6yf/AHuM/wDqqN/416ggqgvB6Nv/AHRvf+tZP/imaDu+rl1x&#10;GzE1KTYOzIiF+0Bzq/wpFBUHa9hTmfyK0kWZwGoFqv2g4aWjh866DKeoNlbW8+q0rFiZnWO3gttC&#10;k/wGguL6a3EObIaWUg9QDL6SR3plvJI+Yigg/wBb7KxqTS7xH4a4chCT7UOpJ/5YoKz0Hol6fXEO&#10;bM6UUg9QELpJ9qXFpUPmIoJCoFAoFAoFAoFB1snkYeMxsrJTXA1DhMuSJLp5JbaSVrV8yRQeX2Tm&#10;qnZKXNWOlcp5x5Q7i4oqP+Gguj6MYrjO08xxfuycxIdb4fRDEdv/AJTZoJ5oIu9TrK3tjNToRzCY&#10;izfuROYWf4E0Gu+r0CVs0iS0r8NOQiPC9wSlaHEj/l0GtZh9C/Rni5ov5cJEBxaTzV5WTQ0oDj38&#10;qCzFAoFAoFBDvqyYS5svkVkkFmVDWm3aS8lHH5l0FXNn92tX7by/zOKy7M0vJfSzkoS+ryFuW6vw&#10;1+62+EcQe0cwQOAXn0TrjTetMAxnMBKEiI8LLbNg6y5bxNPIBPQtPd84uCDQZ6g1jWW5ug9GslzU&#10;WZjwnLXTE6vMkr+6w31On5em1BX/AFz60vfjaJw/sGSyf6LojtK/QVOfKmgmzZVzV8zb+BmdWzVz&#10;M1mrz1haUISyy8B5DTbaAlKB5QSoi17qN6De6BQKBQKBQKBQKBQKBQKBQKBQKBQKChfqi0iNPbuZ&#10;F1pvy4ebQjJsWHDqdul/j3+chavnoIloFAoFAoFAoFAoFAoFAoFAoJb9NW2P77a/akzmfMwOC6Jk&#10;/qF0OOA/gMHs8a09RHalKhQXzoFBoG/uXVidnNVygbFyEYl+P/XFpi9n9NQeeFAoFAoNk21nnH7i&#10;aYmhXSI+VhLUTwHSJCOoH2EUHpVQKCtnrB2v+PxLGvcazeXjQmNmEpHFcZSrNOm3a0tXSfsq7k0F&#10;RKBQKBQKBQKBQKBQKBQKBQKBQWp9FeirN5vWchviojF49RHYOl2QoX7z5aQR9oUFpaBQKBQKBQKB&#10;QKBQKBQKBQKBQKBQKBQdLNYiFmcPNxE9HmQsgw5Gko723UFCv4DQVk9L+Xm6L3J1Ltbl3LFbrjkK&#10;9wFSYnBZQP8APx7L49iBQTLrnYPa/WIcdyGIRDyC7n8xx9oz/UfpK6R5bh/pEqoIa/4Jlo1NHI1E&#10;l7THV1ygpotzgkH9mi3W0erl1m1vqmgsvp7TuF05h42GwsRELGw09DEdu9gOZJJupSieKlE3J4mg&#10;otuiSfUbkyTc/nbA49wW2KC/VAoFAoK/6NfU3s1vFkQ6PNk5XU8kOeHp6zH6UlPZxKRQdH0SMJTo&#10;jUD4J615NKCOyyI6CP8Almg3jDdT3qW1E5YJTF03DYPHiouSS4D/AOCglagUFPf+NrWKJLgOBxr0&#10;cFQaKVSG1EX8JJK19nsoO7H9cWVT0fE6SYct7/lzVt3+TqZct/DQd4+uRpUZ22jlNybHyQcgFt3t&#10;wKv6ug8+wUEJbh76bja8K2cvkSxi1G4xMIFmNa97LSCVOW/zilUEf0G4aH2j3C1stP7vYd6RFJ6V&#10;T3B5MVNuf4znSgkdybn2UFi9B+i3DRfLla2yisi8LFWNx5UzH9qVvqAdWD9kINBYPTOk9NaXxqcZ&#10;p7HMYyED1FphPT1KtbqWriparD3lEmgy1AoFBRr1gvrc3hWhQFmcdFQm3cetfH510EIUF6fSElI2&#10;bjkAAqnyyojtPUkXPzCg+fWA8hvZ11KjYu5CKhHtI6lf4EmgqftOlRzOcIBITpvPFRHYPyt8XPzm&#10;gzHqZYLG+OqEE3JcjLuO5yGysf8AKoLWeld9LmxunkJBuyuahV+0mc8vh8y6CKPXIwpMzRz9x0uN&#10;5BAHbdCo5P8Ay6CrdB6C+mZ8P7HaXWBYBuSix725jyD/AMmgk+gUGs7l6pmaU0HmtRQ2m35WMjl9&#10;pl7q8tSgQLK6Sk249hoKyN+t3VwQA7pvHqc+kpLryQfkBKv8NB9f8b2qf7NQf9c9Qdv/AI48r/ZF&#10;j/tq/wDoaD6a9ceQDgLukGVN/SSmcpJPyEsK/wAFBzO+uZ0tkNaLShzsUvJFQHHtAip/w0EXboep&#10;DXuv4C8Q+GcVg3CC9AhhV3ukhSfOdWSpQBF7DpHeKCKkIUtSUISVLUQEpAuSTyAFB6PbNaOe0dtn&#10;gcBIT0zY8fzZqe0SJCi+6m/b0KcKb+yg3Sgj/f8Ai/E7Nasb6erpgqdsDb9itLl/m6L0Gm+oX/eP&#10;pqVO8LlmMVK6xwH4jrKepPy+bQanhj+Y+iOQ0o9So8eR1dYuPwMop1NvkSBb20FkMHKMvCY+USol&#10;+My6So3V42wrie/jQd6gUCgUEQ+q3/3KZf8Ap4f/ANJRQRz6RtO4XUe3ursNmoqJuNmS2UPx3ORH&#10;lXBBHFKknilQ4g8RQa5qXSW4Pp51b+8mmXXMjo6W4EvBdy2pvqPTHmBPBKx1fhuj5u1NBgNTepDe&#10;XXUz8qwRXjW5JKWsfhW1qkrH9MOp4nv6Okeyg7+jvSXuZqR4TtSvowMd89bq5SjJmr6uPV5SFc+/&#10;zHEn2UGKVtHpuZvzC28089Im4yC423m5r60qUssAvTSPLSgNhI/BA7FDmTQXqbbbabS22kIbQAlC&#10;EgAAAWAAHICg+qBQKBQKBQKBQKBQKBQKBQKBQKBQKCunrR0p8Zo/D6laRd7EylRpBH8xLSOKvuuN&#10;JA+9QU8oFAoFAoFAoFAoFAoFAoFB9NNOOuIaaQpxxxQShCQVKUpRsAAOJJNB6G7HbbN6A0BCxTqE&#10;jLSf63l3E8byXALov3NJAQPkv20G/wBAoIa9WrjqdmZqUe6uZES5wv4fN6vm8QFBRagUCgUGV0n/&#10;APfThv8Az6N/45NB6c0Cg4J8CHkIMiBNaTIhy2lsSWFi6VtuJKVpPsINqDzo3Z29maB1zkNPvBSo&#10;qFedjJC/5aI4SWl3sLkcUK+0DQafQKBQKBQKBQKBQKBQKBQKAASbCg9H9o9H/uhtzgsCtHRJjxku&#10;TRbj8S/d16/fZxZSPYKDb6BQKBQKBQKBQKBQKBQKBQKBQKBQKBQKCp3qlS1o/dbTGvMPJaGYUlDs&#10;uEFpDpMNQCHFpHi6HmyWibW8FqC0mEy8LM4aDl4KuuFkY7UqMo8CW3kBabjvsqg7tAoKLeobSGsN&#10;MbrT9WSMeoYudOTMxs8DzI6lI6VBDiknwKun3VWJ7OHGgsbtD6jdIa9SzjpZThtTqASce8r8N9Vu&#10;JiuG3Vf6h8XygXoJcoFAoK2aelhHpN1Vk7p6cmrLOpJ4ItIlqZ8JJ4+z20GZ9GMctbTzXL38/MyH&#10;ALWtaPHRb2+5QbJokfEeoLcl+xV8DDwsXqJ93zo6nulIvyNr/LQStQcE91xmDIdb/aNtLWjt8SUk&#10;jhQeXL8CdHT1SI7rKb9PU4hSRfu4gd1BwUCgUE2bA6k2Ex0ptnXOGUcuVfg5ecr4uADfgDHCUhr5&#10;VJc7+pNBd7FzcXNx7EnFPsycc4gfDPRlJWyUAWHQpBKbfJQdqgUCgUCgob6snlOb15VCldQZjw0J&#10;HDwgx0Ltw9q70EO0F9PScyG9k8SsI6fOkTFk/WtJWi/+Lagw3rOfDe08NBFy9mI6Ae4iPIXf/EoK&#10;z7MMrcn6tUkXDWk84tfsBhqT/hUKDOeq+N5O92Yc6On4hiG6T9a0Vtu//N2oLGekST52zUVvqCvh&#10;pstqw+jdYcsf9Zeg0j1xxurF6Rk9Fy0/Na6+7zEMqt8/l/wUFS6C+npOk+dsniW+oq+GkTGrH6N5&#10;K3LD/WXoJgoFBoG/3/ub1Z/5ir/lJoPOqgUCgUCgyOF07ns5LETC46TkpKiAGYrS3lce8IBtQWo2&#10;A9L07CZSLqzXCEJnRFB3G4VJS4G3BxS9IWklPUg8UoTexsSeygs3QKDVt1YYmbZatjEC7mHnBFyQ&#10;AsRllJNu5QFBG+rQcx6RULUCpf7uY95d0g3VGSy4pXSOA8TV79nOg1TZf/evpO1bBT4lxmsu0hIU&#10;D4xGEhI48E3Kx/hoJ02smibtnpOUDcu4iCV2vYK+HQFDj3KBoNooFAoFBEHquUkbKZYEgFUiGEg9&#10;p+JQeHzCg0j0RvIOndUMC/WiZHWrustpQH/INBY7IY6BkoL8DIR25cKSgtyIzyQttaFcClSVXBFB&#10;jtM6N0rpeJ8Jp7FRsYwffEdtKVL9ri/fWfaomg624er42j9FZfUj/Sfy+OpbLauS31eBlv8AXdUk&#10;UEH+jzSElcPObg5S7s/MvLixX1jxKbSvzJLt+3zHrD5UGgslQKBQKBQKBQKBQKBQKBQKBQKBQKBQ&#10;KDU919M/vPtvqLCJR5j0qE4YyDxvIZHnMf8AOtpoPN2gUCgUCgUCgUCgUCgUCgUE8ekvbH949Yr1&#10;TkGurE6dUlbAUODk88WgP6IfiH29PfQXWoFAoIp9UcRUjZDUBTcqYVDdAHaBMaCv0JUTQUHoFAoF&#10;BldJ/wD304b/AM+jf+OTQenNAoFBC3qj2u/e7Q6s1j2evO6eSuQ0EC63YvN9rhxJAHWkd4IHvUFG&#10;qBQKBQKBQKBQKBQKBQKBQb9sRpMap3W0/jXG/MiNSBMmA+75MUF4hXsWUBHz0HohQKBQKBQKBQKB&#10;QKBQKBQKBQKBQKBQKBQRJvlv9htu4asdA6Mhqx9ALEEklthKuT0gjkO1KL3V7BxoIw2e2Ezutsv/&#10;AHhbpLdlImKD8XGyb+ZKuAUOPjh5bKRboaAFx3J4KC1DbbbTaW20hDaAEoQkAAACwAA5AUH1QKDr&#10;ZHG4/JwX8fkYzUyDJSW5EZ9CXG1pPYpKgQaCou9np/0Pg3X8rpPVGOxjzZ616dyE1ttwKuTaK4tX&#10;XfuQv5evsoOntV6r9TaZLeI1gleexDZDaZqVJVOZSLDg4T0yEi30jf7duFBazRm4mjNaQvi9N5Rm&#10;cEpCno6T0vtX/nWVWWnuuRbuoMtnJvwGEyE4q6fhYzz/AFcOHltlV+PDsoK25L/dXoiYZSbLksM9&#10;JHiH9ZyoeVe/2VGg370nQyxsniXSCPi5Ex4XIPKQtrhbl+y7aDs7SWk7n7rZEWPmZSFDKgeo/wBT&#10;jFFr+zq5dnKgligUCg6sjE4uT1/Ew2H/ADPf8xtC+r5eoG9BhM1tpt9mobsPJadx77LyPLURHbQ4&#10;B9hxAStB7ikg0FYN1/SDm8T5+V0I4vLY8XWvEOkfGNjmQ0rgl8DsHBfZ4jQVzfYfjvuR5DamX2lF&#10;DrTiSlaVJNilSTYgg9hoNo0HujrnQswyNN5NyM0tQU/CX+JFdtw/EZVdN7cOoWUOw0FqNtPV7o7P&#10;BmBq5oaeyirJMu5XAcUeF+s3Wzf7d0jtXQT5HkR5LDciO6h5h1IW062oKQpJ4hSVC4INByUCgUHn&#10;36mn/P3x1Qvp6bORW7Xv+zhMIv8AP03oIvoPQT0ysFjY3S6L9V0SnL/0k19dvm6qDRfW1J6dA4KN&#10;1283Kh3o7/LjOpv83mfw0ED7DRg6dwnT1WY0VmlAjl1KQ2mx+ZRoNi9ZEXyN3W3bEfFYuM7cnnZx&#10;1q4/1dBMPotlh3a7JRyq6o+Yesm3JC40dQ4/e6qDqetqJ1aCwUy3BnK+T1X5ebHdVa3+ioKa0F3f&#10;RpLL+0slq5PwuXktC/IXZYd4ez8SgnegUCg+XWmnmy26hLjaveQsBQNuPI0HX/KcV/5Ex/qkf/BQ&#10;cT+nsDIAD+NiuhPu+Yw2q1+66aDh/dPS3/2mg/8AZmf8mg/P3S0pe/5LAueBPwzN7D9WgyTEePHb&#10;DUdpDLQ5IbSEpHzC1ByUCgUHUy8P43FTYX/lLDrPO37RBTz+eghvbtH556TDGtdbuCykRItxC2TI&#10;ZSbX5hSAaDUvR6RlNs9YafPHrkruk8v65FDXIi38jQSn6cJ/x2yml3T7zTDsdQ7R8PIcZ7z2IoJJ&#10;oFAoIq3Z9ROi9AJdgtrGY1Gm4Ti46xZpX/zl3xBv7vFXstxoKzNw95fUBqT4hYUrHML6Q6rqZxkJ&#10;J5hA8XUu3O3Us9vCgtjtBtBg9tME9BgPuzJ04ocyU53whxbYISENglKEJ6jYcT3k0G+0Cgg71bac&#10;1nm9ARU4FgysbBkqmZmO1cvlDaCG1pSB40I6lFY58jbgSA+vTLu1pLPaSx2j2G04zO4aMGvgFKuJ&#10;KGxdchlR94qJK3E8wb9nGgm+gUCgUCgUCgUCgUCgUCgUCgUCgUCgUCg819zNPfu7uFqLChPQ1Dnv&#10;ojp/zKllbJ+dtSaDWaBQKBQKBQKBQKBQKBQdnF42dlMlFxsBlUidNdRHisJ95bjqghCR8qjQejm2&#10;OhIOhtE43TkWylxm+qY+P5WS54nnO+xUbJ7k2HZQbTQKBQaXvRjTktp9WRQOpX5ZJeQnvUwgvJA4&#10;HjdvhQectAoFAoMzothyRrHBMNC7r2RiIQO9Sn0Af4aD01oFAoBAIseINBQT1FbXnQmvXvgmSjT+&#10;Y6pmKIHgRc/jRx/RLPAfUKaCLKBQKBQKBQKBQKBQKBQKCz/om0z1z9R6ncRwZbaxsVzvLivOfHze&#10;W1+mgtfQKBQKBQKBQKBQKBQKBQKBQKBQKBQKCKN9tzdY6Wxn5do7T+QyWalt3/NGYbz8SIlRKQSt&#10;KFIW8bHpR2c1dgIU0wufzWmtXJ1PnsKMvPDiny3mm3yhchZ6g8vigrWDcjquO21BOUH1v5JJ/r2k&#10;mXh3sTVNdvcpl2g2GD62dIL6fj9O5CPf3vIcYfsL9nWWL8KCweHy0DMYqHlce6HoM9lEiM6PpNup&#10;Ckn9BoIW9VW6uoNF4TDY/Tk4wMrlXnXHpDaULWmMwkBSR1pV09a3U2UOPhPtoI+xWwW+Wu8TCy+o&#10;9bFEDKR2ZTUZ6TMkOIQ8kLSlcchtlB6TySrnQbThfRRo5ixzOoJ89QtwioZiJPyhYkqt8iqDfsJ6&#10;atmMTZSNPImO9rk116Re32Fr8v8AxaDf8Rp3T+GbLeHxkTGtkAFERhthJA5CzaU0GA3fyH5ftXq2&#10;UD0qTiZiG1dy3GVNoPEH6ShQQhvuPyb0t6NxauDrwxLDiTz6kwlvL4GxA6kUEuen2D8FszpNkC3X&#10;C8+3D/rDi3uz+koMV6fT8TH13lr9QyWrso4yq9/wUFtDY5W4ceVBK9AoFAoFAoI93P2M0JuGwpzJ&#10;xfg8yE2ZzMUJRIFvdDnDpdR7F/MRQU33T2D13t66uRMY/McD1WazMVJLVjy85HFTKvveG/JRoI1o&#10;PQj02RxH2R0s2ElF2X3LG9/xZTzl+Pf1XFBJlAoFB5yb4ShK3e1c4LWTk5DXA3F2V+Wf+RxoNGoP&#10;RnYmN8Ps9pJv62OZc4C37UeZ/wDGoIb9cUvpxWkYd/2z817ptz8pDKb39nm0EZenuKVab3Vl2Nmt&#10;Jzmifo/itLVx9v4XCg2X1tw+jXOAm2H42MLPV2nyZC1W/wCeoNv9D8zr07qiF1fsZkZ7pvy85pab&#10;29vk0Gz+sSH8RtB5tr/CZOK9e17XS41f2ftaCjlBcH0RTAvSepIXC7M9p48Df8Znp58v5GgsnQKB&#10;QKBQKBQKBQKBQKBQRL6fI7atD6i086PwsVn8vilo7QnzesjiD/Pdt6CKPRTIdg6i1lg3+D3lRnFI&#10;48FRXXWl2Bseb3dQS36dP6tpfUGEJ44HUmVx/T3BLwcHfw/F7zQStQKCBt52vU3lhJx+loEWHg1F&#10;afNxstHxzrd7AqdkfDqR1Dj0tC/Z1GgrJG0VqzSeXRO1boafkYiFFS2JTcplhZBubvsjxe3xUE86&#10;S9Y+h4UKNj5Wk5GGhsJDbbOMUw8y2kculBEWw9g/hoJHwnqd2YyvSn88+AeVx8qcw8zb5XOlTX+P&#10;QSmlSVJCkkKSoXSocQQe0UH7QKCtm+np0fRKc13tyFQcxEV8XMxkY+V1Kb8XnxOm3Q6LXUge99Hx&#10;cFBndg/UfC1ihnTmqXG4eq0joYfPS2zO42HQOAS93o+lzT3AJ2oFAoFAoFAoFAoFAoFAoFAoFAoF&#10;AoFBRf1b4f4DeOXJCekZWFFmcO3pQYxP6Y9BDNAoFAoFAoFAoFAoFAoLLejzbEzcpJ17kWrxceVR&#10;cMFDguQpNnnRf+bQrpB71HtTQW4oFAoFB18lBan46VBe/Yy2XGHO3wuJKT/AaDy9kxno0l2M8npe&#10;YWptxJ7FIJBH6RQcdAoFBIfp8w35vvJpaP03SxL+MUbXA+DQqQCf1mh89B6F0CgUCgj3fPbNrcDQ&#10;UvGtIBzES8vDuGwIkIB/DJP0XU3QfmPZQeerzLrLq2XkKbdbUUONrBSpKkmxSoHiCDQfNAoFAoFA&#10;oFAoFAoFAoL4+lbADE7N4t0p6Xss9InvC313PKQfnaZQaCXaBQKBQKBQKBQKBQKBQKBQKBQKBQKB&#10;QKD8ICgQRcHgQeVqDET9G6QyF/j8Hj5fVwV58Vh29xbj1pPZwoNN1h6ftsc7g8hEh6fgYvIyGHEQ&#10;50VhLBZeI/DX0tBIICgLi3K4oNB9JmtJzUbL7Z53qZy+nXXVxGXD4gyHeiQ1/onjf9buFBGm9T69&#10;x/UfE0vHWVw4r8bDBSfopQrzJi+HahS3L/doLotNNstIaaSENNpCG0DgAlIsAKD6oFAoIu9TEp1r&#10;ZvNRWD/Wci5DgsDvU9LaBHDjxQFUEXetSQ1A0zo7BMmzXmyHEI+zFabaSeHDk9QWD0dFbwmgcHFe&#10;PS3jMVFacPcmPGSk9v2aDS/TKy6NnsVOe4P5SRNnPcb+J2W6Bxub3SkGglOgUCgUCgUCg+XWm3W1&#10;tOoS404kpcbUApKkqFiCDwIIoK97sekfTueL2V0UtvB5VV1LxygRAdV9gJBLBP2QU/ZHOglrafT2&#10;R07tvp7CZJvyshAhoaltXSrpc4lSepBUk2JtcGg2ygUCg8ydezfjtc6im36visnNeubXPmSFqvw4&#10;dtBgaD0027hmFt/pmGeBjYmCzYm/7OMhPMfJQVm9cMzrzulYV/2EWU9035ec42nl/oaDC+nOGP7q&#10;t45h5/ka2UG/H/Y5ilcP4tBtfrkgko0fOSOAM9hw8e34dSPZ2KoOh6Hp3RmtWQOr9vGiP9PDj5Dj&#10;qL9/DzqCZfU7B+M2Q1IkC62Uxn0c+Hly2lKPD7HVQeftBaH0Oz+jJ6tgX/bMwnwOP8it5Btx/wA6&#10;KC2dAoFAoFAoFAoFAoFAoFBFO0p+B3J3TwVunystFygT3/mcbzCf8Tjx/RQQ9srbT/qt1Vhx4G5q&#10;8pHZRyHR56ZbfAC3BDVBMO1n+791d0sEeCRPg5Vrn4vzCN1uEfIpFjQStQKBQKDC5rROjs5f85wc&#10;DIqN/HKjMuqF+ZClpJB+SgrN6qNl9IaZ0zjtSaVxScd0y/hsmhlTikKQ8glpZQtSko6Vt9Phtfq4&#10;34WCc9hdVfvNtPp6etfXKjxxBlk8VebEPkkq9q0oC/noI49R+62sImp8LoDQEl1vUMpSXZpi9BdJ&#10;d4MMBShZNxda+XDp42vQR7/db6usyQZ2RyUdtfHpfzCUo5Eg+Wy+u3O3u3oCfSJvDlD15bN44ex+&#10;VKfXcDgf2JT7PeoM3jfRJlkuIdlavajLQQpCo0NbigpJBBClPNWPtoLL6SxGXw+Ai43LZZecmRkl&#10;Csm62GnXUg+HzAFLuoDgVX48zxoMvQKBQKBQKBQKBQKBQKBQKBQKBQKBQVB9bUMI1bpyb08XoDrP&#10;VwsfJeKrd/DzqCt9AoFAoFAoFAoFAoFBldKaayep9SY7T+MR5k3JPpYa4EhIPFS1W+ihIKlHsANB&#10;6Q6Q0tjNK6Zx2nsYjph45lLKDYArUOK3FW+k4slSvaaDMUCgUCgUHnNvVhThd19VQOjoSMi8+0js&#10;Dck/ENgezodFBpVAoFBYH0YYT4vcTKZZYu3jMcpCT3OyXUJT/iIXQXNoFAoFAoKXerXa793tVo1d&#10;jWenE6gWfiwkeFqeB1L+Tz0/iD7QX7KCAqBQKBQKBQKBQKBQKBQemeh8OMLozA4jp6TAx8WMoWse&#10;pplKVX9txxoM3QKBQKBQKBQKBQKBQKBQKBQKBQKBQKBQKBQKCr+/sCbttu3gN2MQyVQZjiWMwy34&#10;Qt1KChxKvo/jxvd+0gq50Gt+kbBStRbnZrWeQ/EXj2nHVO2teZkVqBV/qw7f5aC4lAoFAoIn36tN&#10;l7faf5jJ6ohOvpNvFHiBbjosR9oUEP8Aq2Jzm7mj9LoJV1x2EWHYufLLVuY42aFBY/dPJpxW2mqJ&#10;4PQpjFSy12fiFhSWx/HIoOHaDF/le1mlIRHStGLirdT3OOtJcWOZ+ks0G30CgUCgUCgUCgUCgUCg&#10;4ZspuJDflu/s47a3V8beFCSo/wCCg8tHXXHnVuuHqccUVrVyuVG55UH6yyt55DLYu44oIQOVyo2F&#10;B6lxIzcWKzGb/ZsNpbRyHhQAkcvkoKWes+d5+6cGMlV0xMQwhSbg2Wt99Z/xVJoNj9P0Po9N2583&#10;+eYybPP+ZxfVy/01BuHrWx/m7dYecBdUXKpbPPgl6O6SedvebTQRV6M8h8NutLjE+Gbin2wnj7yH&#10;mXQeX1UKoLV7v4/8w2r1bFA6lKxMxbae9bbKnEDiR9JIoPNqgnv0Y5H4fdSbFUfDNxL6Ej7bbzLg&#10;PL6qVUF2aBQKBQKBQKBQKBQKBQKCKcefyz1MZaOfC3qDTUeYDx8TsOSY/T8obN/koIe1oRpr1l4n&#10;I38tvKSIRSeNrTI4gK/SrqoJgH+6vUyoe6xqPTIPtVKhSrfwM0Er0CgUCgUGobuaU/evbbUGDSjz&#10;JEiItyIm1yZDFnmQPlcbAoK7+kncqBgMBrDG5Z4ohYyOc80nhfobSGZATe3iUfJCR2k0Gc9Mench&#10;q/WmoN3c+3d6RIdZxaTchLjo/FUi/HpZaKWUHuJ7qCzdAoFAoFAoFAoFAoFAoFAoFAoFAoFAoFAo&#10;FBU31v8A/pXSX9BN/wCWzQVjoFAoFAoFAoFAoFAoLZ+jvbExYErX2SZs/M6omFCxxSyk2ffF/rqH&#10;Qk9yVdhoLN0CgUCgUCgpL6xMF8Buq1kUIs3l8ew8tfYXWSqOofMhtFBBdAoFBcT0VYFUbRWcza09&#10;KslPRHQe1TcRq4PydchY+agsVQKBQKBQa5uHonHa20fktOTwAiY3+A9a5afR4mnU/dWBfvFx20Hn&#10;FncJkcFmZuGybRYn495ceS0exbZsbHtSeYPaONB0aBQKBQKBQKBQKBQZDTsET9QYyCU9Qly2GCkC&#10;5IccSm1u3nQen1AoFAoFAoFAoFAoFAoFAoFAoFAoFAoFAoFAoFBqe6uh4+t9B5bTziR8RIZK4Dh4&#10;dEprxsKv2DrACvskig0j0p6Sc0/tW0/JZUzPy0uRKktuDpWgNr+GQg/Mz1frUEx0CgUCgifV98p6&#10;iNC4weJGCxmSzDyL/wDlIERtSk+xaeFBD2of/af1oQYqfxGcXKjdHKw/L4glr/Q6lVBM3qXlOo2j&#10;yWPYNpWZkQ8dH42up+S2SPbdCFUEmw4rUSIxFZFmY7aWmxw4JQkJHL2Cg5qBQKBQKBQKBQKBQKBQ&#10;atupkfy3bTVU0K6Vs4maWzxH4hYWEcRb6RFB5qUGxbc485HcHTMC1xKysJpQ4+6uQgKJtfgBxNB6&#10;ZUFBPVNkPi97s8kG6IiIkdB4/RitqUOPLxrNBNWz+PVF9IupXyLCdj87IB48Qlh1i/H+hoNz9VuN&#10;MzZPMOgXVBeiSQB/5who/oS6TQVa9MuS+A3t02omzchciMsd/nRnUp/x+mgv1k4SJ+OlwXP2cplx&#10;hfyOJKT/AIaDy3daW04tpwdLiFFK09xBsaCTvTNk/wAv3s02smzchb8VY7/PjOIT2H6ZTQegdAoF&#10;AoFAoFAoFAoFAoFBFO5H+695ds857rEpzI4aWomwJksBUZP+sBoIj9ZUV/E620dquOD5yWVNIWOA&#10;C4D6X0C45cZBoJV3PmMxte7UavZJ+FdyLuKK+QUjMRulkK+dFxQS7QKBQKBQKDz83K0NmcPvLmtG&#10;4VKkHNTEMwmEnpQ4xOdRIZbJ+ohZSD932UF59EaUgaS0ni9OQbFjGx0MlwDp8xzm66R3uOFSz8tB&#10;nKBQKBQKBQKBQKBQKBQKBQKBQKBQKBQKBQKCpvrf/wDSukv6Cb/y2aCsdAoFAoFAoFAoFAoNm220&#10;PO1xrTGabiEo+McvJfAv5UdA6nnO7woBt3mw7aD0dxGKgYjFxMVjmRHgQWUR4rKeSW20hKRx9goO&#10;3QKBQKBQKCtXrZwBe07pzPoT/sct2E6oc7Smw4i/sBjn9NBUagUCg9CvT3gPyTZ3TMZSbOyY3xzp&#10;IsSZi1SE3+RDiR81BIlAoFAoFAoKsesTa7/Z9wsYz9SHnUoH6seQqw/0Sifse2gqxQKBQKBQKBQK&#10;BQKDP7ff/f7pr/1rC/8ApCKD0voFAoFAoFAoFAoFAoFAoFAoFAoFAoFAoFAoFAoFAoFAoFAoIm0a&#10;fzf1Ca7y3BTWCx+Owkdy388DKeSD9lxNjQQ96cD+9PqH1XqpVlstpny2FjsVKkhDQHs8pSqCYt67&#10;5HVu2WmhxEzUAybjY+k3imi6sEdqfxONBLFAoFAoFAoFAoFAoFAoFBFnqeyn5fsnqEhXS7KEeK37&#10;fNkthY/1YVQef1BJXpwxhyO9el2em6WX3JSiRcD4Zhx4E8D9JAt7aD0KoPNveHJfmO6urZYN0qys&#10;tts96GnlNIPIfRQKC3WmcZ+Xekd6P09HXpXISbWt/tUZ6RfkOfm3oN43mxf5ntRqyJ09Sji5LqE9&#10;62Gy8j/GQKCgO2+UGK3C01kibIiZSG64Tb3EvoKxx703oPTCg8090MWcVuRqjH2smPlJiWwb/sy+&#10;ooPHvQRQcG3mV/Kde6cyZPSmFk4byz9hD6CodnNN6D0zoFAoFAoFAoFAoFAoFAoIq9SCFxdDY/Ur&#10;abuaVzWOy9x7wS2+GlWtzH43EUGresrCoyG18HLtWWrF5BpfmJ4jyJKFNqsR3rLdB0MzPkag9JmC&#10;1DEPXkNONwZjBPPzcTIEZxRP3ELVQWFx06PkMfGnxz1R5bSH2Vd6HEhaT+g0HYoFAoFAoNHyO1+P&#10;n7t4zcF9SC5jMauE1Hsbl9S1dDxPLwtPOJ+cd1BvFAoFAoFAoFAoFAoFAoFAoFAoFAoFAoFAoFAo&#10;Km+t/wD9K6S/oJv/AC2aCsdAoFAoFAoFAoFAoLo+kjbL8g0k5q7INdOV1CkfCdXvNwEm6P8AXKHX&#10;90IoJ9oFAoFAoFAoIz9SGnjm9m9QtoR1PwWkZBo/V+EWHHD/AKkLoPP2gUHaxOOfyeUh42OLyJz7&#10;cZkfbdWEJ/hVQenuPgx4ECNBjJ6Y8RpDDKe5DaQlI/QKDnoFAoFAoFB0c7hMbncNNw2SaD8DIMrj&#10;yWz2ocTY2PYRzB7DxoPOLcPROR0TrDJacnglcNw+Q/aweYX4mnU/eQRfuNx2UGuUCgUCgUCgUCgU&#10;Gf2+/wDv901/61hf/SEUHpfQKBQKBQKBQKBQKBQKBQKBQKBQKBQKBQKBQKBQKBQKBQKASALngBQQ&#10;Ht1nVQdoNxNxSQHs3PzOUhO96EAsRkA9wcQQKDCeiLBFnTmpc6pP+2S2YTajztFbLirfL8SP0UG/&#10;Sx+c+pmA0AVMaV067JK+xMqe95PT87PGglmgUCgUCgUCgUCgUCgUCgr561Mt8PtzisalVnJ2UQtS&#10;e9thlwq/x1ooKXUE7+jbFiXuu/MUnw47GSHkqNuC3HGmRb9VxVBdmTIajR3ZDx6WmUKccV3JQLk/&#10;oFB5bz5jk2dJmO/tJLq3l/ecUVH/AA0HpJ+6/wD+zD91ej/9Cflfl2Fv9k8i1rW/goNinRGpsKRD&#10;e4syW1suW59LiSk/wGg8uZUeRAnOx3D0SYrqm1FJIIW2qxseB4EUHp7p/KIy2BxuVRYoyEViUm3K&#10;zzaXBa/3qCinqmxH5dvXm1pT0tT0RpjYta/WwhCz87jaqCJgSDccCKD0/wBK5YZjS+Hy4NxkYMaW&#10;D3+e0lzs+9QZSgUCgUCgUCgUCgUCgUGsbn4H8/271Jhwnrdl46Qlgf54NlTX/OJTQR/J/wDb70ql&#10;Q/GkP4BKyBx6pWNAUQOfEvxaDT/Su61qrZXVWi5CgShyTGAJ91jIx7I+T8RLhvQSn6fc25l9otPK&#10;fJEuAyrGym1e8hcFao4Sr29DaT89BIlAoFAoFAoFAoFAoFAoFAoFAoFAoFAoFAoFAoFAoFAoFAoK&#10;m+t//wBK6S/oJv8Ay2aCsdAoFAoFAoFAoFBvmye3D2v9fQcOtKvytn+tZd1PDpitEdSQexThIQn5&#10;b9lB6HsstMMoZZQltlpIQ22kWSlKRYAAcgBQfdAoFAoFAoFB1spj4+SxsvHSU9Ueay5HeT3odQUK&#10;H6DQeYmVx0jGZSZjZItIgvuRnh3LaWUK/hTQdWgkv04afGb3k060tHUzBdXkHTz6fhEF1s/61KKD&#10;0DoFAoFAoFAoFBAXq12u/eHSiNXY1nqy+n0H4sJHidgE9S79/kK/EH2Sv2UFLqBQKBQKBQKBQKDP&#10;7ff/AH+6a/8AWsL/AOkIoPS+gUCgUCgUCgUCgUCgUCgUCgUCgUCgUCgUCgUCgUCgUCgUGp7sah/d&#10;7bTUuXCuh2Nj3xHV3POp8pn/AJxaaCFN3knRXpRwWnD+FKyLcCI+2OBDrl50j5uttQJ9vtoJF9Mu&#10;A/JtmMClSel/IJdyD3t+IcKmz/qQig4Nnz+b7hbnarJ623ss1hYy+wIxLPlL6D9VRWDwoJZoFAoF&#10;AoFAoFAoFAoFAoKj+uDMeZnNL4YK/wBmjSJi09/xDiW0k/8AZ1W+egrHQWq9DuJ46sy6h/5HEZP+&#10;tcc/+JQT5u9lvyja7VU8K6HG8ZKQ0oGxDjrRbbP8dYoPPbQeJOY1vp/FdPUJ+RiR1Dj7rj6UqJtx&#10;sAeNB6b0Cg84d6sP+Ubs6rggdKBkn3209yJKvPQP4rgoLs+nnMfm2zGlpBV1KYiGGoXuR8G4qOAe&#10;7wtD5qCAfW5h/J1hp3MBNhOgORSe8xHuv/BJFBW6g9BvTXmRldltOOFQU7EadhOgfR+GeW2gH/Rh&#10;JoJOoFAoFAoFAoFAoFAoFAoIm2AbRjsdq7RLw8Om87Mjx2DxHwMo+fHNvt9S6CH/AExOr0hvjqrQ&#10;75KG3kyY7QPNTuPeJaPtuypxVBMGzqjhtd7j6NV4ERcqnNQUdnkZVsOKCPsoUgD5TQSzQKBQKBQK&#10;BQKBQKBQKBQKBQKBQKBQKBQKBQKBQKBQKBQKCpvrf/8ASukv6Cb/AMtmgrHQKBQKBQKBQKBQXu9M&#10;m2I0ZoFufOZ6M7n+mXM6hZbTNv6ux38EnrUPrKI7KCYKBQKBQKBQKBQKCgPqW04MHvHnUoT0sZFT&#10;eRZ7L/EoCnT/AK7roIvoLK+ibAedqPUefUnhDiNQWlH60pzzFW9oEcfpoLc0CgUCgUCgUCg+XWmn&#10;mlsvIS404kocbWApKkqFilQPAgig89d89tHdv9ey8a0gjDy7y8O4bkGOsn8Mk/SaVdB+Y9tBHtAo&#10;FAoFAoFAoM/t9/8Af7pr/wBawv8A6Qig9L6BQKBQKBQKBQKBQKBQKBQKBQKBQKBQKBQKBQKBQKBQ&#10;KBQRL6hScrA0rohHE6rzkViW33woqvPkK9vT0oNBFPrMyj+U1TpLRkLxSOhUgtA8C5MdTHYB+TyV&#10;fpoLJvLgaN0OtSf9g05jCUg8PwoUfh/it0GpenTDv47aPCvyiVTsx5uWluEWK1zXVOoUflaKKCSq&#10;BQKBQKBQKBQKBQKBQKCh3qyzX5lvPkWArqRi40WEg9n7IPqA+Rb5Hy0EOUF4fR1hzB2kVNUnxZXI&#10;yJCVHtQ2ERwB7OplVB3vVrmfy/ZifHCulWVlxYaTexNnPiCB8qY5v7KCsfpjw4ye9WnwoXahl+Y5&#10;7PJYWUH/AFhTQegNAoKN+sHC/AbvKmhNk5aBGklVuam+qMfnCWE0Eyei/N/F7bZHFrVdzGZJZSnu&#10;akNoWn9LiXKDg9auE+J0Bh8uhJUvHZENLIHutSmldRP67SBQUyoLj+ibN/EaKz2FUoFWPyCJKR2h&#10;EtoJA+TqjqNBY2gUCgUCgUCgUCgUCgUCgiWD/wCz3qUyMf3ImtcI1LB5BU3GL8rpt7I91UEO7v8A&#10;/sH6p8Hqofgwsk5DlvuckhC7wpfHv8tJUfvUEx6nI076hNK5m3RE1ZjZWClr+iH4yhKjqV9pf7NN&#10;BLNAoFAoFAoFAoFAoFAoFAoFAoFAoFAoFAoFAoFAoFAoFAoKg+tqcF6t05AvxYgOvlPD+XeKb9/8&#10;jQVvoFAoFAoFAoFBK3pv2x/fjX7Lk1nzMDhOiZkupN0OEK/Bjn+kUniPqpVQX4oFAoFAoFAoFAoF&#10;BUz1t4mEMtprMNutmY4w/Cks9Q8wNtrDrKunn03dc40FZKC7fo8xEaHtU5OQtDkjJz33nglQKkJa&#10;CWEIUAfD+zKgD9a/K1BOdAoFAoFAoFAoFBFnqK2vGu9BPfBMhzUGH6pmKIHjXYfjRx/SoHAfXCaC&#10;ghBBsaBQKBQKBQKBQd7A5NWKzmOyiR1GBKZlBItxLLgXbj92g9PI77Uhht9lQWy6lLjaxyKVC4Pz&#10;g0HJQKBQKBQKBQKBQKBQKBQKBQKBQKBQKBQKBQKBQKBQKBQRI+f3i9SsdoeOHofCrdUefROyhCem&#10;3Z1RuPzUEORR+/8A6xHHQQ7j8HMK780pRiGwhJHsVKQD+tQTb6j8hJb2zewsJXTkdTzYmEhe1ct4&#10;FQt23bQsUEkYzHxsbjYmOip6Y0JluOwnubaSEJH6BQdmgUCgUCgUCgUCgUCgUCg8ztx86M/r/UWZ&#10;SrqbnZGS6yf80XVeUPmQAKDXKD0d2Swhwm0ulYBT0LGPakOI7lyh8QsH29TpvQQr64M1047S2DSq&#10;/nPSZrye0eUlDTZ+fzV0Gt+iXC+frTP5kpumBj0RgewLlvBQ+fpjKoLi0Cgq364MGVRNLZ1A4NuS&#10;YL57/MSh1r/xblBgvRHnAxqzUWEUqwnQmpaEntVEd6OHttJoJ89Q2C/OtmtURgm7keL8cg8yDDWm&#10;Qq36rZFB54UFg/RdnhD3FyeHWvpbyuOUptN/eeiuJWnh/RrcoLo0CgUCgUCgUCgUCgUCgUETb8Xw&#10;s3ROvEDpGnM02zPdHNMDJD4eSb/xR89BpPrW0v8AF6QwupG0ku4qWqK+QP5GYi/Uo9yXGUgfeoMh&#10;q/MydU+nTTWv4f42Z00uBmQsc1SMe58PLF/q/tFEeygnbGZGLksbEyMNfmRJrLciO59Zt1IWg/Ol&#10;VB2aBQKBQKBQKBQKBQKBQKBQKBQKBQKBQKBQKBQKBQKBQKCinqyzH5hvLPjhXUnFxYsNJvcC7fxB&#10;A7rKkG/toIcoFAoFAoFAoP1ttbi0ttpK1rIShCRckngAAKD0J2I20b0Dt/Dx7zYGZm2mZhzt89wC&#10;zd+5pFkd17ntoJEoFAoFAoFAoFAoKveoP1NTcfPk6R0NIDT8cqZyubRYqS4OCmYx5Ap5KX38E2te&#10;gqvLly5klyVMfckyXlFTz7qlOOLUe1SlEkn5aDioMvpbV+pdK5VvK6fyDuPmt81tK8K0/UcQbpWn&#10;7KgRQXh2G3ygbkYlcWYhETVOPQFT4iODbqL9PxDFyT0k8FJ+ifYQaCVqBQKBQKBQKBQKCjXqj2u/&#10;dHXCs1j2fLwWoVLkNBAslqVzfa4cACT1pHcSB7tBC1AoFAoFAoFAoPQ/YTUQz+0WmppV1OsxEwn7&#10;m564ZMe6vaoNhXz0G/0CgUCgUCgUCgUCgUCgUCgUCgUCgUCgUCgUCgUCgUCg/FKSlJUohKUi6lHg&#10;AB2mgg7azUDcPRO4G7kscM3Nmz4ZULdcLHJUzDb+XqSpFBpXop089Ik6o1lLu486pGPafVxUpaz8&#10;TJufafKNBJmuB+8W/Gh9Ni6ouno0rUmQQOXVf4eIT7UPC/yGglugUCgUCgUCgUCgUCgUCg17cPPf&#10;u/oPUGaCuhyBj5LzKv8AOpaV5Q+ddhQeZlB3sFinsvm8fiWP2+QksxGrfXfcDaf4VUHqFHYajx2o&#10;7KehllCW20DkEpFgP0CgpD6w86chu3+XhXgw8CPHKB2Ld6pJPylLyf0UEt+irB/C6Ay+YULOZLI+&#10;Un2tRWkhJ/jurFBYegUEP+q7AnLbM5J5KOt3Evx57YtcjpX5KyPkbeUaCrHpuzycNvPpx1aulmY8&#10;uA4O8y21NNj/AFqkUF/8lAj5HHSsfJHVHmMuR3k96HUlChx9hoPL3J4+RjslLx8gWkQ3nI7w7ltL&#10;KFfwig3DY7UI0/u1pfJKV0NfGojPK7A3LBjLJ9iUu3oPRqgUCgUCgUCgUCgUCgUCg1fdHSv717e5&#10;/T6U9b06G4IqT/5Q2PMY/wCdQmg0iMk7q+mpLZHn5DIYgt27TkYPhHDmOqTHv8hoNC9IGZiag0Bq&#10;fQeRPWy2pag2eZi5BotOpT7EqQT+tQSb6dcrLd29/d/Iq6stpGbJwM4e2Iv8IgH6PlKSkH2UEn0C&#10;gUCgUCgUCgUCgUCgUCgUCgUCgUCgUCgUCgUCgUCgUHmvudnPz3cTUmWB6m5WRkqZI/mg4Utf4iRQ&#10;azQKBQKBQKBQTp6T9sf3m1odSz2erD6cUh1vqB6XJx4sJHf5VvMPcenvoLtUCgUCgUCgUCgUGlbz&#10;6ve0jtjn85GX5c1mP5MJY95L8hQYbWPahTnV81B5zElRJJuTxJNAoFAoNu2m1jI0huHhM404UMsy&#10;UNTQPpRXj5b6SO3wKJHtsaD0goFAoFAoFAoFAoNO3Z29h6+0NkNPvBKZS0+djJC/5KW2CWl342Bu&#10;UK+yTQedM+BMx86RAmtKjzIjq2JLCxZSHG1FK0q9oItQcFAoFAoFAoFBbz0Uak+I0zn9OuLuuBKb&#10;mspPPolI6FAexKmL/rUFkqBQKBQKBQKBQKBQKBQKBQKBQKBQKBQKBQKBQKBQKBQR/vzqd3T21mbf&#10;jE/mE9oYzHoT76n5p8kdH2kpUpfzUEWeop5nQWwGA0JGWBImiNCd6TbrbiJD0lz9Z8Iv96gkr07a&#10;UOmtocDGcR0SpzRyMrsJXLPmIv7UtFCfmoMbs8f3h19uFronrjyMgjBYpfZ8PjEBLikfZdWoK+UU&#10;Et0CgUCgUCgUCgUCgUCgUEK+rrUAxe0EiClXS7mpkeGAOfQhRkrPyfgWPy0FFaCUvTPgDmd58Akp&#10;uzj1uZB42vYRm1KbP+t6BQegVB5sbs54Z/czU2WSrqakZB8MK72Wllpr/m0JoLy+n7Aqwezul4i0&#10;9Lj0QTXB23mrVJF/aEugUEhUCgw+scEjUGk8zg1AEZOFIiC/Yp5pSEn5iQaDzPxk+VicvEntAol4&#10;+Q2+2DwIcZWFi/dZSaD1Axs+PkcdFyEY9UeYy3IZV3odSFpPD2GgoB6kdPfke8uomkp6WZzyciyb&#10;W6vi0B1w/wCuKxQRq24ttxLjaihxBCkLHAgjiCKD050dn29Q6Tw+dbt05OGxKIHYp1sKUn9VRIoM&#10;xQKBQKBQKBQKBQKBQKBQRJs7bTuudfaBX4GYs9OcxCTwBiZNIUtCPssuAJ+U0EN6Tvtl6s5eIV+B&#10;ic6+5GaHJJZyVn4yU/dkdDfzGgmPFf8Asp6h8njvcxmvccjIRQBZP5jjgUPIT7VM3cV81BLlAoFA&#10;oFAoFAoFAoFAoFAoFAoFAoFAoFAoFAoFAoFAoMFrvPDT+is7myrpVj4EiQ2e0uIaUWwPaV2AoPM6&#10;gUCgUCgUCg7GOx8zJZCNj4TSn5kx1DEZlPvLccUEoSPlUaD0Z2r0DD0JofG6dYst9lHmz3x/KynP&#10;E8v5Orwp+yAKDbaBQKBQKBQKBQKCHPVmy8vZjIKb9xqVEW9z90vBP/KUKCilAoFAoOWJGclSmYzV&#10;vNfWlpF+A6lkJF/00HqQlSVJCkkKSoXSocQQe0UH7QKBQKBQKBQKBQVE9YG135flmNeYxm0TJKTH&#10;zKUDgiUkWbe4fzqBZX2h3qoK2UCgUCgUCgUEzekzUn5Ru7FhrV0sZuK/BXfl1hIfb+cqZ6R8tBei&#10;gUCgUCgUCgUCgUCgUCgUCgUCgUCgUCgUCgUCgUCgUER7hD96d5tE6OT44OCDmqcwgcQFMHyYQI5X&#10;80m4PYqghzfp5e4vqJwWhYxLkPHqYhSAk8i8RJmOAj6jFgfaigsruXqdnRu3WbzjXSycbCWIKbAJ&#10;D6h5UZNu7zVJFB1dmdJr0ptlgMM8jomIjB+cD73xMkl94KJ5lK3Cn5qDdKBQKBQKBQKBQKBQKBQK&#10;Co3rd1GXc5pzTiF+GJGenvoHaqQsNN3+6GFW+WgrJQWd9EWnvMzWpdRLTwix2YDCyOBMhZdct90M&#10;I/TQWZ17qAad0Tnc51dK8dBkSGva4hsltPHvXYUHmvg8VJzObx+Jj8ZORksxWe27j7gbT/Cqg9QI&#10;UNiFDYhx09EeM2hllHchtISkfoFBzUCgUHnJvfpw6d3Y1PjQnoa+NXJYTyAal2kNgexKXQKC53pt&#10;1GM7s3p5xSup/HtKxzwvfp+EUW2x/qQg0EK+t3ThbzOm9SITdMmO7j31DkCwvzmr/eDy/wBFBWKg&#10;vV6RtSfm20UeCtfU/hJb8JQPveWoiQ2fks90j5KCaqBQKBQKBQKBQKBQKBQKCI9zf/ZfdnQ2uE2R&#10;DyDi9L5pzkC3Lu5DKj2BL4KiTQRx6z9MSIr+m9d4+7UmK58BIkI95KkkyIqv1VB3j8lBt+5GcXnt&#10;rNH7uYlvryGnH4uYcZb8RLDhSzkIw48gfePck0E3QZsWdCjzYjgeiym0Px3U8UrbcSFIUPYQb0HN&#10;QKBQKBQKBQKBQKBQKBQKBQKBQKBQKBQKBQKBQKBQQ16s9QflWz8uIlXS7mZUeCi3OwUZC/mKWCD8&#10;tBRagUCgUCgUCgsj6PdsfzHMyNd5Fm8PFqMbEBQFlylJ/Fcsf5pCrD7SuHFNBb2gUCgUCg1vVG5O&#10;gtLJV+f56HAcTxMdboU+Rz4MI6nT8yaCJtResrbiAVN4aFOzLgv0uBCYrB/WdJc/5ugjfOetXW8k&#10;qThsHj8chXJUhTstxI9igY6L/Kig0bLepjenJFQVqJUVsm4biMR2bfItLfmfpVQapP3N3GyBPxuq&#10;cs+DcdC5sgpseYCevpF7d1BhJWWysvq+LmPyOu3X5ri19VrWv1E3tag6tAoFAoFB38VqHP4hfXis&#10;lKx6736or7jBv33bUmg33AepDeXDFKW9QuzWRzanoblX+VbiS7+hdBJ2mvWzl2yhvUunWJKeS5GP&#10;dUwoe3ynfOCj+umgmDSfqa2h1EUN/mxw8pfKPlUfDW/011sf85QSfFlRpcdEmK8h+O6Opt5pQWhQ&#10;70qTcGg5aBQKBQKDEat0xi9U6byGn8ojrhZFlTLlveSTxQ4m/wBJCgFJ9ooPODWGlsppTU2R09lE&#10;dM3HPKZWQLJWnmhxN/ouIIUn2Ggw9AoFAoFAoMtpHOuYDVOIzjZIVjJjErh2hlwLI+cC1B6bNOtv&#10;NIdaUFtOJC21jiClQuCKD6oFAoFAoFAoFAoFAoFAoFAoFAoFAoFAoFAoFAoFB+EhIJJsBxJPICgh&#10;TajMRJCdwN4smo/l8+Q8jGuEcRicQhSUKRfl5pSbp+smgjb0l4ebqjcbU24uUR1ONlwNrI4fF5BZ&#10;ccKCfqNgp+RdBK29n/tLq7Q23KPGxlJ5y2aR2fAY4FfQv2OquB7U0Ev0CgUCgUCgUCgUCgUCgUCg&#10;88vUPqUah3h1HKQvrjxJH5ex3BMNIZVb2KcQpXz0EcUF7fSVpw4jZ+JLWnpezUqRPVccem4jt/MU&#10;sdQ+Wg4PV7qP8r2kcxyF9L2bmMROke95bZMlZ+S7KQfloK3+mDThze8uFKkdbGLDuRf9nkIIaP8A&#10;rlt0F/qBQKBQU29aumTD1thtQtps1loSo7pHa9DXxJ+Vt5A+ag2f0RamCoOpNMOL4tONZKMjvDif&#10;JfPzeW1+mgkH1W6Z/O9nshIQnqkYV9nItADj0oUWXePcGnlK+agoZQWR9FGqPhNW5vTbq7N5SIiW&#10;wCeHnRF9JSkd6m3iT92guHQKBQKBQKBQKBQKBQKBQaZvHpBerdt83h2L/Hlj4nHKTwUJUYh5npI4&#10;jqWjpuOw0GsTm294vTyVIAXkcpjg4hIsOnJxDcpHLpBkMlP3TQR56RdQQ9Q6G1Ht1lx5jTAcWhhR&#10;4qhzklt9AB+o5cn2roJL9PeVmJ0nM0blHOvM6Jmu4eQTwK46FFUV0D6imvCn2JoJSoFAoFAoFAoF&#10;AoFBX/fn1MwtLCRpvR7rczUfFuXPsFsQiRxCfouPDu91J965umgnyOhxEdpDq+t1KEpWv6ygLE/P&#10;QclAoFAoFAoFAoFAoFAoFAoFBU/1t6gC8jpnTqFfsWX8g+jv81QZaPzeU5QVhoFAoFAoFBk9M6dy&#10;epNQY/A4tvzZ+ReSwwnsBUeKldyUC6lHsAoPSHRelMbpLS2N07jR/VccyloLsElxfNx1QH0nFkqP&#10;tNBmqBQdLM5vD4THuZHMTWMfBa/aSZLiWmxfkOpRAuewdtBAuu/WPpHGFyLpKC5nJSTYTXrxog9q&#10;QR5zn8VI7jQQBrH1DbsaqK0Ss05j4a/+pYy8RoDtSVIPmrB7lrNBHClKUoqUSpSjdSjxJJoPygUC&#10;gUG7bVbS6m3GzogYpHkQWSFZHKOpPksIJ9nvOK+igc/YLkBcE+mXag6LGmPy6zgsv87BAyBfAt5v&#10;nW5f5u3R9mgrnrv0n7lafkOOYRpOo8YLlD0UhEgJ7A5HWrqv/RlVBoTe0O6rj4ZTo/MhZJF1QJKU&#10;cPtqQEfPegnjZf0mOpebze4rKQlFlRdPpWFXP1pS0Ept/m0n7x+jQZb1C+muNlIzuqdDQkMZNhF5&#10;+FjoCG5DaBbrjtpACXUgcUD3+zxe8FRFJUlRSoFKkmykngQRQflAoFBn9K6+1ppOQH9O5mVjTfqU&#10;004fJWftsq6m1/rJNBPmhfWhk2C3F1riUzGhwVkcdZt75VMLPlqP3VI+SgsZorcvQ+tYvxGm8szN&#10;UkXdjXLchv77K+lwfLax7CaDZ6BQKBQVu9YG1/5lh2Nd41m83FpEfLpSOK4ilfhum3a0tVj9lXcm&#10;gqFQKBQKBQKBQeiWxOofz/aPTE9Sut1ENMR4k3V1w1GMoq9qvK6vnoN8oFAoFAoFAoFAoFAoFAoF&#10;AoNX1ZuNprSeZwmNzr3wbedU+3FnuWEdDzPl2bdUT4PM83go+HhxIoNoBBFxxBoFAoFAoFAoFAoF&#10;BHW/mp5eD24mx8ddWbz7jeExDaTZapE4+X4faG+sj22oIy9Rk+Lt5sZg9vsc4A/kEtQ1qTwK2IgS&#10;7Jc/0jxRf7xoJG9Oeiv3T2nxEZ1vy5+SScnOBFj5koBSAR2FLIbSfaKDG7Xj96t1tba9WnrhQVp0&#10;xgnL3HlRD5ktaewpW8QpJHeRQS9QKBQKBQKBQKBQKBQKBQYjV+fZ07pXL5563l4yG/K6T9ItNlSU&#10;/rEWoPMeRIekyHZD6y4+8tTjrh5qWo3UT8pNAjRn5UhqNHQXH31pbabTzUtZ6UpHyk0Hp1pTAsae&#10;0xicExYtYuIxESofS8lsIKv1iL0FUvWxqb4rVmC042q6MZEXLeA5ebLX0hJ9qUMA/rUGY9EOm/8A&#10;75dTOI/mcbGX/wA++P8AxVBaqgUCgUEH+r7TH5ttQrJtou/gpbMq45+S6fh3B8l3UqPyUFcvTBqg&#10;YDePDha+iNlw5i3/AG/EAFlPzvoboL357ERs1g8hh5X+y5KM9Ef7fA+2W1fwKoPMPJ46VjMlLxst&#10;PRLhPOR5CO5xpZQsce5SaDaNntVjSu5uns2tfRHYloalqvyjyLsvE8uTbhNB6RUCgUCgUCgUCgUC&#10;gUCgUCgiLav/ANk9ytZ7eufhwpDo1Jp5J5GNMITJbR9lp4BIF+80EMZc/wBz/qnROv5Gn8675riu&#10;SBEySul6/HglmSCr5Ej5KCZ8/fRm/WIzifw8Lr2OMNkzySMnGF4TivtOI/CT89BLtAoFAoFBF28+&#10;7+T2yk4We9ik5TTuRU5HlqbUWpDD6LLSUqPU2sLR1WSQPdPioMnoLfPbXWwbaxOVQxknP/0XNtHk&#10;9X1UpUelz/RqVQb9QfLjjbTanHFBDaAVLWogAAC5JJ5AUFT9+vVGuZ8RpjQMlTcQ3an59s9KnOYU&#10;3FPNKO93mfo8OJCEJu3upcFN00c5FEVWoVodiRX7h3yi6lAU8gjwhfVwB425ig9IaBQKBQKBQKBQ&#10;KBQKBQKBQKBQUC9S+ofzveTOqSrqYxym8czxvb4ZAS4P9cV0EXUCgUCgUCgtd6OtsfJjSdwMkz+I&#10;/wBcPBhY5Ng2kPpv9ZQ8tJ9iu+gtBQfD77LDK333EtMtJK3HVkJSlKRcqUo8ABQV43U9XWCwyncX&#10;odpGZyKboXlHb/BNnl+GAQp8g9osnuKqCrGrtdat1hkPj9R5R/Ivi/lhxVm2weYaaTZtsexKRQYK&#10;gUCgUCgUEi7N7Lag3JzQQ0Fw9PxlD8yyxTdKeR8pq/BbqgeX0RxPZcL4aQ0hgNI4CNgsFGEWBFHA&#10;c1uLPvOOK+ktXaf/AAUGZoFAoFAoK9+on05N6mQ/qvSEdLeokDrn45FkpmpHNaOQD4/x/vcwpw+w&#10;/HfcYfbU0+0oodaWClaFpNlJUk8QQeYoPigUCgUHNCnTYMpqZBkORZbCutmQwtTbiFD6SVpIUk/J&#10;QWC2x9X2o8R5OO1swc1jk2T+ZMhKZyB3rHhbet7elXeo0FqdH640rrHFJymnMi1Pimwc6DZxtR+i&#10;62qy0K9ihQZ2gUHBOgxJ8KRBmNJfiSm1syGFi6VtuJKVpUO4g2oPOrdzbyXoHXU/AO9SoiVefjJC&#10;v5WI6SW1fKmxQr7STQabQKBQKBQKC4vosz/xWic1g1q6nMZOTIQO5qW2AB8nWws/PQWJoFAoFAoF&#10;AoFAoFAoFAoFAoK1+tuN1aZ0zJ6T+FNfa6uweY0FWPy+XQaNsN6mpumDG01rB1yZpzg1EyBut+GL&#10;2AV2uMju95I9248NBcaDOhz4bE2E+iTDkoS7HkNKC0LQsXSpKhwIIoOegUGOz2pMBp6ArIZzIR8b&#10;CRzfkuJbST9VPUR1K7kjiaDtY+dFyECNPiLLkWW0h+O4UqQVNuJC0HpWEqTcHkReg56BQKBQQ/PI&#10;1t6gYcFJ8zCbdxfjJRHFCsrOFmUKt/NtJ6x3KSRQQ1rxZ3e9TsPTjRL2CwzwhPW4o8iES7NVw4Dr&#10;cCmwrt8NBZPd3WB0dt1mMzH4TW2fh8YhIuoypBDTASkc+lSuqw7BQcu0+jRo7b3CYBSQJUeOHJ6u&#10;1Up4l18k9tnFkA9wFBttAoFAoFAoFAoFAoFAoFBBvq/1T+U7V/lLS+mRn5bUYpHPyGT57hH6yEJP&#10;3qCjtBJnpy0v+8W8OAYWjrjQHTkpHaAmIPMRf2F0IT89B6EUHnFvXqf95t09SZZK+thUxceKq9wW&#10;ItmGyPYpLYV89Bcz00aXOn9ncGlxHRJyiV5OR2X+KPU0f9QG6CUaBQKBQYnV2n2dRaWy+BesG8pD&#10;fiFR+iXWylKv1Sb0HmdHeyOEzLbyAY+RxklK0g823467i9vqrTQem2nM3Gzun8bmov8As+Tisy2h&#10;e9kvthYHzdVBRj1SaV/IN4Mo62joi5pDeTY4cCXh0vcR3vtrPz0ER0HpDs3q397NstPZpa/MkuxU&#10;szVXuTIj3ZeJ7upbZV8hoNzoFAoFAoFAoFAoFAoFAoIj3zbXpzJ6W3PjAj92pgi5voFyvFZAhl0k&#10;fSLa1ApHeq9Brfq/0OjPbfxNVwUh2TgHAtxbdldcKUUpWQR7wSvoV7E9RoP3BSX94PTahLLhXqrD&#10;JSGHh+1Tk8YAtlaSPpPNdPH7ZoJX2y1oxrPQuI1E3ZL0xgCY0P5OU34H27dlnEm1+yxoNooFAoFB&#10;Hm/2jTqzarNwGm/MnRW/j4AtdXnRfHZP2lt9aP1qClW0u3sbX+pHdOfmf5XknIzj+LdW35jTrzNl&#10;KaWAUqTdvqV1C9unkaCWBmvU1syejItOZ7TTHDzHeufES2nhcPps/HAHIL6R9k0Gs7p+ojWW5rMX&#10;TmIgOYzHSeht/GxVqffmPqI8ClJSgqR1e62E8eZvwsEw7DemOJpsx9TazaRK1AmzkPGGy2IagbpW&#10;si4ceHZ9FPtNiA131KH4zf3b3GD8Qq+A/APAHz8ipHM2Hi8u3OgtPQKBQKBQKBQKBQKBQKBQKBQd&#10;bJ5CNjcbLyMpXTGhMuSH1dzbSStR/QKDzFy+SkZTLTcnJ4yJz7sl48/G8srVxPtVQdSgUCgUCg2P&#10;bzRWR1rrHG6bg3Sua7Z961w0wgdTrp+6gG3ebDtoPR7C4fHYXEQ8RjWQxAgMojxmh9FDaQlPynhx&#10;PbQYvXOvdMaIwTuZ1DLEeMi4ZaT4nn3Oxtlu4K1H9A5kgcaCke7+/wDq3cR9cPqOL00lV2MSyr37&#10;HguSsWLivZ7o7BfiQi6gUCgUCgUCglbY/YbN7i5BM6UFwdKRnAJk+1lvEc2Y1xZSuxSuSfaeBC82&#10;ndO4XTmGi4bCxUQsbDR0MMN8gOZJJuVKUeKlHiTxNBkqBQKBQKBQKCCt/wD05w9aNPaj0y2iNqxA&#10;BeZuENTkpFrLJsEvW91fI8ld4Cls6DMgTH4U1hcaZGWpqRHdSULQtBspKkniCDQcFAoFAoFBl9La&#10;u1JpXLN5bT893Hzmv5Ro8FJ7UuIN0rSfqqBFBb/Zr1SYHVZYwuq/Kw+olWQ1Iv0w5SjwASpRPlOH&#10;6qjY9huemgnigUEMeqHa798NDKy+PZ687p5K5LASPE7GteQz7SEp60+0WHvUFGKBQKBQKBQT96M8&#10;78HuPkMStdm8rjllCfrPRnErT/zZcoLoUCgUCgUCgUCgUCgUCgUCgUFf/WlGC9tMTI8RU1mWk8OQ&#10;SuLIuT86RQYzUvp6xe4e1+mNS4ENQNXKwsBx0psmPMIiIuh23uuX4Jc+ZV+BSET7W7xa12e1A9pz&#10;PxH3MM28U5HCP3S7HUeJdjdXBJN+q3urHyhVBaTK+obaLHYCPmnNQMvtS2/MjQ413ZavsqYT4mzc&#10;W/E6RftoIU1N6rde6pkPYvbbAuRkhClKmLb+LlhsC5c8tIUyyEjmVdY7b0EPaNi6j3R3PwuOzk6T&#10;lHp8pPxjz7inFJit/iP9JJsgBpCrAWFB6JIQhtCUISEIQAlCEiwAHAAAUH7QKBQYnVupYGmNM5PU&#10;E8/1XGR3JC03sVlCfChN/pLVZKfaaCHNO5WTtvsLmNd5ggaq1Kp3MOlQ4qm5E2hthJ49KEqSpSez&#10;xUGA9GOiHGsXl9dTgVSsm4YMFxdyostqC5DnUefmO9KflQaDeddf+2e9GmNFp/ExGmEfvLnk80l9&#10;J6ILSr8LhSuop7UqoJfoFAoFAoFAoFAoFAoFAoFBSj1k6sGU3HiYFpfUxp+IlLib3AkS7POW/wBE&#10;Gv0UEBUFrPRHpUhvUWq3UcFFvFxHPks/IH8LNBP+6Wqf3V271Bn0r6HoUNwxlf8AzhweUx/zq00H&#10;nRpnBytQakxmEjXMjKS2YjZ52LzgR1H2C9zQenUGFHgwo8KMjy40VtDLDY5JQ2kJSPmAoOagUCgU&#10;Cg8/fUtpT93N4M0hCemLlVJykbsuJVy7/wA+lwUFlPSLqwZnalGLcX1SsBJciEHn5Lh89pXyfiKQ&#10;Pu0Gt+tbSXxel8LqllALuMkqhylAcfJlDqQVHuQ41Ye1dBT2gtt6JtYB7F53SLy/xIriclDSeZbd&#10;AafA9iVIbP61BZ6gUCgUCgUCgUCgUCgUCgxupMDA1DgMjg8gnqh5KO5FfA5hLqSnqT3KTe4PfQRz&#10;stKOf26yWgtTpD2T02p/TmaYV/KR0pLbLg+wtjwpV29JNBDXp3yk3bberN7bZh20fIOKitOHwpVJ&#10;Yu5FdF+QfZUbDtJTQS7og/uPvJn9Er/DwmqwrUGnB9FMjlOjp7BxT1hI5JHtoJgoFAoFAIBFjxBo&#10;PP8A1PFk7S78OuQ0KQxhskiZDQPpwniHA1cW5sOFs/PQX7iyo0yIzKjrS9GktpdZcTxSttY6kqHs&#10;INBgYG3WhcfqNepIOChxc2tCkKmstJQqy/eUAmyQtXasDqPK9BsdBUb1B6gxmL9S2lsplFq/L8K1&#10;jXpJbSVKQhmU5I90cVW6uq1BZvSeu9H6uifF6cy0fJNgBTiGl/itg/zjSrON/rJFBnqBQKBQKBQK&#10;BQKBQKBQKBQRj6k9SfkWzmeWhXTIyLaMawOXV8UoIdH+o8w0Hn/QKBQKBQKC5npE2x/I9LO6yyDV&#10;snnk9EEEeJuAlVwfZ5y09X3Qk0Erbl7l6c2+045mcy51LVdEGCgjzpL1rhCAeQH0lckj5gQoLuJu&#10;NqXXuoXcznHyoklMSGgnyIzRPBtpJ5e081HiaDV6BQKBQKBQKCdNhvTfkdZusah1M25B0okhbLJu&#10;h6daxsjkUsntc7eSfrALo43G4/F4+PjsdHRFgxUJajx2khKEISLBKQKDs0CgUCgUCgUCgUESb47A&#10;YXcSGrIwOjH6sYRZidazchKeTUgDmPqr5p9o4UFHtRaczenMxIw2bhuQclFV0vR3BxHcpJF0qSea&#10;VJNj2UGNoFAoFAoFBYTYr1P5DTi4+nNaOuTsB4WouSN1yIY5AL+k6yP4yRyuLJoLhwZ0OfDYmwn0&#10;SYclCXY8hpQWhaFi6VJUOBBFBzkAix4g0FB/UdtedC69eXCZ8vAZrql4vp91s3/GY/0a1cPsqTQR&#10;TQKBQKBQb7sPmzht39KzOrpS5OREWTy6ZgMY3/1tB6I0CgUCgUCgUCgUCgUCgUCgUEJer5gO7QLX&#10;cjyMjFcFu2/Wjj/HoNz2LkeftBpJZAFsc03w/wA3dH/xaDp7w7Jaa3Ixf9YSIWfjoIx+XQm6k9vl&#10;vAW8xsnsPEfRtxuEb6D9Gmm8eW5WssivMSAQTj4nVHii3Ypz9s583RQbPv3O0/txsvksdp2HHxKs&#10;v04uIxFbQ1fzwfPUrpF1HyEr8R43IoI09FWjfNyOc1g+nwRUJxkEkXHmOdLr59hSgNj9Y0FsqBQK&#10;BQQ9vCpWsdbaY2tjkqhyHE5zVVr9Ix0Rf4TK7dj7w6fYek0EXerLU07U2tdP7X4L8V1p1pchhPBK&#10;psuzcdCu7y2l9V+Vl+ygshg8XhNA6DjQfMDOI09BJfkEW8DCCt55Q71EKWfaaDS/T9jZkzD5fcDK&#10;oKMtriYqeEK5tQGiW4TPyJbuRx90iglagUCgUCgUCgUCgUCgUCg4ZkyNChvzJKw3GjNrefcPJKG0&#10;lSlH5AKDzK1lqN/Uuq8vqB+4cykt6T0KNyhLiyUI+RCbJHyUGGoPRLYHSX7r7TafgOIKJchj46YF&#10;CyvNlnzulXtQlSUfNQRp61NWCHo/D6ZaXZ7LSjJkAfzEQcAfvOupI+7QRR6Q9J/nO6icq6jqi4CK&#10;5KuRdPnu/gNJ+Wy1rH3aC8lAoFAoFAoKy+tnSXn4TBarZT44Ty8dLIHNt8FxpR7ghbah+tQaF6N9&#10;XDFbjSsA84Ux9QRVJbTewMmLd1sn/ReaKC2G52k0at0BndPFIU5OiLEa/G0hv8RhXHudQk0HmopK&#10;kqKVApUk2Uk8CCOw0Eh+n3WH7qbsYKc4vohS3fy+dc2T5Uv8O6j9VDhQv9Wg9D6BQKBQKBQKBQKB&#10;QKBQKBQQ/qk/uLvdhtUJ/DwOuEJwebI4ITkWxeC+r2rH4V+xPUaCO/WFouZjslg9ysNdmVGcbiz3&#10;2/eQ60rzYb/yghSCo9yBQblrLJua/wBoMBudpsD95NMqRmY7SL3Dkfw5CIeaulQQrh9IJT30Eu6V&#10;1JjdTabx2fxq+uFkmESGu9PUPEhVvpIVdKvaKDK0CgUCgqF614uDTqjT8ph9H525EcbnRU+8I6HL&#10;x3FW71LdTx7vZQTd6a8pl8hs3gFZSOtlyMhcWK45w86MyspYcSOYT0WQL8+m44EUEn0Cg1zWO3Wi&#10;dZRfh9SYhifYdLb6k9L7Y/zbyOlxPPkFWoK/6t9IWWxMv8522z7saUxdxmJLcUy8gjj+FLZCePYA&#10;pI9qqDWNNeqfcvRmTcwWso7GoUQl+S+sOtCSgp4WTJj+Yy7btuCSeaqCyW2e8WjtxYzrmCVIRJjJ&#10;CpcOSypC272HFY6mlcT9FZPsoN4oFAoFAoFAoFAoFAoFBWD1tak6IGm9NNr/AGzr2Rko7g0nyWT8&#10;/mOfooKoUCgUCgUG77NbdP6/17AwfSr8uQfics6nh0RGiOvj2FZIQn2qFBf7UWfwOjtLyctkFJh4&#10;jFMA9KAAAlACW2m08OKjZCE99B587pbl5zcLVT+bySi2wLt46ACS3Gjg+FCe9R5rV2n2WADUKBQK&#10;BQKBQfTbbjriW20lbiyEoQkXUVHgAAOZNBaXYr0sf7NqbcGP3OwtPLHzpXM/w+V/H7U0FpkIQ2hK&#10;EJCEIAShCRYADgAAKD9oFAoFAoFAoFAoFAoNE3X2d0tuPiPhskj4bKMJP5fl2kgvMniek8utsk8U&#10;E/JY8aCi24u2mqtAZxWKz0boC+ow5rd1R5LaTbraXb5LpPiT2ig1WgUCgUCgUExbB7/ZHb/IIxOX&#10;W5L0hKX+KzxWuItR4vMD6v10dvMceYXjxuSx+Ux8fI46QiVBlIS7HkNKCkLQoXCkkUGkb4bas7ga&#10;CmYptCfzeN/W8O6rhaS2DZHV2JdTdB7ON+wUHno8y8w8tl5Cm3mlFDjagQpKkmxBB5EGg+KBQKBQ&#10;dnGz3sfkYs9jg9EebfaPLxNKC0/wig9QY0hqTHakMnqaeQlxtXelYuD+g0HJQKBQKBQKBQKBQKBQ&#10;KDE6k1bpnTMAz9QZOPjIvHpXIcCCojj0oT7y1fZSCaCAtbesfGodVjtBYhzKzFny2Z0xKkNFR4JL&#10;cdH4zl+5RQfZQaoztX6id3XkTNaZFzC4VZC0R5gLSUjmPKx7XT4h3u9J+0aCz2gNHx9G6PxmmY8h&#10;ctnGtqbTJcSEqWVrU4o9I4DivgKDYKBQU19ZWshktbY/TDC7sYKP5slIP/WZYSux+6ylFvvGgsds&#10;boz90Nr8HinW/LmuM/GTxayviJP4qkq9qAoN/q0G+UCgUHWyeSh4vGyslOcDMKEy5IkvHkhtpJWt&#10;XzJFBDO2OSax2mNW726pbLD+fK5kVpZ8bWKjDohR035KdI7OCvAaCOPS1p3I613Izu6GdHmKjOu/&#10;DqsekzpYJV0fZZYVYDs6k91BLe/MyVm1YDbDGOKRN1fKByTjZ8TOKiEOyVnu6umyfrWUmglWFCiw&#10;YceFEaSzEitoZjsp4JQ22kJQkewJFqDmoFAoFAoFAoFAoFAoFAoIh9U2sP3d2jyEdpfTMzq04xgd&#10;vQ7dT5t3eShSf1hQUJoNr2s0irV24WB0/wBJUzMlI+Lt2RmvxXz/AKpCqD0oACQABYDgAOQFBQn1&#10;S6u/eHd7JMtOdcPBoRi2B2BbN1P8O/z1rT8woJ79HGkfyrbiVn3mwmTqCWpTa+0xot2mwf8AS+af&#10;noJ8oFAoFAoFBqW7GkBq/brPafCOuRLiqVDH/wA5Zs6x/wA6hIPsoPO7S2fmab1PjM7GBEnFympK&#10;UHhctLCig+xQHSaD02xuQiZLHRcjDX5sSay3IjuDkpt1IWhXzpNB5/8AqL0aNK7tZqK0johZFYyc&#10;Ich5cq6lgDuS8HEj2CgjQEpIINiOII5g0HpHtDrMay24wefUvrlSI6W557fimPwn+HZ1OIKh7CKD&#10;cKBQKBQKBQKBQKBQKBQKDVd0NEs610LldPqPRIkNeZAf5FqWyfMYWDzFnEgG30big1fSUuLu5sy/&#10;i86gt5F1l3E5xpY8bGRi2SXCDyUFpQ8kdl7UEP8ApT1bO0rrPN7WahHkuPPOqitL91M2OOh9tN+Y&#10;daR1A8vDw96glPa4nQ2vs7te+ejEyOvO6OJ90RX1n4mIn+gduUp526lGgl+gUCg1HdDcnC7faUkZ&#10;3JEOPfssfCBsuRII8Lae4dqldg+YEKmbTbeaj3q3Cmao1QpbmFbkB/MSuKUvL5ohsceA6QAen3Ee&#10;0poLuxo0eLHajRmksx2EJbZZbAShCEDpSlKRwAAFgKDkoFBCO4/qt0Hpd2Rj8MheoMywotrQyfKi&#10;trSbELfUCVFJ7EJV3XFBCjuf9RG+Lyo+PQ7H0+tRbcRG6oeNSCeIdeJ6n7dqSpfsTQSnt76O9KYo&#10;NTNYylZ2cLEwWStiElXcSCl123tKQe1NBPeLxOLxMJuBi4bMGEyLNRozaWm0/IhAAoO3QKBQKBQK&#10;BQKBQKBQKCh/qp1GMzvFkWUK6mMOyxjmiOV0J81wfM68sfNQRDQKBQKBQXq9L+2P7n6DRlJ7XRnN&#10;QhEqSFDxNR7H4dr2eFXWod6rHlQQf6rt2V6k1QdI4t++DwLhEooPhfnC6Vk94ZuUJ9vV7KCBaBQK&#10;BQKBQZnSWjdSauzLWH0/BcnTnOJSgWQhN7Fbiz4UIHapRoLpbLenDTugktZbK+Xl9VWuJZTdiKe0&#10;RkqF+rvcPi7uniCEx0CgUCgUCgUCgUCgUCgUCgw2rdH6d1dhHsLqCEibAe49KhZSFgEBxtY8SFpv&#10;wUP8FBSreb05al0E49lMaF5fStyr4xCbvRkk8EyUJHAf5weE9vSeFBD9AoFAoFAoJu9OO+7uh8mj&#10;TueeKtJT3LhxVyYT6yB5qf8ANK/lE/rDjcKC7zbjbraXG1BbawFIWkgggi4II5g0FMvVvtd+Qapb&#10;1hjmenE55ZEwJHhangFSr/06QV/eCvZQQBQKBQKBQeku1eROS200rNUbuPYqGXSeN3AwlK+0/SB7&#10;aDaaBQKBQKBQKBQKBQKD5dR5jS2+pSetJT1JNlC4tcHsNBV3dr0naoyk6RnNOZ97NyXLqXCzLxVJ&#10;I7ENSj4FdyUrCQB9Kgjbb3cTVOyeccgZ/SDCnHCVOKlMCPPCTw/Al9K+pv2WUk9hFBajb3fzbbXA&#10;bYx+REHKuWT+VT+lh8qPY3xKHf1FE94FBItAoFBVr1ZbLOOKd3EwTRWelI1DGQL2CQEolJHsSAlz&#10;5lfWNBu/pn3rGtcCNPZuRfVOJbALiz4pkZNkpe483Ee658yu02CbqBQKCId8ZsvUeTwW1GKdU3J1&#10;K4JOeeb96PiIyup1R7i6pHSnvt09tBHHq31mEMYTarTrfjd8h2XEYHJCSG4UVKR3qHX0+xHfQTrt&#10;ZoiJoHb7GYElCHIjPnZKRcBKpLnjfcKj9EK4An6IFBp+zTa9Yat1JutKTeNPcOH0qFCxTjIayFOi&#10;/Lz3Rc9xCuw0EwUCgUCgUCgUCgUCgUCgUCgpZ6ydZ/muv4emmHOqLp+OC+kHh8VLAcV7DZoN/Jxo&#10;K/UFm/RRo0v5nN6wfbu1CaGOgqIuC89Zx4juKG0oHyLoLQaz1LG0xpPL6gkWLeMiuyQg8lrQklCP&#10;112SPloPNJtGTzubShIVKymUkhIHNTsiQ5b9KlqoPTDSWn4+nNMYrAxrFnFxGYqVAW6i0gJK/lUR&#10;1Ggy1AoFAoFAoFB55eoTRn7p7sZuE2johTnPzGCALDypZKylI7kOdaB92gtJ6TdZ/vBtWxjX3Oud&#10;p51UFdzdRYP4kc/IEK8sfcoNX9aei/jdMYnV0du72JeMSaoDj8PJt5alHuQ6npHtXQU8oLU+ijWw&#10;Cs3ouS571spjkk9o6WZKRc/0agB9o0Fq6BQKBQKBQKBQKBQKBQKBQQ5IWdvd80PH8LS244Dbh5IZ&#10;zbAsknsHxCTb7Sj9mgjX1ZaMyGnNVYbdLT4LD/nMtz3UD3JkeyozyvvoR0Hs8I+tQb9rWWvX+2Gn&#10;t09JADUmmiMvFaTxUQ2OnIQVW4kKCCLfS6R9agljSWp8ZqnTWO1Di19cHJMpeavzSTwW2q30kLBS&#10;r2igy9BidVarwOlcHIzedloh4+Mm63FnipVrpbbTzWtVvCkcTQUK3N3D1Vuvq9c9EOQ7BjnysXiI&#10;6Vu+QyT2hAN3HLXWq3PhyAFBJWldT+p6PgouD0fo0YDGR0WjpbxxYvcXLinMipYWpfvFR5mgy393&#10;XrC1CCMnqNWJC/eBnojjj7Malf8ABQa/tfuXq3ajdOfpXX0x97GynhHnvyXVvBpZ4szW1OEny1pV&#10;4u9JueKbUFwp05qJjpE9RCmY7K3yQeBShJXwIv2Cgqh6UNr9J6sYzOp9TY9vKvxZaGIbUjxMBZR5&#10;jqlNA9CyetPBabD/AABbVlllhpDLKEtMtpCW20AJSlI4AADgAKD7oFAoFAoFAoFAoFAoFAoOOTJZ&#10;ixnZL6uhlhCnHVnkEoHUo/MBQeY2pMy9nNQ5TMvXDuSlvy1g8SC+4pwj5uqgx1AoFAoJR9Ou2X79&#10;bgx0zGfMwWH6ZuVuLoWEq/CYV2firHEfVCqC3u+W4adB7dZDLMqCcnIAhYlP/wA5eSelX+jQlTn6&#10;tqDzyWta1layVLUSVKJuSTzJNB+UCgUCgAEmwoJt2m9Lmr9XKZyWoA5gNPqsoKcTaY+n/NNK9wH6&#10;7g9oCqC4Wi9B6V0XiE4rTkBEKNwLyx4nXlgW63nD4lq+XlyFhQZ+gUCgUCgUCgUCgUCgUCgUCgUH&#10;4tCHEKQtIWhYKVoULgg8CCDQVz3g9JeLzCnszoPysZklXW9hleCI6ef4J/kVH6vufdoKnZ/T2c09&#10;lHsVm4LuPyDBs5HfSUqt2KHYpJ7FDgeygx9AoFAoFBbH0nb0rmNI2+z7/VIYQTp+S4eK20AlUUk9&#10;qAOpv7Nx2CgnvcHRWN1ro/JabyAAbmtEMvWuWX0+Jp1PtQsA+0cORoPOLPYPJYHNTcNk2vJyGPeX&#10;Hkt87LbNjY9qTzB7RQdCgUCgUHoN6cpPxOymlnOoL6Y7rVx/mpDrdvm6bUEkUCgUCgUCgUCgUCgU&#10;CgUGNz+m8BqLHLxucx7GSgr4liQhLiQexSb+6odihxFBXrcH0a4mUXJuhsgcc/xUMXOKnGCeYDb4&#10;u63+sF/KKDsekjVerH5uqNJajnvzF4MsJiMyFl0sFtx1p9CVm6inqCLDqsLcKCwGezuLwOGmZnKv&#10;pjY6A0p6S8rkEp7h2kngkcyeFBWVj1vLTNeEjSYchFxXw625nluhq/g60lpxJVbnZQFBtOP9ZG18&#10;9pUfK4vJREOpKXQtpmQyUqFilXS51G4PLooK76vyWktMa7jar2rzhVFS98TGiLafafhucetlQdQh&#10;LjKhcCyj4T0q7yF0do908LuNpZrKwylnIshLeVx3UCth63dzLa7EoV2j2g0G70HUy+Wx+HxcvK5F&#10;4R4EFlciU8rklttJUo8PYOVBD22M5MLA6p3t1eFRnc6lUmE05brj4ePwiMN3PvPcDYe+ek8zQRf6&#10;cdPZLcfdnMbnagR1sQH1PspPFBmuizLaL80xmRw7vBQTVv1msi9h8doHBO9GoNbSPy9Ck8VMwAOq&#10;a+QPopa8J9hNuVBIWnsFjsBg4GExrflQMcwiPHR29LabXJ7VHmT2mgyFAoFAoFAoFAoFAoFAoFB0&#10;c5mIWEw0/MT19ELHR3ZUlfaG2UFard5sOFB5l6lz03UGoMlnJxvLycl2U92gKdWVdI9ib2HsoMbQ&#10;eiWwmi/3Q2swmNcR0TpLXx+QB5+fKs4Uq9qEdKP1aCOPWfrP8v0XjdLMOWkZuR50lI/8liWVY/ee&#10;Ugj7poIa9KGjTqDdeLPeb64Wn2l5B0kXT537OOn5fMX1j7tBe6gUCgUCgUCgUFbPWnor4zTeJ1fH&#10;bu9i3jCnKH/k8ni2pXsQ6npH36CL/SNrX8h3N/Jn3OiDqNkxVA+78S1dyOo+330D71BcfXOlouq9&#10;IZfTkmwbycVxhK1cQhwi7Tn6jgSofJQeZ8+DLx86TAmNlmXEdWxIZV7yHG1FC0n2hQtQbFtfrN3R&#10;mvsLqNJPlQpCfi0p5qjOAtvpt3ltSre2g9J2H2X2W32Vhxl1IW24k3SpKhcEHuIoPugUCgUCgUCg&#10;UCgUCgUCg1HdXQrWttEzsKFeVkEgSsRKuUlicxdTDgUOXi8JP1SaDXdLZCDvBs/Kxmcb8nIvNuYr&#10;PMEDrjZGNYKX09hDgS6kdnAUEM+mTVmR0LuHmNqtSnyUypDiYoVfpTPaFrJJ4dElpIKT22Tb3qCU&#10;dCk7c7pZDb978PTWqFO5jSKj7jT/ADmQU9wT7yB3e1VBMtB08jhsRlEtIyUGPOSwvzWEyWkOhDli&#10;nrQFhXSqxIuKDssMMR2g0w2lppPutoSEpHyAcKD7oFBC3qX2a/ffTf53h2OrVGGbUWUoHilRgSpc&#10;fhzUnipv23H0qCK9qd8nJG0eqtE5t4qyuOwk44KQs3LjKY60+Qb81M3un7At9GglD0gY/wCF2gS/&#10;a3x+RlSPl6QhjvP8xQTbQKBQKBQKBQKBQKBQKBQKDUt3FSU7WauXGV0Opw84hV7EJEdZVY9/Te1B&#10;5vUCgUCg/UIWtYQgFS1EBKQLkk8gBQeguwW2idBbfxIclsJzeRtMy6reIOrHhZP9CiyfvdR7aCvX&#10;rH1mcnrqFphhd4uBjhb6Qf8ArUsBxV/ushu3ymgr9QKBQfTTTrriWmkKccWQlCEglRJ5AAUEtaC9&#10;MG6GqlNvy4f7v4xViqVkgpt0i/Hy437UntHUEpP1qC0G2vpz280OpqaiOcvnGrEZOaAooV3ss/s2&#10;/YeKvtUEpUCgUCgUCgUCgUCgUCgUCgUCgUCgUCg1zW+3mkNbY38v1Hjm5jab+Q/7r7JP0mnU2Un5&#10;L2PaDQVY3J9IGq8Op2do1/8APcaLqEFwpbnNp7h7rb1u9PSruTQQHkcbkcZMchZGK9CmMnpdjSEK&#10;acQe5SFgKFB16BQKDnx+Qm46fHnwXlR5sRxD0Z9BspDjZCkqB7wRQeh+ze5UTcLQ0PNp6UZFv+rZ&#10;aOn+TlNgddh9VYIWn2G3MGghP1i7X9SI+4WNa8SeiHnQkdnuR5B+Tg0r9WgqrQKBQKC/nphQtGxu&#10;mQtJSSJirHuVPfIPzg0EpUCgUCgUCgUCgUCgUCgUCgUFY9pU/k3qv11jFWCcg3NeSn7Tz7MtNuf0&#10;Vq4UGs+o/dLI691ZH240h1TIDElLL3kG/wAbOv0hIP8ANMnhfl1XVyCTQWF2l2mw2g9Es4FTbUyZ&#10;Is9mJKkhSX5ChxACh+zQPCgEcuPMmgyGV2k2wypUqdpXFuOL4qdTFabcJJvxcbSlf8NBpuU9KWy8&#10;65ZxT+PUrmqLLf594S8p5I/RQdTSXpni6I1E1nNG6qyEB0WRIjS2mZTT7NwVMupQI9wbcDzHMcaC&#10;aqCHd3JMjW2sMPtNjXFCG/0ZXWT7ZI8vHMrBbjlQ5KfcA9o8J5E0Eb+rDWzk2bh9pdMN9ThXHVOi&#10;sC13F2TCiACw4BQWR9zuoJ72y0RjdvdAQMElTafgmS9k5fupckKHW+6VG3hvwTfkkAdlBpm0TTut&#10;da57deahXwLxVhtHocBHTjo6yHZCQeXnu3+TxDlQTFQKBQKBQKBQKBQKBQKBQKCAfWJrkYfQEfTM&#10;dy03UT1nkjmIkYpcc9o6nPLT7R1UFKaDfNjtE/vludhMQ6jzIKHvi8iD7vw0b8RaVexwgN/rUHox&#10;QeffqQ1sNWbsZZ5lfXAxRGLhEcR0RiQ4oHtCnlOKB7rUFjvSBor8k22czr7fTN1G+XgSLK+FjktM&#10;g/KrzFj2KFBO1AoFAoFAoFAoMFrrSsXVmj8vpyVYN5OMthK1C/Q4Rdpy3H3HAlQ+Sg82ULy2ndQJ&#10;WAqJl8PLBsfeakxXP8KFooPSnRep4eqdJ4nUUSwZycZuR0A36FqH4jZPe2u6T8lBTP1baH/d7c1W&#10;Xjt9GP1I18YkgWSJLZCJKR7Selw/foIRoL5eljXY1PtdFgyHevJaeV+XSAfeLKReMv5PK8HypNBM&#10;VAoFAoFAoFAoFAoFAoFAoIazpG2u8cbUI/D0jr5aIGZtwbjZdA/qz57AHxdKv1lE0GkerzbmSyYG&#10;52CCmZ2OW0zlXWuC09Kx8LKBHItrsgn2p7qDaxLTvdsvBzmIdTF1thHESobjZCVR8vDAUU+xD44p&#10;B4AKST7tBIm12vY2uNHQ80hIYnC8bLQuIVHms2DzRB4jj4k3+iRQbbQKBQKBQU89VOy6sFknNd6f&#10;ZKcRkXLZhhscI8l3gXRbk2+T4u5f3gKCfPTrBMLZbSzNrdcdx/t/6xIce7f6SgkegUCgUCgUCgUC&#10;gUCgUCgUGC17BOQ0NqKAB1GXi5rATx4+ZHWjs49tB5nUCgUCgm/0qbZDVOuPz+e114bTikP9Kh4X&#10;ZhuWEe3oKfMPyAHgaC79BCup/Sft9qTUORz2SyuaM7JyHJL4Q/FCEqcVfoQFRlEISPCkEnhQYz/g&#10;t2t/+2mc/wBfE/8AqtA/4Ldrf/tpnP8AXxP/AKrQZbFekjZyCtKpEWbkun6MuUsA+0/DhigkjTWg&#10;NE6YSBgMJDxygLF5llIeI+06QXFfOqgz9AoFAoFAoFAoFAoFAoFAoFAoFAoFAoFAoFAoMHqjQ+kN&#10;VxfhtRYiNk2wLIU+2C4i/wDNuiziPlSoUEMan9GOgp61u4HJzMItXJlfTMYT8iVlt39LpoI+yPoo&#10;1y2sjHZ7GSUdipAkRz+hDcj/AA0HS/4Ld0v/ALaYP/Xy/wD6rQP+C3dL/wC2mD/18v8A+q0EobBb&#10;Hboba6nkSZ+RxUnAZFktZCLGfkqc627qYdQlcdtJUlRKeKh4VH2UE6ZvDY7N4ibiMk0H4E9lceS0&#10;eHU24kpVY9h48D2UHnFuNojI6I1lktNzrqVDcPw75Fg9HX4mXR95BFx2G47KDW6BQKD0Q2Fgqg7O&#10;6TZUCCuAh/j3SFKeHYP5yg36gUCgUCgUCgUCgUCgUCgUCgpV6ic1l9Hb7ZrK4hwx5mVxjTYfFwUo&#10;fjCKtSD9bpaPSRyVx7KCTPSpssrBY1Guc6x05jItWxEdY8UeK4P2pB5OPJ5dyPvEALE0CgUCgwOu&#10;9ZYrRmk8jqTKK/q0BorS0DZTrp8LTSPtOLISP08qCMNLvr2z2yzu5es0hertQn8xyDSgUq813wwY&#10;CQeKUoCgCPo3V2JoI99K+iMlqvV+U3W1Jd9xL7ogLWODk165edAP0WkL6EDlc8PdoJX3zzORyf5V&#10;thgHS3m9YLKJz6OPwuJb4ynld3WkFCb+94hztQSVg8NjsJh4WHxrQZgY9lEaM0OxttISm57Tw4nt&#10;NB3qBQKBQKBQKBQKBQKBQKBQefPqM12NY7p5OQw55mMxZ/LceQbpKI5IcWO/reK1A91qCMaC3/ot&#10;0OYmAyus5Ldnsm58Dj1Hn8OwbuqT7FveH5UUEx7wa2TorbnNZ9KgmWywWceO+U/+Ezw7elSuojuB&#10;oPPPS+n5+ptT43BRLqmZWU3HQs3VYurAU4r2JF1KPdQemWGxMLD4iFiYKPLh49huLGR3NsoCEj9C&#10;aDuUCgUCgUCgUCgUFGvVtoX93ty1ZmO30Y/UjfxaSBZIlN2RJT8pPS4faugk70W67EvB5TRUp27+&#10;NX8fjknn8O8el5KfYh2yvlXQb16odB/vVtbMkx2uvJ4A/mUW3vFtsESEfO1dVu0pFBQigmT0r6+/&#10;dfc6Pj5DnTjNRgY+QCfCHybxV27/ADD0ewLNBfCgUCgUCgUCgUCgUCgUCgUGA17o3G6y0lktOZAW&#10;ZnNFLb1rqaeT4mnU+1CwFfwUGm7U51zV+jMrorWbQd1DgevC6kiuG/ntlJQ3IB7Uvt8ertIJHZQQ&#10;Nt7lshsPvdM0nm3VfuxlloaVJXwQWXFH4OZ2DwElDtuA8XPpFBMWoCNrt1G9Utny9Ea4dRF1AB+z&#10;iZTj5MvhwSl7iFnv6lH6NBNFAoFAoFB0s3hsbm8RMxGTZEiBPaWxJZVyUhYsbdxHMHsPGg6+ldPR&#10;dN6bxmAiOLejYuM3FZddt1qS0kJBV0hIubdgoMrQKBQKBQKBQKBQKBQKBQKD8WhK0qQtIUhQIUki&#10;4IPMEUHmJqbDrwupMrh3Pfxsx+Iq/ew6pv8A+LQY2gUHNBhSp02PBhtKflynEMR2UcVLccUEoSn2&#10;qUbUHoxtNt/F0FoXHafa6VSkJ87JPp5Oy3QC6q/cLBCfsgUG4UCgUCgUCgUCgUCgUCgUCgUCgUCg&#10;UCgUCgUCgUCgUCgUCgUCgUCgUCgUECerTbAah0inVuPa6stp5CjJsPE5Av1OX/oSS58nVQUsoFB9&#10;ssuvPNstJK3XVBDaBzKlGwHzmg9O9PYlvD4DGYhu3l46IxER08BZhtLYt/FoMhQKBQKBQKBQKBQK&#10;BQKBQKBQQ1rnZROst88RqPKMJXpnGYtoyUKsRJltSXlNsqF7lNlpUu4tYdPbwCZQABYcAKBQKBQK&#10;CF5pO6m7SMen8TQugHw7NVzbm5oe413KRGHve24NwoGgiffnU+V3Z3Xxu2mmF+Zj8bJLLrqbqbVL&#10;FxJkLtzRGbCkj9e3vCgs7joOmdvNCNxkqTDwOn4ZU46q1+hpJUtxVveW4q6j3qNBpGyGGyOZlZXd&#10;TUDKmsvqohOJjLveJh2z/V20/wBL0harc+Cu00EtUCgUCgUCgUCgUCgUCgUCgj/fbXydEbaZXKtO&#10;eXkpCPgcVbgr4mQClKk/0aepz9Wg87CSTc8SaDt4fFTcxloWJgN+bNnvtxozf1nHlhCB+k0Hpho7&#10;TEHS2lsXp6CP6tjI6GEq5dakjxuH2rXdR9poKwetPXYkZTE6Jiu3bhJ/MMkkcvOdBQwg+1LZUr9c&#10;UGP9GOhvzDVuQ1fJbvGwjXw8JR5GVJSQoj7jPUD98UFx6BQKBQKBQKBQKBQRJ6ntB/vXtbNfjt9e&#10;TwJ/MolhdRQ2CJCBbjxauq3apIoKc7Qa5c0RuHh8/wBRERp4M5FI+lFe8D3Dt6UnrA7wKD0d/q8m&#10;P9B+O+j2LQtCx84KSDQece8OhV6I3EzGACSIbbpfxyj9KK/42ePaUpPQo94NBprbjjTiXG1FDiCF&#10;IWkkKSoG4II5EUHo/s9rxrXW3uJz/UPjHG/IySBbwy2fA7wHLrI60j6qhQbnQKBQKBQKBQKBQKBQ&#10;KBQKCHt24cvROrMdu3iWlLjR0pxus4jQuX8c4oBEjpHNcdVuPd0/RBoOp6kNs4u4m37OocD0y8vi&#10;mTNxzrNlfFQ3EhbjSSPe6k2Wj2iw96gwOwes8TuvthkNu9Vq8/IwYwjLKjdx6HwDEhJVclxhYSCe&#10;8IJ4mg3fZXVOWYM/bfVLnVqrSlm2n1cPjsabCNKRfiqySEL+a/iJoJToFAoFAoFAoFAoFAoFAoFA&#10;oFAoFAoFAoKH+qjSxwe72QkoR0xc001kWTbh1LHlvce/zWlKPy0EQ0Cg7mGzOTwuTj5TFyFRchFV&#10;1x5CLdSFWI6k3BF7Gg3L+/zeP+1c7+Mn/JoH9/m8f9q538ZP+TQP7/N4/wC1c7+Mn/JoH9/m8f8A&#10;aud/GT/k0D+/zeP+1c7+Mn/JoH9/m8f9q538ZP8Ak0D+/wA3j/tXO/jJ/wAmgf3+bx/2rnfxk/5N&#10;A/v83j/tXO/jJ/yaB/f5vH/aud/GT/k0D+/zeP8AtXO/jJ/yaB/f5vH/AGrnfxk/5NA/v83j/tXO&#10;/jJ/yaB/f5vH/aud/GT/AJNA/v8AN4/7Vzv4yf8AJoH9/m8f9q538ZP+TQP7/N4/7Vzv4yf8mgf3&#10;+bx/2rnfxk/5NA/v83j/ALVzv4yf8mgf3+bx/wBq538ZP+TQP7/N4/7Vzv4yf8mgf3+bx/2rnfxk&#10;/wCTQP7/ADeP+1c7+Mn/ACaB/f5vH/aud/GT/k0D+/zeP+1c7+Mn/JoH9/m8f9q538ZP+TQP7/N4&#10;/wC1c7+Mn/JoH9/m8f8Aaud/GT/k0D+/zeP+1c7+Mn/JoH9/m8f9q538ZP8Ak0D+/wA3j/tXO/jJ&#10;/wAmgf3+bx/2rnfxk/5NA/v83j/tXO/jJ/yaB/f5vH/aud/GT/k0D+/zeP8AtXO/jJ/yaB/f5vH/&#10;AGrnfxk/5NA/v83j/tXO/jJ/yaB/f5vH/aud/GT/AJNBwZDezdfIwJOPnammSIUxpceUwtSelbTq&#10;ShaFeHkpJIoNIoFBInp+0qdS7t6fiKR1xoj/AOYS78UhuJ+KAr2KWlKPnoPQqgUCgUCgUCgUCgUC&#10;gUCgUCgUCgUCgUCgjnejXOTwmJh6c0z+NrbVLhg4NkGxaBH40tRHupZQb9XYePIGg0fcvUOK2K2c&#10;iaXwD3VqLIoWzGkcA6p1YvLnr58QVWRfkSkcQk0Hx6TNp1af02vWeWatms+2PgkrHjZgk9STx7ZB&#10;ss/Z6fbQZvcl5zcbX0La6AtRwGMLWU1xIbPAtpUFRoHUOSnVAKUOdrEe6aCZGmm2m0NNIS202kJb&#10;bSAlKUpFgABwAAoPqgUCgUCgUCgUCgUCgUCgUFK/WDuCM3rdjS0N3rgadQfiAk3Sqa+Apy9uflo6&#10;U+w9QoK/0FgvR1oH841vJ1VLb6oOnm+mMSOCpkgFKefPy2+tXsJSaC4+XykHE4qZlJ7gZhQGXJMl&#10;08kttJK1n9AoPNLWuqZ2rNW5XUU2/wARk5C3vLv1dCCbNtg9obQEoHyUF+9jdCfuTtniMO630ZB1&#10;v4zJ9/xMiy1pV7W09LfyJoN9oFAoFAoFAoFAoFB+LQlaVIWkKQoEKSRcEHmCKDzj3l0GvQ24uWwS&#10;UFMEOfEYwnjeI/42uJ59HFB9qTQW79LO4H71bZR4Ml3ryunSMfJubqUyBeM4eJNi2Oi/aUGg1T1l&#10;bfHJ6Yhazht3l4RQjZAgcVQ31eBR/onj/jk0FOKCxHo63EGI1bK0fNe6YOeT5sEK5Jmsp5Du81oE&#10;e0pSKC5lAoFAoFAoFAoFAoFAoFAoOGdCiT4T8KY0l+JKbUzIYWLpW24kpUlQ7iDagiPamdM0Nq2b&#10;tJmXVLhoSufomc7xL8BSipyKVnm5HN+HdfkkJoIf3q0rl9nN1cfuPpZvpw2RkKdXHF0tIfVcyIi7&#10;cm303Uju4290UEta3ZVrLTWn939u1B3UWDbMqOz9KVD4/F494J5rT4wB9a4TxUDQSZojWOH1jpeB&#10;qLEOdcOc2FdBI62nBwcactyUhV0n+DhQZygUCgUCgUCgUCgUCgUCgUCgUCgUCgUEAesTQ5y+hYup&#10;ozfVL0+9aQQOJiSSEL5c+h0IPsHUaCmFAoFAoFAoFAoFAoFAoFAoFAoFAoFAoFAoFAoFAoFAoFAo&#10;FAoFAoFAoFAoFAoFAoFAoLdejHQa4WDymtJbfS7lFfA40kcfhmVdTywfqrdAT+pQWUoFAoFAoFAo&#10;FAoFAoFAoFAoFAoFAoFBj9Q5/Faewk3N5Z9MbHQGlPSXldiU9gHapR4JA4k8BQRNt0hahmt8def1&#10;Fc6Ko4eK74vy/DN3U2Ej+cf97w878PfIoIa0RiMv6gN5pWpc20pOlMUpCnIyvcTHQomNCHepw3U5&#10;+tyumgs5unr2NoTR7uQZZEjKPqTBwONQm6n5r3hZbShNiUj3lAdg4cbUHBtBoB/R+lyMm78VqfMO&#10;qyOopxIUpyY9xUnr7UN36U/Oe2g3mgUCgUCgUCgUCgUCgUCgUGt7ja0h6K0VldSywFiAyVMMn+Vf&#10;WQhlvhx8bikg9w40HmxkchMyWQk5Cc6p+ZMdW/JeV7y3HVFS1H5VGg64BUQALk8ABzJoPRbY7b8a&#10;G23xeHdb6Mk8n4zK9/xT4ClJP9Gnpb/VoI69Yuv/AMn0TG0pEctO1A51SgDxTDjqClXsbjzHelI7&#10;wFCggD026A/fDdDHpkNeZisP/vLIXF0kMqHktnsPW703HanqoPQGgUCgUCgUCgUCgUCgUFdvWRt9&#10;+a6Th6xhtdU3BK8icUi5VDfVYE/0TpHzKUaCDfTNuENH7mw2pTnRic7046dc2SlTih5Dpv8AUdsC&#10;exKlUF7s3h4Gbw87D5BvzYORYcjSW+RLbqShVj2Gx4Gg81NbaUyGktWZTTk8H4jGvqZ6yLeY3zbc&#10;HscbKVD5aDHYrJzsVk4mTgOlidBeRIivJ5odaUFoUPkIoPSXbnWsHW2i8XqWJZInMgyGQb+VIR4H&#10;mu/wuAgX5ix7aDZKBQKBQKBQKBQKBQKBQKBQaHvBoCVqvTzUvDOfC6uwLn5hpycmwUmQ3xLJJ4dD&#10;wT0qB4cieVBj8JP05vZtXIhZaP5D74VDzEEiz0HIscykK4pUhdlov2cD2iggnZLWeY2e3Ln7b6wc&#10;8nDTJAQ2+q4ZakLsGJSCeTMhHSFHs4E26VUErZC+zu4assgeXttrKSBkkDg3jMqv3X7cksv/AEuw&#10;ewJSCE2Agi44g0CgUCgUCgUCgUCgUCgUCgUCgUCgUCg6uVxkLK4yXjJ7QehTmXI8lpXJTbqShafn&#10;BoPN/cbRGQ0TrLJacm3UYbp+GfIt50dfiZdH3kEX7jcdlBrdAoFAoFAoFAoFAoFAoFAoFAoFAoFA&#10;oFAoFAoFAoFAoFAoFAoFAoFAoFAoFAoFAoM7ofSGU1hqrHadxqbyZ7oQV2uG2x4nHVW+ihAKjQek&#10;GnMBjdPYGBg8a35cDHMIjx0nielAtdR7VK5qPaaDI0CgUCgUCgUCgUCgUCgUCgUCgUCgUCghLMuH&#10;eDcI6cY8e3WkJAczzw/Z5HJoN0QwfpNNc125/Og0Eb+pHcLJa41bC2l0YkyW2pKGp4ZICX5ieTNx&#10;wDUbiVk8AoG/uXoLDba6Dwu3Gh42EjrQERUKkZOeqyA6+U3efWTyT4bC/JIA7KDRtCMvbnbgu7kT&#10;UK/dPAqdg6JiuA2ecB6JGRKT9ZSelH/gKOITRQKBQKBQKBQKBQKBQKBQKBQVC9Zm4qpubg6FhO3j&#10;YwJm5UJPvSXU/gtq/o2ldX6/soK0UEv+l/bz97ty40uU0V4jT3TkJZIuhTqVf1Zo/ecHVbtSkigv&#10;otaUJUtaglCQSpRNgAOZJoPObevX6tdbjZTNoWVY9K/hcWk9kRglLZ9nWbuEd6qC2HpR29/djbhG&#10;XlteXldSqTMc6hZSYqQRFR8hSS5+vQTVQKBQKBQKBQKBQKBQKDqZfFQcvipmKnt+dBnsORpTR+k0&#10;6koWP0Gg81dd6RyGjtYZTTk0EP419TaHDw8xo+Jp0exxspUPloL3bA7ip11tvj5z7nXl4AEDLAm6&#10;i+ykAOn+lQUrv3kjsoIi9Z23BdjwNfQW7qY6cfmOkfQUSYzx+RSi2o+1NBU+gsh6ONyPyzUUvRE9&#10;20LM3k4zqPBMxpHjQP6VpP6UAdtBcSgUCgUCgUCgUCgUCgUCgUCghjX8eTtlrpO5eMbUrS2ZU1D1&#10;1CbBPlknoYyKEjtQVdK+/wCVRIDh9R20UXcTSDWo9PpTI1BjWPPguM2V8ZDUPMLIKfeNj1te24+l&#10;Qa/6fdx8TuZoeZtprMCTkosYsAO8FS4SbBKgf56Oem55+6rieo0G4bUaiyul887tNq19Ts+Agu6U&#10;yrvAZDGpHhQCebsdI6SnuH2bkJdoFAoFAoFAoFAoFAoFAoFAoFAoFAoFBB/qi2hXrDTCdQ4hjzNR&#10;YNClFtA8ciH7zjQ+spv30D7wHEigpDQKBQKBQKBQKBQKBQKBQKBQKBQKBQKBQKBQKBQKBQKBQKBQ&#10;KBQKBQKBQKBQKBQKC7Hpb2cXpLT51RmWejUObaT5LKx44sMnqSg9oW7wWvuHSOYNBO1AoFAoFAoF&#10;AoFAoFAoFAoFAoFAoFAoIu3f1nmXJcPbnRq76w1Egh+UPdxuPPheluEe6q1w3234jj0ghqG7Os8H&#10;sfthC0ZpRQRn5jKm4jnDzUJVwfnu2/lFKv0fa5cEWoPz0rbNL09iP32z7J/eDMN3gtOi648RfHqN&#10;+Icf949ybDmVCgz+62VyGt9TsbR6eeW008hMrWuTaP8AsuPuCIyTy82Rw4dxHApKrBK+JxWPxGMi&#10;4vGsJjQITSGIrCPdQ22OlIHzCg7dAoFAoFAoFAoFAoFAoFAoMBr3WWN0ZpHJ6kyJuxj2StDV7F11&#10;XhaaT7VrIT/DQebGczWQzmZm5jJOedPyD7kmS53rcUVGw7Bx4DsFB0aD0B9N23KtE7bRES2/LzGY&#10;IyGRBFlILiR5TJ7fw27XHYoqoMZ6qNxhpTbl3FxXejMak6oUcJNlIjgD4pz+IoN/Ku/ZQVG2d0C9&#10;rvcHFYEJJhKc+IyaxfwRGSFO8RyKuCEn6yhQejjLLTDLbLKEtstJCG20gBKUpFgkAcgBQfdAoFAo&#10;FAoFAoFAoFAoFBWH1m7cKkwIGvYLd3IQTAy/SP5FaiY7pt9VxRQT9pPdQRn6VNxxpTcRGJmOdGJ1&#10;IEQ3STZKJIJ+GcP6yi3+tfsoLsal09jdR6fyGCyaPMg5Jhcd9PaErFupN+SknxJPYaDzV1hpfJaV&#10;1PktO5JNpmMfUw4q1gsDihxN/ouIIWn2Gg6WKyc7FZOJk4DpYnQXkSIryeaHWlBaFD5CKD0h2z1z&#10;C1zonGaki9KVS2gJbCTfyZKPC83x4+FY8N+abHtoNooFAoFAoFAoFAoFAoFAoFBwZCBCyMGRAnMp&#10;kQ5bamZLDguhbbg6VJUO4g0EQbcz522+r/7rc68pzBTi5I0HlHjfrav1OY9xfLzGirw9/wCsgUEZ&#10;+o3bPMaF1ZH3Y0T1RW/iEvZJLI4RpajbzikfyUi/S4Dw6ib8F2ASO1Kw2/O2kPNYZ9OJ1nhnA/Cf&#10;QfxYGSaAV0k+8WHukWPaLG3Ukig3DabcZzV2JkQ8ux+XawwbgiaixauBbfFwHUDtad6SpJHDsueZ&#10;De6BQKBQKBQKBQKBQKBQKBQRPvrvUxt0rT8ZnpcmZGa05NbsFKRjWXB8SoDjZTl+hHD61uIoJWad&#10;bdbQ60oLbcSFIWk3BSRcEGg+qBQKBQU49UGxSsBPe1tpyP8A7hmr6srFbHCJIWr9okdjTqjy+irh&#10;yIACvFAoFAoFAoFAoFAoFAoFAoFAoFAoFAoFAoFAoFAoFAoFAoFAoFAoFAoFAoFAoLFemLYVWemM&#10;a21NG/3HFX14qE6DaW8g8HVpI4soVy+sofVBBC4lAoFAoFAoI3373RVt5oVzIQ1IOcnOJi4ltYCh&#10;5h8TjhSeaW2wT3dXSDzoN10xnoeodO43OQzeNk4zUpoXvYOoCuk+1JNj7aDJ0CgUCgUCgUCgUCgU&#10;Cg1Dc/cSDobThnraM3LS1iLhMS3xdly3ODbaQOPSCbrPYPaQCGj4ZmFtDojMbga6fE7WmbIfyrgU&#10;Otb6xdjHRuYShHI24cCfdSmwRHstoTN7x7hTdx9ap87CxpHUhhQPlPvIsWozaT/IMJt1d/AG91UF&#10;i92dxP3NwDYx7Hx+qMw4IOncWnip6U5ZKVFNx4G+oFXzC4vQfu023f7l6ecTOf8AjtTZd0ztRZQ8&#10;VPy3CVKAUePQ31EJ+c2FzQbvQKBQKBQKBQKBQKBQKBQKBQU+9Y25gyWdi6Fx7t4mJIk5UpPBctxH&#10;4bfD+abVc+1Vvo0FbKCVfTdtv++248X4trzMLhemfkri6V9CvwWT/SOcx2pCqC/5IAueAFB56+oL&#10;cUa63InToznXiMf/AFDFWN0qZZUep0f0rhUofZt3UFi/SDtt+RaNd1ZOa6cnqK3wvUPEiC2fBbu8&#10;1d1+1PTQT/QKBQKBQKBQKBQKBQKBQKDH6hwWOz+Dn4TJN+bAyLC40hHb0OJKbjuUOYPYaDzY1lpb&#10;KaP1bktPzrom4uQWw6Lp6kjxNOp7QFoKVp+WgvlsJuQNe7dQcjIcC8xC/qWXHaX2gPxSP86gpX3X&#10;JHZQRJ6ytsvPhxNf45kl2N0ws30jm0o2jvqt9VZ8sn2p7qCpdBP/AKRt0Bp7Vy9JZF7oxOoVD4Uq&#10;ICW54Fm+f88keX7VdFBdWgUCgUCgUCgUCgUCgUCgUCg1Pczb7H650w7in3DFnsqTJxGTbuHYkxri&#10;08gix58FAdntsQGv7aawVrHD5bROt4jadWYZBgajxrgBRKZWnpTKbHDqbfQb8OFz2ApoK85WDqX0&#10;47rt5GCl2Zo3KqISgng/F6rrYWeXxDHVdKvn5KUKCbdaYt7MM4reXa9Yl5yNHCpERu4Tlsdzciup&#10;HHzm+nwj3ri3vBNgkXQmuMHrbTMXP4ZzqjvjpeZVbzGHk28xl1P0VoJ+cWI4EUGwUCgUCgUCgUCg&#10;UCgUCg45EhiNHdkSHEtMMoU486s2SlCBdSlE8gAKDzw3Q1dltzNxMtmYbLsiOhDpgR0pJLWOhIU5&#10;1EfR/DSp1fcSaC4Hpo1n+8+0+L81fXOw18XKubn+rgeSrv4sqRx770Ep0CgUCg4pUWNLjOxZTSH4&#10;z6FNvsOJC0LQsWUlSTwII4EGgpJ6gPT1P0RLf1DgG1SdIvuXUkXU5BUs8G3O9q/BC/1VcbFQQjQK&#10;BQKBQKBQKBQKBQKBQKBQKBQKBQKBQKBQKBQKBQKBQKBQKBQKBQKBQKCfPTz6dJOrH2NT6rjrY0w0&#10;QuJDWChc8jiD2EMd6vpch2mguewwzHZbYYbS0w0kIaaQAlCUJFkpSkcAAOQoPugUCgUCgUFEvUJr&#10;afuNut+UYRK5sPGuflWGjs+LznysJecQBz8x0dIPIpSk0E3ejrWf5poOZpqQu8rT8gllB5/Cyypx&#10;PPn0uhy/dwoJ/oFAoFAoFAoFAoFAoMXqjU2F0vgZmdzUgRsdBbLjzh4k9iUIH0lqPBI7TQRXoXFy&#10;s5k5O824aU49hhha9MYuSbN4zHAFXxLgP8u6nxFXd+qEhCuYyGpvUdus1jceXIejsUSUrI4MReqy&#10;5CweBff6bIT2cByClUFrnF6Q230MVHoxmnMDG5Dn0p4ADtW44s/KpR7zQaNtTpzMaoz7m7Gr45Yy&#10;E1ss6UxLnEY/GqBsvj/LPpVcn6p+1YBLtAoFAoFAoFAoFAoFAoFAoFBqW6mv4eg9D5LUUjpW8wjy&#10;4EdX8tKcuGW+HG3VxVb6IJoPOHI5CZkshJyE51T8yY6t+S8r3luOqKlqPyqNB1wCTYcSaD0E9O+2&#10;f7h7eRWZbPl53K2m5cn3krWPw2D/AESOBH1uo9tBivVHuUrR+3rmPgveXm9QlUOKUmym2AB8S6Pk&#10;QoIB7CoHsoKf7S6Bk6717jNPNhQjOuebkXk/ycRrxPKv2Ejwp+0RQej8SJGhxWYkVtLMaO2lphlA&#10;slDaAEpSkdwAtQctAoFAoFAoFAoFAoFAoFAoFBWX1kbZ/GYuJr3HMXkQOmJmegcVR1mzLx/o1noJ&#10;7lDsTQRF6ZtzU6J3BajznfLwee6IU8qNkNuFX4D6r8PAtRSSeSVE0F6s3hsdm8PNw+SZD8CeyuPJ&#10;aP0m3ElKrHsPHgeyg83NxNE5HROsclpufdS4TtmHrWDrCx1NOj7yCL9xuOyg19h55l1D7C1NutKC&#10;23EEhSVJN0qBHIg0HodsXua1uDoKJk3Vp/OIlomYaFhaQgD8QD6rqbLHzjsoJCoFAoFAoFAoFAoF&#10;AoFAoFAoIz3b0HmZMmFrzRlmtcaeSS01xCMhDuVOwXgCOrqBPR7e64UA+/8A2J3y2xW06hSGJN0P&#10;NG3xWOntDiCCBZxpR7rKSe5VBX/bHW+pNidwpWhdZlR01KdB84XLbfWbNzmO9pYFnE8/1kkEJe1d&#10;jZu2+oXNztINGdpLK9DussLFIWlSFcRk4oF0lSQrqX08COPIlSQl7C5rF5zExMvipCJeOnNpeiyG&#10;/dUhQ9vEEciDxB4HjQd2gUCgUCgUCgUCgUCggf1b7j/u/ohGmILvTlNR9Tb3SfEiCi3nE/0ps37U&#10;9XdQYD0h7XR29N5LV+XjhxWcQ5j4Dbg/6kD0vq/0qx0/In20GK9Okp/QG9ep9tZyyGJinEwirmt2&#10;Jd1hQ7vNirUo/IKC1lAoFAoFBxyI8eSw5HkNIeYeSUOsuJC0LQoWUlSTcEEcwaCo++npal4pUjUm&#10;g2FycXxcmYRN1vRxzKo/NTjf2PeT2XHIK2kEGxoFAoFAoFAoFAoFAoFAoFAoFAoFAoFAoFAoFAoF&#10;AoFAoFAoFAoFAoPpppx1xDTSFOOOKCUISCpSlKNgABxJJoLRbGelZalR9SbhR+lAs7D064OJ7Uqm&#10;DsH+a/j9qaC1DbbbTaW20hDaAEoQkAAACwAA5AUH1QKBQKBQKCMfURuP+4+3Mx6K75eayt4GLsbK&#10;StxJ8x4d3lN3IP1unvoIR9HO3Hx+bma5ntXi4u8TFdQ4KlOJ/FcH9G0rp+VXsoO1gv8A9lvqtkYw&#10;/g4PVCyhlI4I8vIK8xiw7m5SfK+S9BbKgUCgUCgUCgUCgUHDNmw4EN+bNeRGhxm1OyJDqglCG0Dq&#10;UpSjwAAHGghXDQ5W9Gp2tTZZpbW2ODfUdPY14FIykpolKpkhCubKCCEJI9n1wQjLfLdDNbq6vjbY&#10;6CvJxnxAbkPtkhEt9s3UtShyjMWKr8jbq5BNBYjavbXA7baPbxMQoU/bz8tklWSX3gnxLUT7qEjg&#10;lPYPbckNEiJd3r1knIOhX91mmJJ+BaVwTmMg0bF5STzjtdl+fzqCQnAAAWHACgUCgUCgUCgUCgUC&#10;gUCgUCgUFHfVZul+9etf3exzvVhNOKWzdJul6aeD7nDmEW8tPyKI96gg2gmf0ubX/vjr1GVns9eC&#10;08USpHUPC7JveOz3HxDrUO5Nj71Bet55plpbzy0tstpK3HFkJSlKRcqUTwAAoPO3fHchev8AcGdl&#10;2lK/Ko/9TxDZ4WjNE2XbsLqiVn5bdlBZj0jbZDT2jF6rntFOW1EApgKFi3BQfwgP6ZX4h709HdQT&#10;5QKBQKBQKBQKBQKBQKBQKBQKDqZfE4/MYuXisiyJECcyuPKZVyU24kpUOHsPOg83tytCz9Da0yWm&#10;5l1/COXiyCLedHX4mnB2eJB425G47KC6Hpo3R/fjQLUac95mfwPRDyFzdbjdj8O+fvoT0n7SSe2g&#10;1v1c7WnUOlW9YY1nry2n0ETAgXU7AJ6l/wCoUSv7pXQUroJR9PO6atv9eMuzHSnT+V6YmXST4UJJ&#10;/DkW72VG5+yVDtoPQJC0rSlaFBSFAFKgbgg8iDQftAoFAoFAoFAoFAoFAoFAoFBDOvsJlNuNUP7n&#10;6VjKfw0uw11gWR+1aBv+YMIuAHW7kr7+Z5rNBk9z9utKbz6BizsXJZVMLRk6fzKeQKhxadIHV5ai&#10;OlaeaVC9ri1BEOwG8WT0dmXNq9xEqissumLAelkf1Vw/9XeUo9JYXf8ADVyF/qEdIb/MYm7H6hcy&#10;UJpyRtPmX+vIw2klasLLcIT57aRdRjuHmkcuXPpCgm2LKjS4zUqK6h+M+hLjD7agtC0LF0qSoXBB&#10;BuCKDloFAoFAoFAoIG3P9S+f291M9hcrocuMm68fkE5EpalM34LR/VFWI5KRfwn2WJDUf+OP/wDA&#10;r/7p/wD2JQP+OP8A/Ar/AO6f/wBiUES5LJag3z3ijfhGKvKuNx2Y6VeamHCZHUuyilHV0JC3DwF1&#10;E99BfXD4mBh8VDxWPaDMGAyiPGaH0W2khKR+gUFY/VPjZmkNyNK7mYpFnCttEkA9IVIhKC0BZA/l&#10;mVeWfspoP3/jj/8AwK/+6f8A9iUD/jj/APwK/wDun/8AYlBndE+q/P6z1HFwGD0H502SbqUcpZtp&#10;se+64r4PwoQOf6BckCgsUL2486BQKBQQnvJ6ZdN62L2YwJbwuplXW44E2iylHj+OhA8Kyf5RIv3h&#10;VBTnWGidUaPy68TqKA5BlpuUdYu24kfTacF0OJ9qT7OdBg6BQKBQKBQKBQKBQKBQKBQKBQKBQKBQ&#10;KBQKBQKBQKBQKBQKBQbRoLbXWOu8oMfp2CqR0kfEzF3RGYB+k66RZPsTxUewGgubs/6dtJ7fobyM&#10;jpy+prXVknU2QySLFMZs36PvnxH2A2oJZoFAoFAoIb3i371Btnl2mJOjjkMPLA+BzCJ5aQ4sC62l&#10;o+Gc8tae7qNxxHaAEef8cf8A+BX/AN0//sSgf8cf/wCBX/3T/wDsSgiXc/crUG82tcS3Gx5h3DcD&#10;FYlLxfAdfWOtZc6GuLium56RYJHdegvBt/o2Bo3R+L03CsW4DIQ66BbzXleJ10/fcJNBCPrK0m85&#10;hMJrWDdEvDyPhZLqOCg08etlZV2eW8iw9q6DBx/XC+iO0l/RwdfShIddTkehKlgeJQT8KrpBPZc0&#10;HJ/xx/8A4Ff/AHT/APsSg7uE9ZOUzmWiYjFaCVLyM1wMxo6Mn4lLV8sQADtJPADiaCykJctyGwuY&#10;yhiWptKpDDay6hDhAKkpcKWysJPAK6RfuFBzUCgUCgUHytaG0KccUEIQCpa1GwAHEkk0EHz5MzfD&#10;UK8Tj3HGNqcM+BlJ7ZW2rMymzf4dlQt/V0G3Urt5j6JAah6iN5loKNp9vUFUlzpx+RVCT7oI8tOP&#10;jpSOZHhX08h4frWCSPT/ALIRNucCZU8If1XkkD8xkCykso94Rmj9VJ95Q95XsAoOhrrM5Tc3VL+2&#10;ulpK4+noKh+/GfZPAJv/AOjmFjh5i7Wc494PAKBCXMNhsZhcVFxOLjoiY+E2lmNHbFkoQkWHtJ7y&#10;eJPE0HcoFAoFAoFAoFAoFAoFAoFAoIq9Re6qdA6EdEJ3p1DmOqJikj3m7j8WR/okq4faKey9BQEk&#10;qJJNyeJJ5k0HLChypsxiFEaU/LlOIZjsIF1rccUEoQkDmVKNhQejGzu3Mbb/AEHAwKQlU8j4jKyE&#10;fykt0AuG/alFghJ+qkUEc+rfdH93NII0njnenL6iQoSSk+JqAD0uH/TH8MezqoKybJbbPbga/g4Z&#10;aVflbP8AW8u6nh0xWiOpIPYpxRCE/LfsoPRRllphltllCW2WkhDbaQAlKUiwSAOQAoPugUCgUCgU&#10;CgUCgUCgUCgUCgUCggX1a7WnUukE6qxzPVmNOoUqQEi6nYBPU4OHPyT+IO4dffQVh2W3Jkbfa9hZ&#10;q6jjHf6rl2U8euK4R1kDtU2QFp9otyJoPRFpyDkYCHWy3KgzGgpCuC23WnU3B7QpKkn5xQefO/O1&#10;7u3uvJMBlB/I5/VLwzvEjyFHiySb3Uyrwnje1j20EcUF1vSbu1+8mmDpDKPdWawDY+EWo+J+ACEo&#10;PE8SwSEH7PT7aCfqBQKBQKBQKBQKBQKBQKBQKD8UlKklKgFJULKSeIIPYaCD5bMrY/UrmRjIW7tR&#10;nZAM+Mi6jhZjxCfOQkdSjHcPMDly5hIUHZ382Qxu5eAbz+ny1+80dgOQJKFJ8qdHI60tLc5G4N2l&#10;3sL8eBuA0n0/72Cche1W47ZVPHXjobk5N/NSB5SoMpKx+0FilJV73unxW6g2uLJn7G5wQJvnS9pc&#10;o/aBNUVOuYWQ6eLLvM/DLUfCez71+oJwYfZkMtvsOJdYdSFtOoIUhaFC6VJUOBBHEEUH3QKBQKBQ&#10;KDUNz9s8BuFpl3C5VIbeTdePyCUguxnrcFo5XSeS038Q9tiApRj5WtNkNylNz4iVuxj0SojovGnQ&#10;1K4LQog8FWuhYF0q4EcFJoLu6H1DovWmnI2ewbUd6JIFnGy2jzGXQB1supt4Vovx/SLgg0GxMwIL&#10;K+tmO02vl1IQlJsfaBQc9Bxvx476Ah9pDqAbhK0hQvyvY0HWdx2GabW67FjttNpKlrUhASlKRckk&#10;jgAKCnW825M7dTVkbQmgIKXsSHwllTDYQuc8kcXVmyehhviRfhw61dnSFkNmNn8NttpwRWemVm5Y&#10;SvK5LpsXF24NovxDSPojt5nnQSFQKBQKBQYfVWj9NasxS8VqHHtZCEviEOjxIVy621iy21faSQaC&#10;qe6XpD1BiC9ktDuqzOOF1nFulKZrY5kIPhQ+B+qrsAUaCvUqJKhyXIstlceSyoodYdSULQocwpKg&#10;CD8tBxUCgUCgUCgUCgUCgUCgUCgUCgUCgUCgUCgUCgUCgUCg7WLxWTy09nH4uK7NnSFdLEZhCnHF&#10;q9iUgmgsltb6PJkjycnuC+YrJspODirBdUOdn303Sj2pbuftA0FosFp/C4DGM4vCwmcfj2BZqMwk&#10;ISO8m3NR7VHie2gyFAoFAoFAoMLrHR+B1fp+Vgc5HEiDKTbuW2se460r6K0Hkf8AwXoKK6t0nrTZ&#10;LcRh1tXWGVl7FZFTd48yPyUhaDccj0uI5jmPoqoLi7Ua90buLplvLY6JHZmtWRk8apKFORnuPA8B&#10;1IVa6F9o9oIAbu3jcc2sLbisoWnilSW0gj5CBQdig+HWmnmy26hLjaveQsBQNjfkaDg/KcV/5Gx/&#10;qkf/AAUFUvUbvDGzU9W3Who7b4cdTGyc2K2C4++V9IiRykXKergsj3j4Rwv1BKvp82Ji7f4kZXLI&#10;Q9q6e2BJXwUmI2ePkNKHb/OKHM8BwFyExUCgUCgUAkAXPACghLUObym8Ofk6O0rMch6Cxy/L1VqJ&#10;i4MxY5wITnFJSR+0Xyt3psFhr2+282M0BhGdtdvEoay4ZERwxbn4BlQsEI6eJkudV736k+8fERQZ&#10;X037BDSEVGrNTMhzVkxHVHYcBJgtOA9QN/5ZaT4z9EeH61w2Pc7XOcyeaTtnoF2+qJ7fVmMsji3i&#10;ISrBbq1A8HlJV4E8+IPMpoN20JofB6J01GwOHb6WGbrffXxdffVxcedV9Jaz+gWA4AUGwUCgUCgU&#10;CgUCgUCgUCgUCgUHBPnQ4EKROmvJjw4ra3pL7h6UIbbSVLUo9gAF6Dzs3m3Ll7h65mZtfUjHN/1b&#10;ERlfycVsnouPruEla/abcgKDRaCyvo+2qORyzuvsozeFjVKYwyVclyiLOPWPMNJVZP2j3poLY53N&#10;43BYabmcm8GMfAZW/JdPYhAubDtJ5AdpoPN7cbXGS1xrLJakn3SqY5/V2L3DMdHhZaH3UAXPabnt&#10;oLp+mna06G0E3JnNdGoM70S8iFCymm7HyI5+4lRUr7SiOyglygUCgUCgUCgUCgUCgUCgUCgUCgUH&#10;ytCHEKbcSFoWClaFC4IPAgg0Hnxv/tcvb7XsiJGQRgsl1TMOvsDSj42b97KvD93pJ50E8ekDdf8A&#10;NMM5oPKvXn4pBew61ni5Ev42uPayo8PsnuTQSVvztazuHoWRBZQkZyB1SsM8bA+clPiZJ4eF5PhP&#10;Zex7KDz2fYejvOMPoU080oodbWClSVJNlJUDyINBmNFauy+kNUY/UWJX0zMe6HAgkhLiOTjS7fRc&#10;QSk/LQejui9XYjV+mMfqLEudcOe0HAkkFTaxwcaXb6TawUmgzdAoFAoFAoFAoFAoFAoFAoFBwT4E&#10;LIwZECcwiTDlNqZkR3B1IW2sdKkqB7CKCFsTOyGyeoGdPZh1cja7Lv8ARgcu8srVipDgKvhJCjyZ&#10;UQehXZz+tYOv6idgGdZw1aq0q0lvVkdIW622QlM5pA4C44eckAdCu0eE/RIDCbC74R9XRHdtNx20&#10;u5VTaojDs0W+MSnwKjSErt/WE9hPFdvrjxBsEOZltjss3jMm49kNp8g90Y7Ir6nHsK84rgy8eJVH&#10;UT4Vdny+8E4MPsyGW32HEusOpC2nUEKQtChdKkqHAgjiCKD7oFAoFAoFBH28uz+F3J04Yj3RFzcU&#10;FeJyZTctrPEtrtxLS+Sh2cxxFBUXb3Xus9k9eyYGUjOpjJcDOcwyjYOIHuvNE+HrAPU2scFDhexo&#10;L3YTMY/NYeFl8c55sDIMNyYrhBSVNupCkkpNiOB5UHdoFBU71Iby5rUedd2v0c084kP/AAeUWyFh&#10;6VJCukxW08D5aVe+fpH7I8QSzsJsfA26wvxc5KJOq56AZ8oAEMINj8Myr6qT7yh7x9gFgligUCgU&#10;CgUCgUGm7gbRaC16x06gxqVzEp6Gcmx+FLbHZZ0DxAdiVhSfZQVb3H9JGt9Pl2bpdf7x4tN1eSgB&#10;uchPtav0u/K2bn6ooIMlRJUOS5FlsrjyWVFDrDqShaFDmFJUAQfloOKgUCgUCgUCgUCgUCgUCgUC&#10;gUCgUCgUCgUCgUHYx+OyGSmNQsfGdmTH1dLMZhCnHFq7koSCo0FgNt/R9qfLeVO1nJ/I4CrK/L2S&#10;l2atPco+Jpr5+o96RQWg0PtrovQ8ExNN4xuGVgB+UbrkO2/nHlXWrjxtew7AKDZqBQKBQKBQKBQK&#10;DV9xtu9P690zIwWZbFlArhywLuRnwCEOt8uV+I5KHA0FJWXdf7EbmFKgUvxyA4gXEXIQlKvwJHFK&#10;7cDa6Fe0UF49Ca0xOtNKQNSYoLTEnIJ8pwWW24hRQ42rsuhaSLjgeygz9AoK4+p/fSbhVO6A0wXE&#10;ZmUhIys5AWlbLbyQpDLBFiXHEq4qHIGw8R8IZP037AI0jEa1XqVi+qJSD8LDcAPwLS/0/jLT7x+i&#10;PD30E90CgUCgUAkAXPACghLUeo83u5m5WjNGSlwtEwl+TqvVbPOQfpQYKuSuoe+vlb7Ng4GG3j3j&#10;05tLpxnQOgWWm8420G0pbAWiAhYv5jl79chd+oBV+fUrsCg4PTj6fXcS4xr3WiFPaik/1nHQX7qV&#10;H83j8RI6uJkK6rgH3OZ8fuhIm6m5GUxkqPozRjAyOvcyg/CtixagsHgqZKJCglKfogjif0EMztnt&#10;vjdD4VyOh5U/M5Bwys5mX+L8uUvipalG56QSelN+HykkhuFAoFAoFAoFAoFAoFAoFAoFAoKu+r/d&#10;3yGE7eYd+zrwQ/qB1B4pb95qL+vwcX7OkdpoKm0GxaA0Tlda6tx+m8YLPzXAHXrEpZZTxdeXbsQn&#10;j7eXM0Ho9pfTeK0zp+BgcS15WPxzKWGEdpA4lSj2qWolSj2k0FYvWHuv50hrbzFPfhMFEnPLQfec&#10;sFMRz7Eg+Yr29PcaDRPS9tV++Wt05fIs9en9PqRIkBQul6TzYZ48CLjrX7BY+9QXsoFAoFAoFAoF&#10;AoFAoFAoFAoFAoFAoFBHm+m1zG4ehZONaSkZqHeVhnzYWfSP2ZV2IdT4T7bK7KCg+n85ndIapi5a&#10;CVQ8xiJHUEOApKVtkpcacSbGyhdC091xQejWgdbYnWuk8fqPFq/Amt3cZJBWy8ng40u30kK4e3ny&#10;NBVz1d7RnE5ga9xDFsblXA3mW0Dg1MPuvWHJL4HE/X58VUFb6CePSru+NJ6mOl8u904DPOJSy4s2&#10;RGmmyULN+SXeCF+3pPIGgu5QKBQKBQKBQKBQKBQKBQKBQKDoZ3BYjP4iVh8xFRNxs1BbkR3BdKkn&#10;+EEHilQ4g8RxoIh05n8ptBnI+i9WPuSdCTnPL0nqd5XV8MTxTAmr4BIT9BfK32b9AdD1C+npGq0L&#10;1dpFAj6tjgOPsNnoE0I4ggi3S+m3hV9LkewgMPsdvzF1bHc243LbQvKupVCZfmI6UzAPAqNJSq3S&#10;/wALAn3/AL/vBsTMjObGTm4kxb2V2lmPdEaYoKck4Rx1Xhbc5lcYqPA8x97gsJshTYc+GzNhPtyY&#10;clCXY8hpQW2tChdKkqTcEEdtBzUCgUCgUCgpL6pZjmpd8WcDj0JXJisQsUjpHvvyFF4XPb/tKU+y&#10;1Bc7D4uNicRBxUUWjQI7UVgdzbKA2n+BNBqOpd7tsNN6hY0/l84yxknVdDqUhTiI57PiHEApaueH&#10;iPDmbDjQbuw+xIYbfjuJeYdSFtOtkKQpKhcKSoXBBHbQVd1cwzob1dYXMrQlOP1J5RKlDwpcltqg&#10;rPUfdIdAcUftd1BaWgUCgUCgUCgUCgUCg1XW+12hNbRy1qLEsyngCGpqR5clvhYdDyOldvsk9PeK&#10;CuGvvRlm4hdl6JySckxxKcbOKWZAH1UPCzSz94IoK/6i0rqTTU8wM/jZGMl8eluS2pHUAbFSCfCt&#10;P2kkigxVAoFAoFAoFAoFAoFAoFAoFAoFAoFAoMrpvSmpdTTxj8BjZGTlm1246CvpB+ktXuoT7VEC&#10;gsLt/wCjLJyPLma5yIgsmxOLgFLj59jj5Cm0fqBXy0FkdGbd6L0XDMTTWKZgJWLPPpBW+52/iPLK&#10;nFcewqsOyg2OgUCgUCgUCgUCgUCgUFRvWznmntRacwKOkuQYr0x1QAKv604G0JJ7LfDE29vyUFjd&#10;p9NnTW22nMKpHlvRYLRkotaz7w858f61xVBwa43h270RKjxNQ5ZEeZIUkCK2lTzqEKP7RxDYUpCB&#10;zuefZeg2nF5XGZaAzkcXKamwJCepiUwtLjaxy8KkkigrL6nIqdKbt6I3BS0FRvMaTNASFBSoD6XD&#10;fh7y2Xekfd4cqC0TbiHG0uNqC21gKQocQQeIIoPqgUCgUHy44202pxxQQ2gFS1qICUpAuSSeQFBC&#10;eVz+d3kyzundJyH8btzEWprUGp27ocyBTwVDgqP0CPfX3eywWGF3h3m01tPpxrQO3zbKM2y15IS1&#10;ZbcBKua3efXIXfqCVcb+JfYFB0vTz6eZLElvX2vm1yM3IX8VjsdKutba1nr+KlddyXiT1JSr3eZ8&#10;XuhKW6e5z2nTG01ptgZXXub8GIxiR1BoG4MqTb3Gm7E8edu4KIDtbX7YRtHRZM6fJVl9X5hXnZ7O&#10;vcXHnDx8tu/uMo5JT/8AkADeaBQKBQKBQKBQKBQKBQKBQKBQaTu/uZjtvNFys5I6XJy/wMVDUeL0&#10;pYPQCBY9CfeWfqjvtQedeUyc/K5KVk8g8qTOmOrfkvrN1LccPUpR+Umg6tBeH0r7RnSOlDqPKsdO&#10;oM+2laUqHijwjZTTfelTnvr/AFQeKaDft39yYO3uiJude6VziPIxUVR/bSnAegWuPCn31/ZB7aDz&#10;1YZz+rNSpbR5mRzualczxcekSF3JJ5cVKuTyFB6J7W7fY/QOioGnInSt1lPmz5KRbz5TgBdc77X8&#10;Kb8kgCg2ygUCgUCgUCgUCgUCgUCgUCgUCgUCgUCgp/6vdpPyzKp19iGLQMksNZptA4Nyz7j9gOCX&#10;gLKP1/aqg1v0t7vDRuqzp/LP9GnM84lClrNkR5hslt435JX7iz90ngmgunqLT+K1Fg52DyzIkY7I&#10;NKYkNHn0q7UnsUk+JJ7DxoPOfc3b7K6C1jN07kAVhlXmQpVrJfjLJ8p1PyjgodigR2UGq8Le2gvJ&#10;6X95BrPTI09l3+rUuEbSlS1m6pUQeFD3HiVI4Ic+Y/SoJvoFAoFAoFAoFAoFAoFAoFAoFBjdR6cw&#10;upMLKwuaiomY2YjofYX29oUkjilSTxSocQeIoIk07qPNbRZqNo3WkpczRExfk6V1W9/1f6sGcrkn&#10;pHuLPC32bhsOpv8A+naHrNh7VWlUpj6tbSHHGkEIanJQLi54BL1vdXyPJX1gGtbI+oQyVK263ST0&#10;Tx1wm5+RTYO/QVFnJdHBfNPUr3uSuPFQbZKxupNkprmRwjT+a2rfWXJ+HSVOy8OVkqcfjX9+OOak&#10;k8O3tUQmHAZ/DagxEbL4aW3Ox0tAWxIaN0kdx7UqHJSTxB4GgyFAoFAoPh99phlx95QQ00krcWeS&#10;UpFyT8goKI7d6m07k97Z24OrJiIeHhSpOYUHbqWt1SlfBsMoTda1pUpKgAOSDfhQb7qLfDdXdvKO&#10;6Y2wxsjG4tXhkzUkIkFpXDrfkA9EZHsQrqPIKPKgzEP0V45el3E5DPunVbv4iZLSAYaFW4tlCh5j&#10;gJPFfUk/Z7CEeQ85vf6f8umDObMjT7iz0R3Sp7GyBzUqO6LFpfbbwn6yTQZXfHdDSG52icTqPDLV&#10;jdUackj4rGPkB5LEmwLjLgsHkoebbtaxF7kDtC1+iNSM6m0hhs+0RbJw2ZC0p5JcWgeYj9Rd0n5K&#10;DN0CgUCgUCgUCgUCgUCg6OZwWFzcBePzEFjIQnPfjyW0uoPtsoHiOw0EGa59HWicr5knS0x7AS1X&#10;UIy7yYhPOwSs+ai/sWQPq0Fedc+n3dHR3mPTcUqfjm7k5HHXks9I+koAB1se1aAKCOKBQKBQKBQK&#10;BQKBQKBQKBQKBQbzoTZTcjWym3MNiXE49y3+9Jd2IoBNuoOKH4lu0NhR9lBY3QXo40pjPLl6wnLz&#10;ctNiYLHVHhg9ylA+c5+lHtFBPWFwOEwcBGPw0FjHQm/djxm0tIva1yEgXJ7SeJoO9QKBQKBQKBQK&#10;BQKBQKBQKCi+s8thtZepGbMzM1qLprHzw3MkvqAaELGWQ4lParz1NEIAuSpYsKCQdZ+pbWmtcqrS&#10;u0eMkFb10/mnlhUpaRwUptCvBHb/AM44b/cNB2dNejf47FS5mts8+rUc4daFRSHUMOE3KnnHQVSF&#10;H6Xu9vE86CPpmE3v9P8Al1TYTpkafdcHW+2FPY2R3JfaNi05bhfwq+qoig2XcfebR+7m08uA+0MP&#10;q/EKbyUeE8oFp/yQUviO/wAL/grWry1AHgLdVr0E7+n/AFT+8m0mnpi19UmKx8BKubq8yGfJBV7V&#10;ISlfz0Eh0CgUHWyOSgYyA/kMhIbiQYqC7IkvKCG0ISLlSlHgBQQsuRqPfGYpmKX8LtKw5Z6T4mpe&#10;bU2ohSEcQpuNcce/5eCAwO9G/eH0Lj0be7atNDLR0/BuORkdTUD6PltAcHJFzx59J53VcAOb0+en&#10;N3CyG9a66b+J1G8r4iDAePmGMtfiL75VfqkEnkfc5+97oSRuZuk5gJLGmNMRPzvXuUQTjcSjihlJ&#10;/wCsy1XAbaTz4kdVuwXIDk2u2uRpRErM5mUczrbMnzM3m3OJJNj5DFwOhlFgAABew4ABKUhv1AoF&#10;AoFAoFAoFAoFAoFAoFAoOGZLiwoj0yW6liLHQp195whKEIQOpSlE8gAKDz5323Yk7jazdmtKWjAw&#10;OqPhoyrizV/E8pPYt4jqPcLJ7KCN6CafTHtD+++rhmMox16ZwS0uSErHgkSfeaY7iB77g7rA+9QX&#10;pddbabW66tLbTaSpxxRCUpSkXJJPAACg8/8A1C7sr3C1stUNxR07ieuNiG+QWL/iyLd7pSLfZCe2&#10;9BMPo/2kMdhe4eYYs8+FsafbWLFLZul6SL/X4to9nV2EUFoaBQKBQKBQKBQKBQKBQKBQKBQKBQKB&#10;QKBQY/UGBxeoMJNwmVZEjHZBpTElo9qVDmD2KSeKT2HjQec25u32V0FrGbp3IArDKvMhSrWS/GWT&#10;5TqflHBQ7FAjsoLd+l/eEaz0t+QZZ/q1Lg20pWpZuuTEFktv8eJUjghz22J96gyvqL2gTuDpAvY5&#10;pJ1NiAp7GK4AvIIu5GJ+3a6b8lAcgTQUGWhba1NuJKFoJStChYgjgQQaDMaO1bmdI6lgahw7vlTo&#10;DgWgH3VoPBbax2oWklKvZQei+3uu8NrnScLUeJV+DKTZ9gkFbD6eDjLlvpJP6RY8iKDY6BQKBQKB&#10;QKBQKBQKBQKBQKBQdDPYHD5/EScRmIrc3HTEFuRHdF0qB7u0EcwocQeIoIexeaz2yuQj4DU77mT2&#10;0lOeTg9RrBW9jSr3Ik2w/Zjkhf8A4PCkO1vhsFgdycb+e4NbMXU4aC405BBYmt9N20PKTwNxbodH&#10;Id4tYIy2g3/zeicorbvdNt5qPEV8KxkJIK3YvIJbfPHzI9vcWL2Hei3SElZfROodAZB3Wm1Tacjg&#10;J1pOb0Y2u8eQlYv8TjinqCF9Jv0p4EcriyaCRdB7g6Y1zhRlcDJ8xKSES4jgCJEZ23Fp9u56VD9B&#10;7CRQbJQKBQRl6itVu4HbDIxYYW7mM/bEYyM0Cp1xcq6XOhKbqJDPXaw5276CDtqPSJlsn5OV144v&#10;GQDZaMOyR8W4OY85fEMg9qeK/umgtXp3TOA03i2sVgYDOOx7PuMMJ6RftUo+8tR7VKJJ7aDJ0HUy&#10;uJxeXgPY/KRGp0GQnpejSEJcbUPalQIoKy7qej1Ki9lNvXuk8VqwMpfD5I8hZ/Ql0/r9lBuPpNzW&#10;Sb0hk9F5pl2HmdMTFJMKQgtuIjS7uoulVj+18z5iKCdKBQKBQKBQKBQKBQKBQKBQKDQtcbGbZazD&#10;jmVw7bM9y5/MoVo0nqP0lKQOlw/0iVUFetc+jTVMDzJOj8i1mY4uUwZXTGlDuSlZPkuH2ko+Sggb&#10;UGmNRacnqgZ3HSMbLTf8KS2pskDtSSLKT7U8KDGUCgUCgUCgUCgUCg5I8eRJfbjx2lvPuqCGmW0l&#10;a1KPAJSkXJJoJo0D6T9x9R+XKzSU6axq7EqlgrllJ+rGSQpJ9jikGgsfoL02bX6R8qR+X/nOUbsf&#10;jsl0vWV3ts2DKLH3T0lQ+tQSkAEgACwHAAcrUH7QKBQKBQKBQKBQKBQKBQKBQavudrBnR+hMzn1q&#10;CX4sdQhJP05TngjoA7buKTf2caCqO1npW1dqtxvLatU7gsM6fMLbg/3hICjc9KFg+Vf6znH7J50F&#10;ttF6C0novFDGacx7cJg2Lyx4nXVAW63XFXUs/KeHZYUGwUHHJjR5UdyPJaQ/HeSUOsuJC0LSoWKV&#10;JVcEEdhoK77qekTB5YvZTQzqMRkFXWvFOkmG4eZDah1KZJ7uKewBIoOD0oO6h0pmtR7camiOY/II&#10;6MrDjO2socGH1IUCUrSoeVYpJHA0Fk6BQYXV+stOaQwb+b1BMRDgM8OpXFbiyCUttIHiWtVuCR8v&#10;K9BFcHTGqN3JjOf10w7hNARlB/EaRWrodl9PFErIkG4T3N/+DisNK3o9RMiU+nb3alCnpDpEFzJQ&#10;UEn+b+GgJQOzl5if1PrUG3bB+nGJoxLOpdUJRN1c4Ctpu4cahdY+iT7731l8hyT9Yhte5O6U3H5N&#10;vReiIycxr6cAUxyCY8BlXOVMWOCUpBuE3ueHeAoMltntfC0cxLnzJSsxqzLq83N598fivLPHy2x/&#10;JtJ+ikf/AAABvFAoFAoFAoFAoFAoFAoFAoFAoFBVP1b70dZXt3gX/CkpVqGQ2eZHiREBHdwU58yf&#10;rCgqvQZrR2kszq7UsDT2Ha82dPcCEE+6hA4rcWexCEgqV7KD0a0FonD6J0rB05iU/wBXhos48QAt&#10;548XHl2+ktXH2chwFBCPq23h/JsR+4eGftlMq31Zh1B4sw1cmeHJT/b9js8QoK87JbWTNxtax8XZ&#10;beHi2kZmUnh0R0n3Eq+u6fCn51Wsk0HodBhRIEJiFDaSxEitpZjsIFkobbSEpSkdwAtQc1AoFAoF&#10;AoFAoFAoFAoFAoFAoFAoFAoFAoFBEvqM2gRuBo9T+PaB1Nhwp7GKAsp5FruRift2ujuUByBNBSPR&#10;mrc3orVcLP4wlqfjnbqaXcBafddZcHPpWm6Vf/DQejGhdaYfWeloGosSvqizWwpTZIK2XRwcZXb6&#10;SFcD+kcDQVe9WmzBxeQXuBg49sbOcAzrDY4MyVmyZFhyS8rgs/X+9QVqoJX9Pm8j23eq/LmrUrS+&#10;VUhrKM8VeUQbIkoA+k3fxAe8n2hNBfmPIYkx2pMdxL0d5CXGXWyFIWhYulSVDgQQbg0HJQKBQKBQ&#10;KBQKBQKBQKBQKBQKDrZPGY/KY+RjsjHblwZbampMZ1IUhaFCxSoGghZQ1JsdKKkCRnNpHnLqT4np&#10;mDKyB4bklyNc/N973w2PcnavQu8Ol4+QjSGvjFs9eG1DFss9JuQhdreY11E3QeIN7WN6CA9E7mbh&#10;bC6j/c3W8R2ZponqYQg9fltqVxfguKslaCSeps24/VVe4TVmdEwdTrZ3O2izDEDUryepx1u/wOTQ&#10;OKmJzXDpc+0R1A+9xsUhsO3W7cHUst3TubiL09riCLZDASiApVhcuxV8nmiOII7O8WUQkCgUHE5E&#10;iOyGZLjDa5Efq+HeUkFbfWLL6FEXT1AWNudBy0CgUCgUHCIUMTFTQw2Ji2wyuSEJ80tpJUlBXbq6&#10;QpRIFBzUCgUCgUCgUCgUCgUCgUCgUCgUHQzen8HnoKoGax8fJQl+8xKbS6i/K4CgbEdhHGggPX3o&#10;30vkQ5L0bOXhZZuUwZJU/EJ42AWbvN/LdfyUFatd7Ua90M/0aixTjEdSulqe3+LFcPZ0vIukE/VV&#10;ZXsoNRoFAoFAoFB2cdjchk5rMDHRXZk2QoIYjMIU44tR7EoSCTQWB279HWpcmGZ2tJgwsNVlHHRy&#10;l6YpPcpfiaav+ue8CgsxofazQeiGA3p3EsxnyCHJyx5spYPPqfXddj9UEJ9lBtlAoFAoFAoFAoFA&#10;oFAoFAoFAoFAoOKRDiSfK+IZbe8hxLzPmJCuhxN+labg9KhfgRQctAoFAoFBwuQobkpmW4w2uVHC&#10;ksPqQkuNhywWELI6k9Vhe3Og5qDSNxt18HoxLMFLTmY1RP8ABidOw/FJkLVwSVABXlt35rI77A8q&#10;DU8PoJ8yzuTvLPjuZGAkvwMWpQGLxDdwR0gkhx7gPEb8eXUbGgiHcrerWm72c/cPbaK+jDyCUPvJ&#10;u27LbBspbyjbyI/sPP6XPpoJt2T2D09tvBTLe6Mjql9FpeTIPS2FDxMxgr3Ud6rdSu3hZID41vub&#10;ncxnXdBbZJRM1Gnw5nOqHVCxLZNlFauKXH+5AvY95BADaNt9s8HoXFuMRFLnZeaQ7mM3JuqTMf4k&#10;rcUSohNyelN+HtNyQ2+gUCgUCgUCgUCgUCgUCgUCgUCgiv1Bbxx9utKFEJaV6nyiVNYpjgfLFrLk&#10;rH1W7+EH3lWHLqsFA5Eh+TIdkyHFPSHlqcedcJUta1m6lKUeJJJuTQfABJsOJNBeT0w7M/uVpv8A&#10;eDMM9Ops02lSkKHiixDZSGfYtfBbnzJ+jxDft19yMXt7o2Xn5nS5JA8nGwybGRKWD0I7+ke8s9iQ&#10;aDzynTdQau1M7Kf8zI53MyblKRdbr7yrJShI9pskDlyoL/bJbWQ9udFR8XZDmYlWkZmUnj1yFD3E&#10;q+o0PCn51Wuo0EgUCgUCgUCgUCgUCgUCgUCgUCgUCgUCgUCgUCgUFPvVpsz+U5FWv8GxbG5BwDOM&#10;tjgzKWeEjhyS8eCu5f36DT/TbvKrQOqPyzKvEaWzK0omdRPTGf8AdRJA7voufZ4/RFBebI47GZjF&#10;yMfOZbmY2c0pp9lfiQ404LEcOwg8xQee+9W1GR241e7jV9T2Hl9T2HmqH7Rm/FCiOHmN36VfMeRF&#10;BH1BaX0n74BlTO3mopFmlm2nZbh91RNzDUo9hPFr2+H6ooLX0CgUCgUCgUCgUCgUCgUCgUCgUHy4&#10;2262ptxIW2sFK0KAKVJIsQQeYNBC+V0VqravJSdSbcx15PSklZezmiATdBPvyMcbHpUAOLdj7Liw&#10;SG0ON7Y73aFsejI453keCJkGRb51NOp/QofWSeIVwyOE3X9OOpVZLFuHK6OmOAOLIV8K+m/BuSgX&#10;8h8D3Fjn2EjqTQTTCm7Xb/afZlxHnMbqjFgOMPsrDWUxzwNwpC028xrq7R4T9lXIOXD7n6n0JkmN&#10;MbspSI7yvKw+t2E2hSh9FMsD9g939nzeIhMLTrbraHWlpcacSFNuJIUlSVC4II4EEUH1QKBQKBQK&#10;BQKBQKBQKBQKBQKBQKBQKBQKBQKBQKDilRIsyM5FlstyIzySh5h1IWhaTzSpKgQR8tBAW5/pF0vm&#10;0u5DRjicFlDdXwK+pUF1XOwA6ls3+zdP2aCp2r9Fao0fl14nUWPcgTE8UBYuhxH12nE3QtPtSfZz&#10;oMJQKBQTPtH6ZNW62SzlcwV4LTi7KQ+4n+syE8/wGlWskjk4vh3BVBb3QW1+itCQPhNO45EdxQtI&#10;nOfiSnv6R4+Ij7IskdgFBtVAoFAoFAoFAoFAoFAoFAoFAoFAoFAoFAoFAoFAoBIAueAFBEmpN281&#10;qHLP6S2nYbyuXbPl5PUrvixeOB4XLgCkvO87JFx96xADrCFtzshh5Op9T5FeX1dkwficrJs5kZrn&#10;C7UZsk+W0OHAGwFupXBNBCL8ndf1Iam8mOk4nRsF0dQJUYkcfWWfD8RIKeQ7L/RSSaC0O3e2mjtt&#10;tPKhYltLQCfNyWUkFIeeKBdTjrhsEpSOSRZKf0mg0bK611VupkZGnNuZC8XpNhZZzeuOkguEe/Hx&#10;w4FSrHi5w9lhYqCTNFaH01ovBNYXT8RMaI34nFmxdecPvOvOWutau8/ILAAUGeoFAoFAoFAoFAoF&#10;AoFAoFAoFAoNf13rfB6J0xM1DmXeiLFT+G0kjzHnVe4y2DzUs/8AwngDQeduvtc5vW+qZmosw51S&#10;JSrNMgktsMpJ8tlsHklAPzm5PEmg12gsP6VNlTqLLI1tnY98FjHf92MODwyZbZv12PvNsn5ivh9F&#10;QoLjTpsOBCfnTXkR4cVtT0h9whKENtpKlrUTyCQLmg8+99t25W4+sXJbSlt4DH9TGGiquPw7+J5S&#10;exb1rnuFk9lBNPpH2ZMdpO4mdYs88ko08w4OKW1ApXKIP1x4W/Zc9ooLRUCgUCgUCgUCgUCgUCgU&#10;CgUCgUCgUCgUCgUCgUCg6mXxOOzGLlYrJMJkwJrSmJLC+KVtrFlD/wDLQeee8+1eS241g9inet3F&#10;Sep/DTVDg7HJ91RHDzG/dWPn5KFBYH0nb1/mcJvQGfkXyMNB/IpDh4vR0C5jknmtocUd6OH0eITJ&#10;uvtpiNw9IScFOs1JH42Nm2uqPJSCEr+6fdWO0e21B54ak07l9N5yZg8xHVGyMBwtSGld44hST2pU&#10;LKSe0caDHNuONOJcbUUOIIUhaSQpKgbggjkRQXq9N++DevsF+TZl1I1bimx8QTYfFsCyRJSPrDgH&#10;QO2x5KsAmigUCgUCgUCgUCgUCgUCgUCgUCgUEWa22mycfNu6421kowurz4p8FXCBlU81NyWxYJcV&#10;2ODt52J6wHe0TuVpzXjE3S2occMZqdhBZzWlcilKlKTbxKaCuD7J59Q+fhYkIU3Q9N2pdGZX99dq&#10;H5CREUXlYxlRMqP9b4c8S83bgW1XVbh4hQbLth6j9Ja+x50duRFjRMlKT8O4uQkCBMN+AUF/sXb8&#10;geHV7pBsmg2BzS24O0ripeig9qnQYJXI0m+4VzoSSbqVj3VdRWgfzZ4+wklQCRtC7iaT1xi/zDT8&#10;wPeXZMuG4OiTHWfoPtHxJN+F+R7CaDZaBQKBQKBQKBQKBQKBQKBQKBQKBQKBQKBQKBQKBQKDA600&#10;NpjWeFcw+oYSJkRfFtR8LrS7WDjTg8SFDvHyG44UFGN6dks7trlh1FU7T0tRGOygTbjz8l4Dgl0D&#10;5lDiO0AI2AKiABcngAKC3Hp/9MkSAxG1VrqIHsmuzuOwjwu2wDxS5JQfed7kHgnt8XuhZYAAWHAC&#10;gUCgUCgUCgUCgUCgUCgUCgUCgUCgUCgUCgUCgUCgwesNbaX0dh15fUU9uBDTwR1m7ji+fQ02LrcV&#10;7Ej28qCL/gtxt4DfJJk6L23cN0wAfLy2TaPLzjx8hlQ+j2j6wsoBi9xN9dvdo8P+5+hIUaVl4wKB&#10;EY/2SKvkVyXEnqcd+snq6j9JQ7Q0Pb7YbXe6eaGtt0ZclnHyLONRnfw5UhvmlLaLAR2OPCwBI90c&#10;eqgsvPyGhtuNIhyQqPg9PY1HQ02kdIvzCG0JutxxR7BdSjxoI2ZxWs95n0S883I01tiFByJhQS3P&#10;yqQbpXKUk/hMq5hA5+3gugmTF4rG4nHR8bjIzcOBFQG48ZlIQ2hA7EpFB2qBQKBQKBQKBQKBQKBQ&#10;KBQKBQKDgnTocCE/OmvIjw4ranpEhwhKENoHUpSieQAFBQTfzeaZuPqYiKpbWmMapSMTFN09fYqS&#10;4n67nYPop4c73CLaDftmdqMnuRq1rGNdbGJjWezE9I4NM391JPDzHPdQPn5A0HoVhsPjMLiomJxc&#10;dMXHwmksxo6PdQhAsB3n2k8T20FVfVnvX8Y+5t7p+R/VWFA6gktng46k3TFBH0UHi59qw7DcI29P&#10;mzr+4urAuahSNMYpSHcs9xHmm90RkEfSct4iPdTc8+m4X8YYYjsNx47aWmGUpbaaQAlKUJFkpSBw&#10;AAFhQfdAoFAoFAoFAoFAoFAoFAoFAoFAoFAoFAoFAoFAoFBpG721+K3G0g/hZXSzPbu9ipxFyxIA&#10;sCbcehfurHaPaBQefOQgai0fqdyJJS7jM9hpIv0npcaeaUFJWhQ59ikqHAixHCgvjsRvDC3I0ol5&#10;4oZ1HjglrMRE8AVEWS+2P5t217fRN09xIa96ldj065wn59hGB+9eLbPQhAF5kdPiLB+2niWz8qe3&#10;gFGloUhSkLSUrSSFJIsQRzBFBkdOaizGnM5DzeHkKi5KC4HY7yewjgUkdqVAlKgeY4UHoPs/uvht&#10;yNLN5SJ0sZKP0tZbHXuph4jsvxLa+aFfNzBoN6oFAoFAoFAoFAoFAoFAoFAoFAoFBpm4u1en9bMM&#10;PvLcxmoIB68TqCEfLlxnBxTZQt1ovzQT8ljxoNRwm6uo9GZRjS+7bbcYvq8rEazYFsfMtyTIPKO9&#10;33snvsOJDi3i9NuldwEO5nEKbxGp3B1/Gti8eUSLj4hCb8T/ADifF39XCgiDR+8252y+XRpHcLHy&#10;J+EaPTHKz1PNtJskLhvqPQ80B9AnhyujiKCY5OkdDblNt6+23zgwuqke7mYHhKnOZZyMU26r9vWL&#10;2+smwoObC7zZXTuSZ03u1ARgcm6fLg6iYurDzbdodP7BfaUr4DmengKCWm3G3W0uNqC21gKQtJBS&#10;pJFwQRzBoPqgUCgUCgUCgUCgUCgUCgUCgUCgUCgUCgUCgUCgUGG1hpLC6t05NwGZZD0Ga2UKPDrb&#10;X9B1sm9loV4kmgrL6etg34u5ebmalaDzGj5fw0NJT4H5hAcaesb+FDKkOgd6knsoLZ0CgUCgUCgU&#10;CgUCgUCgUCgUCgUCgUCgUCgUCgUCgEgC54AUEV6m3rXLyzulttIA1XqdHCTISq2Mg9nXJkAhKrfU&#10;Qrjyv1cKDpwdvdPaVUvcPdrPNZvUMcAifN8MCETxS1BjWt1X90hPUTxSkG9BEmvPUHr7czMK0btb&#10;BlR4cglC5bQ6Zj7dwFLUsHpis8eJ6r25qFymgkXZn0uaf0iWM3qnys1qRNlttkdUOKvndtKgPMcH&#10;11jh9EA8aDetw93MPpOQzhYMdzPaxnWGO05C8T6iRcLeIv5LduPUrs4gWBIDBaW2lzOazLGsd1JD&#10;eWzrR8zF4BrjjMYDxAQjiHnR2rVcX+tYKoJZoFAoFAoFAoFAoFAoFAoFAoFAoFAoKa+qHfkaimO6&#10;K01J6sDEctlJjZ4S30H9mgjmy2r+MrjyAJCutBltK6XzWqc/CwOFYMjIznA2yjkkdqlrP0UITdSj&#10;2Cg9DtqttMNt5pKPgseA7I/a5GcRZciQoeJZ7kj3UJ7E+25IaV6kN7GtBadOJxLw/ezLNqEXpIJi&#10;sHwqkqHYrmGr81cfokUFLtHaSz2ttUxMFikGRkcg4et1ZJShPvOPOq4npSLqUf8Aw0Holt7oPCaF&#10;0pD07iEfgRx1PyCAFvvqA8x5y30lEfMLDkKDZKBQKBQKBQKBQKBQKBQKBQKBQKBQKBQKBQKBQKBQ&#10;KBQKCCfU5sd++eGOpsBH6tUYts+aw2PFNjJ4luw5ut82+08U/VsFRtvdeZzQmqomocQqz0dXTIjK&#10;JCH2FEeYy57FAfMbEcRQeiGhdbYLWumYmocK75kSUnxtm3mMui3Wy4ByWg8/0jgRQVw9VWxBbVJ3&#10;C01Hu2q7mooTSfdPbMQkdh/lf4/1jQVZoNr203Gz23+qY+exK+oJ/Dmw1EhqQwT4ml2/Sk/RVY0H&#10;oVobW+A1rpqLqDBv+bEkizjZt5jLoAK2XUi/StF+P6RcEGgz9AoFAoFAoFAoFAoPlxxtptTjight&#10;AKlrUQEpSBckk8gKCLdUepzZ3T7yo6swcpJQSFtY1syQLf53wsn5l0Gsx/WftQ68G3IWZjoPN5yP&#10;HKRxtybkLV/i0El6K3c261pZGns2xKlWuYKyWZIA5/guhC1AdpSCPbQbfQKBQKDo5rB4jOYx/F5i&#10;I1Ox8lPS/GeSFIUPn5EdhHEdlBEK9PbibRrVI0mH9XbfJPU9pp1RXkcejmowXDxdQP5vn7L3XQbf&#10;FnbW7y6SW0Us5jHnhIiujy5cR4gjxJ4OMuDiAoc+wkUFe9XbGbobRZlzVm2s+TPxTQKnm2gFSW2h&#10;xKJLAHRIaHeE8OfSLXoN60B6kdvtw8Z+6+4cKLj50oBpxEoBWOkq7ClS7+Su/LrPA+6q9BsCtv8A&#10;cPbcmZtlMOd0wD5juism8SUIJufy+Wq5R7Eq4dp6zQbdoPeHSWr314xCnMTqVi4madyKfImNqSLq&#10;6UKt5gHO6OzmBQbzQKBQKBQKBQKBQKBQKBQKBQKBQKBQKBQKBQKBQKD4bYZbW4tttKFvK63lJABW&#10;sJCApRHM9KEpuewAUH3QKBQKBQKBQKBQKBQKBQKBQKBQKBQKBQKBQKBQafr3dfR2iUNtZSSqRlpN&#10;kwcJCT586Qs+6lDKeI6jwBVYe2g0caW3T3Qs9rJ9zRujXPEnS8Bz/eEps8hNk28CVDm2B7CkEXoM&#10;XrbfXazaPEq0toiDGm5SPdIgQzaKy5bpK5UgdRcc4eJIKlm1lFPOgjPT21e7++WYZ1Nria7jNOk9&#10;UcrSUfhE36IMU8EpP84vnz8dBZ/SGh9D7dafXFw8dnGQGUeZOnPKSFudA4uyH12vbjzPSnsAFBoc&#10;/cvWG4kx/B7Ut/C4hpfk5LXcts/Dt/XRAaUAXnB9bkPYCFUG6be7V6Z0Qw65CS5Ozcy6spnpqvNm&#10;yVqN1Fbh4pTf6I4d9zxoNxoFAoFAoFAoFAoFAoFAoFAoFAoFAoK0eqLf0YtiRoTS0n/ebyS3nMg0&#10;f9nbUOMZtQP7VQ98/RHD3j4QqFQckeO/JkNRo7anpDy0tstNgqWtazZKUpHEkk2AoL3+nbZBjb3A&#10;fmWVbQvVuUbBmue98MybKTFQr+FwjmrhxCQaDcd1NzMJt5pORnMkQ6+btY6AFWXJkEeFA7kjmtXY&#10;nvNgQ89dRag1DrLVEjLZFS5uYyr48DaSSVLIS200gXNhwShIoLwenjZaPt3pr4vINpXqrKoSrIu8&#10;D5DfvJioPck8Vke8rvATQS1QKBQKBQKBQKBQKBQKBQKBQKBQKBQKBQKBQKBQKBQKBQKBQVE9VOxJ&#10;xsh/X+mo/wDu6Qvqz0JtP7F1Z/2pAH0HFH8T6quPInpCNNiN5Z+2+pgt8rf03kFJRloaTcpHISGk&#10;8vMb/wAYcO4gL9wJ+MzOLZmw3W5uNntBxl1NltutODge4gg0FJ/UjsQ7ofKq1DgWCrSWQc4tpBPw&#10;T6j+yVz/AA1fyav1T2FQQdQSLsrvHl9tdSCS31ScDMUlGXxwPvoB/atAkAOtj3e/kedwF/8AT2oM&#10;RqHCxM1h5KZeNnNh2O+jkUnsIPFKkngpJ4g8DQZCgUCgUCgUCgUGB1vrfT2itPSM9npAYhsCyECx&#10;cecIPS00m46lqtwHzmwBNBRXdvfnWO4kxxl51WO06lRMbDMKIRYHwqfULecv5eA7AKCM6BQcjD78&#10;d9uRHcUy+0oLadbUUrSpJuFJULEEHtFBaz0/+qJ+ZJi6U17JBecszjc+4QkqVyQ1LPK55B3+N9ag&#10;tJQKBQKBQRvrfZiDlcwdVaVnuaV1ugEpy0QDypB59Exj3HUqtxNr9/Va1BjcDvPkMHlGdNbrwEac&#10;zDp6IWbbJViJ1vpIfPBlXaUrPDt6eAoOvuv6a9D69Q7lMcE4TULo8wZCMkFh9R4gyGk2Srqv76bK&#10;7T1cqCFMbrbfHYLINYjUcRWW0r19EdDi1ORVJ5/1OXYqaNv5NQ4c+jtoJjg5jY/fmC2k/wBX1HHT&#10;1MgqEXLxVJ8XUy4knzEpPHwlSe8A0HL+Ybz7a+HJMubh6Qb5T446c1GbHG7rRuJIA7Qeo8yU8qDf&#10;9EbkaM1vCVK05km5ZbH9Yim7chk8rOsrstPHhe1j2Gg2agUCgUCgUCgUCgUCgUCgUCgUCgUCgUCg&#10;UCgUCgUCgUCgUCgUCgUCgUCgUCgUCgUCgUCgUCgUGB1frvSOj8echqTKMY6Ob+WHFXccI5hppPU4&#10;4fYlJoI5/end7cgeXpGCrRGlXeCtR5VvqyTyO+JEvZAUOSlniOKVA0H481stsdGcyuVlKmanlpK3&#10;J0tfxuZlqPBRT1cUJVyJ8KfrEmgh3Obsb0b25J3T2hse7isAT0SfIWUny1cLzJh6QkEfyaLX5WXQ&#10;SvtP6V9H6RLOT1D0ahz6LLSXUf1NhY4/hMq99Q+u58oSk0G86/3d0vo5xrHOebltSy7Jx+nccnzp&#10;ryle7dCb9Ce26uzkDQalF201tuJJayu6sgQ8IhQdhaFgOEMJIN0KnvpN3lj6qTa/Ijimgl2DAhQI&#10;bMKDHbiw46Q2xGZQlttCE8kpQkAAD2UHPQKBQKDDTtZ6Vgahg6cmZNhnO5JKlQsepX4q0oBJNh7t&#10;7Hp6rdVuF6DM0CgUCgUCgUCgUCgUCgUCgg31Hb+s6Hx7mnNPvJc1dMbstaTf4FpaeDqhxHmqB/DS&#10;eXvHhYKCkDzzz7zjzzinXnVFbrqyVKUpRupSlHiSTzNB8UFwPS5sIcOxH13qiPbKvo68LAdHGO0s&#10;f7Q4kjg6tPuD6KTf3j4QsDqbUmG0zgpmczMhMXGwWy6+6rnYcAlI+kpR8KUjiTwoPPfd7dTMbj6r&#10;cy8zqYx7F2sVj73Swxe/G3AuL5rV2n2AUE/+lXYowWWNwNSRx8Y+jrwENwcWm1D/AGpYP01j9n3D&#10;xcyLBZygUCgUCgUCgUCgUCgUCgUCgUCgUCgUCgUCgUCgUCgUCgUCgUHHJjR5Ud2NJaS9HfQpt5lw&#10;BSFoWOlSVJPAgg2IoKIeofY6Tt7nfzLFtrc0lklkw3feMZ03UYzh/hbUeY4cwaDNemjfpWj8g3pX&#10;Ucg/utOc/q0hwkiC+v6XbZlw++OST4vrXC5mWxWKzeJk43JMNzcbOaLT7CwFIW2sf/iQR8ooKC75&#10;7LZPbXUNm+uTpqepRxM9XEi3EsPEAAOI/wAYcR2gBGVBLWwe+mQ24zBhTuuVpTIOJ+PigkqYXy+I&#10;YH1gPfT9IDvAoL44zJ4/KY+PkcdIblwZbaXY0lpQUhaFC4Ukig7NAoFAoFAoODIT4eOgyJ855MeH&#10;EaW/JfWbJQ22kqWo+wJF6Dz43v3dyO5GrHJl1s4GEVNYaErh0tX4urA/lHbXV3cE9l6CPosWTLkt&#10;RYrS35MhaWmGW0lS1rWelKUpHEqUTYAUFsNn/SJjmojGZ3DCpEt1IcawLayhtoHiBJcQQpS+9KT0&#10;jtKqCd2drdtGYght6UxAjAdPlmDHUCPaSgkn2mggrfD0pYleMlai2/jqizYyVPSsCklbTyB4lGMD&#10;dSHB/N+6rkmx4EKkkEGx4EUF5vStulJ1jolzEZR4vZvTpQw48s3W9FcB8hxRPNSehSFfICeJoJto&#10;FAoFAoOhnMBhc9jHsXmoTOQx8gWdjSEBaDbkePIjsI4jsoInXoXcnbJSpO3clWpNKI8TujMk6fPZ&#10;QOJGPkqvb7iv0LUaDaNKbl6A3GjSsDJZDWTALWU0rmGUokpKRdaVMOXDiR3pvbttQRNuT6QY6n1Z&#10;rbearGT2leajFPuKDfWOI+GkX8xo9wXcX+kkUGu6W9SW523eTTpvdLEyJrLR6fiXEhuclA4dSHP2&#10;MpHDgq/H65oJUTp/ZneEDUelskrHaojjzPzfFLMLJsLPIyGvCV8eHUoceSVUH0NT707ekN6qxv79&#10;aab4DPYdsIyTSO+RD91yw7UfKpRoN+0XuTonWkYvacyrMxaBd+Jxbktf0jCwlxPHhe1u40GzUCgU&#10;CgUCgUCgUCgUCgUCgUCgUCgUCgUCgUCgUCgUCgUCgUCgUCgUCgUCgUCgUCgUCgwOr9d6Q0fjzP1J&#10;lGMcxYltLiruuEdjTSepxw+xKTQR6Nebra+Ab0Fhv3ZwLv8A+tOeb/GWk/SiQRfq+ypd0n2UHyvR&#10;W0+25GrdfZn851EfEnM5xz4h9S08emHFHX09P0QhKlJ77UEYax9U2ttYZE6a2qxD7Tj5KUTvLD81&#10;xHIqbaAU2ynjxUq5HPw0Hf2+9JGQyUwah3SyTsubIUHXsW08p11arD/apZJJPYUtn9fsoJ/ky9C7&#10;eaZCnlw9PYCGLISAGkXPYlKfE4tXcAVKoI7VrPc/c4ljQkZelNIuGzmr8i1/W5CORMCKewjktX6U&#10;qFBu2gNqdI6JbddxzK5WYlcchnJqi/OkLJupS3VcgT9FNh38eNBuNAoFAoFBDvqO3lzu3ODiN4TH&#10;Kcn5brbYy7qQqLGUkcfDx63rcUJV4e3xWKaCj0vUWdmZtWdlT33syp4STkFOK87zUnqSsL5gpI4W&#10;5dlBe70/bzxtxtM+VNUhrVGMSlGUjiw81PJMltP1V/SA91XsKbhKtAoFAoFAoFAoFAoFAoIk3930&#10;x+3OHMCAUyNWZBpRgR+BTHQbp+JeBvwB9xP0iO69BRDJ5PIZTISMjkZDkudLcU7JkuqKlrWo3KlE&#10;0HVoLJ+mH0/HMvx9c6rjf7oZUHMNjnU/7S4kgpkOJPNlP0R9M8fdHiC3kuXFhxXpct1DEWOhTr77&#10;hCUIQgdSlKUeAAA4mgof6hN8ZW4ec/L8Y4trSWNWfgmuKTJcFwZLiSAeI4ISfdHtJoM96Zth1auy&#10;LerNRR//AGYgOf1WM4nwzn0HlY82Wz7x5KPh+tYLrgACw4AUCgUCgUCgUCgUCgUCgUCgUCgUCgUC&#10;gUCgUCgUCgUCgUCgUCgUCgxmpNOYbUmDl4TMxky8bObLb7K/0hST9FST4kqHEHjQefm8e0mZ231O&#10;vHyQqRiJJU5iMlbwvNA+6o2ADqOAWn5+RFBM3pg9QSY/w2g9WyrR+DWByTygAjkExHFH6P8ANqJ4&#10;e7y6bBZjV2ksFq7T0vAZyP8AEY6YnpWkHpWlQN0ONq+itCuIP/goPPzdzajPbb6lVi8h+PAkdTmK&#10;yKR4H2QbcfquJuAtPYe8EEho1BNHp638laAyQw2bcckaQmL8aBdaobqjxfaTxJQf5RA+8OPAheWD&#10;Oh5CGxOgvokw5KEux5DSgtC0LF0qSocCCKDnoFAoFAoK6esncF3FaWg6PhOdMjOqL88g8REjqBSj&#10;/Su2+ZJHbQU2oLf+lDZKPj8Yzr/PxwvJzU9WCjuJv5Ec8PiLH+Ud+h3I4/S4BZWgUCg84t7cdj8d&#10;uzqqJjwExUZB5SEJ4JSpw+YtAA5BK1EAUG/+jjJPxt2XYiCfJn42Q26m/D8NbbqVW7x0W+egu9Qf&#10;JcQFhsqAWoFSUX4kJsCQPZ1Cg+qBQKBQKDT9e7UaN1shtzKxVMZWNZULNQ1eRNYUPdKHk8T09iVX&#10;HsoNJGb3i2z8OoIzmvtHtcszBSE5eM3fnIjk2fAH0kn2qV2UG2w8ltRu7p1TSTD1Bj7XdiOi0iOo&#10;8LlB6XmF9nULew2oIP1x6Sc/hJ/5/tZl3mpDBLjOPdeLEls90eWkoB9gX08OajQdPTPqj3G0VkEY&#10;DdHBvSC1YLklr4WeEcgvoPSy+OHAjpvz6jQSc3h9h941DMYOYmLqVshwZHGuHH5dlwfTWggKWRy6&#10;1JUO5VBzFe/mg/fSzuPp5v6SLQ8y2j5PE2/0juutXsoNi0hvjt7qWV+WiavD51J6HcJl0GFLQ5y6&#10;OlzwLV7EKJoN/oFAoFAoFAoFAoFAoFAoFAoFAoFAoFAoFAoFAoFAoFAoFAoFAoFAoFAoFAoFBpOt&#10;N5dvtIu/B5HJCTlyehrDQB8VNW4eSPJbv0FXZ1lIoNV/N999dnpxEBrb3Tzn/wCkMkkScs4g9rcX&#10;3GTbsXYjmFUHC5o/ZXa5X7x6zyYymo3E+Z+a5x342c6pPbGjnqIseRQi47VUEb6x9Weq9ST/AMg2&#10;twryX3yUNTnWviJi/azGR1tot9ZfVw7BQfGkPSlrTVeR/eDdLNPtuv2U5DS78TNWOYS4+rrbaA7E&#10;p6u7w0FjNN6R0Jt/gnGsTEi4XGsJ6pctZSgqCfpyJDh6lfKtXCg0edvVmdUS3cRtLhznX0KLUnUs&#10;0Lj4iMrv6yAt9Q+qj5R1Cg7enNjYa8o3qPcHIuaz1MnxNKlpCcfFJ49MaIPwxY9qh7bA0EpAACw4&#10;AUCgUCgUCgUGC1vozB6z0zN09mmvMhzEWC028xpwcUPNE3stB4j9B4Eig87txNA5zQmqpenswj8V&#10;g9UeSkENyGFE+W83fsVb5jccxQcGhta5zRep4eocK75cuIrxNqv5bzSuC2XAOaFjn+kcQDQeiO3m&#10;vcHrrSsTUOIX+DIHTIjqILjD6QPMZc9qSefaLEcDQbJQKBQKBQKBQKBQKCLt9d7sXtrgwhgImann&#10;JP5bAJ4IHEfEPgG4bSeQ5qPAdpAULzudy+fy8rMZiUubkpqy5IkOG6lKP8AAHBKRwA4DhQdCgnT0&#10;47Ava3no1JqFlTekobn4bKgUme6g8W0nh+Ekj8RXb7o7SkLuMsx40dDLKEMx2UBDbaAEIQhAsEpA&#10;sAABQU09THqA/emS9o7S8i+m4y7ZCa2fDOdQQQlJ/mW1Dh2LPHkBQadsNslkdyM/5spLkbS0BYOT&#10;mi4Lh4ER2VWt5ihzP0U8efSCF98bjYGMx8fHY+OiLBiNpZjR2gEoQ2gWSlIHdQdmgUCgUCgUCgUC&#10;gUCgUCgUCgUCgUCgUCgUCgUCgUCgUCgUCgUCgUCg1rcLQGn9d6Zk4DNtdTLo6o8lIHmx3gPA80Ty&#10;Un+EXB4Gg8+dxtu9RaA1O/g8y2QpBK4ctIIakMXIQ62fbbiOaTwNBZr0z+ob88bjaJ1ZJJzTaejE&#10;5N5Q/rSE8mHVH+WSPdP0x9r3gm7X+gdPa603IwOcYDjDo6mHwB5rDwBCHmldik3+QjgeBoPPzczb&#10;PUe3uo3MNmW+pCrrgT0A+TJZvYLQTyI+knmk/MSGo0E2enz1BzNBTEYLOrXJ0hJXxHFa4S1ni60O&#10;ZbJ4rQPvJ43CgvDBnQ8hDYnQX0SYclCXY8hpQWhaFi6VJUOBBFBz0CgUCgot6vMi/K3kkx3Pcx8G&#10;JHZ438KkF8/J4njQRxtxplvVGvMDp92/w+Rmssyek2V5HUC9Y9/lhVqD0tZZaYZbZZQltlpIQ22k&#10;AJSlIsAAOQAoPugUCg89d8trtb6O1ZNn58fGxcvKeksZppJDLy3lqcUFDj5bnG5QT8hI40G+eizT&#10;z0vcDK5woJi4vHlnrtwD8pxIQL/0bTlBcbI5CFjYEjIT3kxoURtT0l9w2ShtA6lKJ9gFB5/7nb3a&#10;m1PuQrVeImyMY1jyWMCGlFC2o6TzUBw6nfecBvz6eIFBYXYX1OL1jkIulNTxC3qF4ERchFQSzI8t&#10;BUrzW038pXSkkkeD7tBYOgUCgUCgUEe6z2Q0hqHI/nsAvac1WglbOfxKvIeK+95CbIeB+l1DqI4d&#10;VBrqdcbvaAIZ11hzqvT6OA1Rgm/6yhA+lLhcPlUpFkj7RoNsjZDafdvAKaQuDqTHjithY/HYKu3o&#10;V0PsK+14TQQxrj0cqYk/m23OZcgymleYzj5i1DpUOI8iW34027OsH2qoNdx+++++1stvFbg4h3KQ&#10;Unobdm+B5QHD8Gc2Ftu8ifF1n20EnQt0PTvu/FbgahZjM5FQ6G4uXSmNIQVcwxLSoDieQQ6FHuoM&#10;mjajcbSIDu2+sVvY9Ni3pzUV5cTp7EtSEDzWkjsCR8poPpO+uX04oMbm6Rn6dSngrNQ0nIYw9nUX&#10;GQVt37E2UaCRdNay0pqeL8Vp7LRcoyACv4Z1K1IvyDiAetB9igKDM0CgUCgUCgUCgUCgUCgUCgUC&#10;gUCgUCgUCgUCgUCgUCgUCgUCgUCgxme1Np3T0P43O5ONjIvGzsp1DSVEdiesjqPsHGgjd3f389cX&#10;F210xkdXvglP5j0GDjEK4jxSpATxBHu9Iv2Gg+f7ut29YDq13qz8lxi/e0/pgFi6b+67Ncu6q44K&#10;SLjuoMdJ1j6dNmW3I+NRGOZQkpdZgD43ILI5pdkKKugk/RccT7BQRll/UfvJuLPcwu2uDcgMrPSX&#10;o6fiZQSTbqckLCWI4PfYW+vQZTR3pBzeXm/nW5mddekvELegxnS/IWbcn5bvVxHIhAV7FUFgtPaS&#10;0HoDCOIxMOJg8awnqlSlFKLpT9N+Q6epXyrVQaZN3zczspzFbXYV7Vk9Cuh7KKCo2Jjq73JLgT5h&#10;HPpR7w900HHF2RyepZrOW3Wza9RyGlByPp+J1RsPHUOwNDpW8R9Zdrjgq9BKsKDCgRGocGO3FiMJ&#10;6GY7CEttoSOSUoSAlI+Sg56BQKBQa9rXcDSOisX+ZalyTcFhVwy2bqeeUPotNJutZ48bDh22FBWv&#10;WXrXyjjzjGjsI0xHBIRNyZLjih3hhpSUo+daqDRU+rbekP8AmnIRVIvfyDDZ6OXK4AX/AI1Bvuj/&#10;AFs5BLrbOsMC06ySAubi1KbWkd/kPKWFn5HE0FltHa30vrHDoy2nJ7c+Grwr6Lhba7X6HW1WUhXs&#10;UP4KDUd9tnoO5GlVMNBDOoseFO4eYrh4yPEw4r+bdtx+qbK7LEPP7I46djZ8jHz2FxpsRxTMmO4O&#10;laHEHpUlQ7wRQSJsRvFO231Ul14re03kClrMQxc2TeyZDY/nGr/rC6e4gL/4/IQsjBjz4DyJMKW2&#10;l6M+2epC21jqSpJ7iDQdigUEUb0eoLTW3UdcBjpyeqXEXYxiFeFnqF0uSVD3E9oT7yvYONBrnpy9&#10;Qr+uVyNO6ocaRqZClvwnUJDSJLBJUW0pHALZH6UceJCjQT1QKBQKCL97d9MFtti/IR0ztTy2yrH4&#10;2/BI5B6RY3S2DyHNR4DtICh2o9R5rUmalZrNSlzMlMX1vvr7ewJSBwSlI4JSOAHAUGMoJj2A2Cn7&#10;h5AZbLBcXSENyz7wulyU4niWGT2D66+zkOPIL1QYMPHw2IMFhEaHGQlqPHaSEIQhAslKUjgABQVW&#10;9TnqG88ytCaRkkMpJazuVZV+04WXFZUPo9jihz93le4QttDtNnNyNTJxkIKYxkcpXlsla6I7JJta&#10;/vOL6SEJ7efIE0HoFpPSmD0pgImBwkZMbHw0BDaBbqUfpOOK4dS1nipXaaDL0CgUCgUCgUCgUCgU&#10;CgUCgUCgUCgUCgUCgUCgUCgUCgUCgUCgUCgUCgUGlbr7WYDcbTLmJySUtTWgpeLyQT1ORniOY4jq&#10;Qq1lovxHtAICgGstHaj0Pqd/CZloxclDUFtutk9K0Xu28ysWulVrg8xyNiCKC2npw9QzOq4rGk9U&#10;yOjVLCemHMcIAnoTyF+H46U8x9L3ud6CWNxdutOa+049g84z1IVdcWUgDzo71rJdaUeRHaORHA0H&#10;n5uLtxqXQOoncLnGCkglUSYgHyJLQPBxpR5+0c0ngaDVqCZNg/UDkdvJwxWWLk3SMld3mE+JyKtX&#10;8qwCeX10dvMceYXkw+YxmZxkbK4qS3Mx0xsOxpLRuhaD2j/AQeIPA0HcoFAoKQ+sbBPQd1W8mUn4&#10;fLwGHUOdnmMFTC0/KEoQfnoIz2t1MxpfcTT2ekkpiQZrS5ahe6WFHoeUAOdm1KNu2g9KGnW3W0Ot&#10;LS404kKbcSQpKkqFwQRwIIoPqgUCg6GdwOHz2KkYnMxG52OlpKH4zoulQP8ACCOYUOIPEUGB222x&#10;0xt5hn8VgEOeVJkLkvvPqC3VFRshJUAnwtoslP6eZNBXv1ebw+c9/d3hX/wmil3ULzZ4KWLLai3H&#10;1OC1+3pHYRQVcoLselTZ7919OfvbmGOnP5tofDNrFlRoSrKSnjyW9wWr2dI53oNY1d6qtQ6Q3e1B&#10;iH4jWW0tEkIjtxRZqQyptpCHS26AQq7oWopWD3ApoJw283f0Hr6MF6fyKVTUpC38W/ZqW139TZPi&#10;A7VIKk+2g3OgUCgUCgUEe6x2N0VqGeczDS9p3UwuprO4dwxZHWePU4EWQ5ftKh1W7aDAHM77aDJT&#10;mce3uFp5vgMjjEiPlm0AcC5E9x4+xu57Sqg2bTG6O2G4UdzFMSo78ly6Jen8m2luTdJ8SFxnx4+m&#10;3Hp6gKDRNd+kLbvPeZJ0+47pueriEs/jxCrvLC1BSf1FpHsoIw/c31QbQ+LAyHczgWePkxCZ0YIH&#10;HjEcHmtcB4i2kfeoNq0j60MW6r4DXGBcgPAlt+VAu60FXsrrjOkOIA7bLWfZQbjF0d6d9ynxktLy&#10;mIebH4iZmDfVjZ7ZI98xwEWP2ltUHe/dPfvSnHTuqImr8cjljdQNFqUE9yJjJu4r2uECgDfuZgvw&#10;9w9G5bTJRYO5JlAyOOHt+Ij8u+wSaDeNMbkaD1SlJ0/noeQcVx+HbdSHwPtMr6XU/Omg2SgUCgUC&#10;gUCgUCgUCgUCgUCgUCgUCgUCgUCgUCgUCgUGD1JrrRumGvM1BmoeM4XS3IeQhxXb4G79av1RQaEv&#10;1AxcupTOgNL5fV7nEImNMmFj+oG1lSpAT08fsUHycF6htVf+ls3jtEY5weKJiWzNn2+qt90+WhX2&#10;mjQdKXt3sPoR3831vkkZbMKHWZ2pZXx0ly3H8OOrgvjy6WiaDU9W+szSuOb+A0VhXcktA8tmRJHw&#10;sZNuCehpIU6tNuw9FBp/5b6p93z/AFxb2C0+/wA0udWNiFCuzy03kvpPZ1BY9tBImhPR1oXD+XJ1&#10;RKd1DMFiWBeNESefuIUXF29q7H6tBMEzI6F0Hg0/EuwNOYdq/ltDyozZIAuG209PUr2JBJoNBXvL&#10;qzVq1RtrdMO5GOSU/vPmAuFjE9nW2k2efA4cE2V7KDkhbFPZyW1lN0M9I1bNbIW3iUkxcSyrs6I7&#10;fT1kfWVa/wBIGglLH47H42G1Bx8ZqHDYT0sxmEJbbQnuShICRQdigUCgUCgjLfPerG7aYBCm0tzN&#10;RzwoYvHrJ6bJ4Kfe6eIbRflcFR4DtICh+qdWai1XmXszn5zk/IPnxOuHglN7hDaRZKEC/BKQAKDt&#10;aS2/1pq+QpjTWHk5NTZs640mzSCeQW6vpbRf7SqDa8r6bd68XEMqRpl51pKepaYr0eU4PZ5bDjiy&#10;fkSaCNnmXmHVsvNqaebUUuNrBSpKgbEKB4gig2bbrcbUugdRNZrBv9KhZMuIsnyZLV+LbqRzHcea&#10;TxFB6C7da/wevNKRNRYhVmnx0SYyiC5HfSB5jLnLiknge0WI4Gghn1UbGjPQHdc6ej3zUFv/AHvF&#10;bTxkx2x+1AHN1pI4/WR90XCm9BY/0rb5fkk5rQmopFsPNcthpbh4RpDh/YqJ5Nuq936q/YokBcRS&#10;kpSVKISlIupR4AAdpoKx75eq1iEZGnNvn0vyx1NzM+mym2zyKYt+C1f5z3fq35gKmypUmXJdlSnV&#10;yJL61OPPuqK1rWo3UpSlXKlE8STQTd6fdgtYanysDVb77+n8FDdS/EyCPDKkLQbj4VKgR03HFxQ6&#10;ewBXGwXhoFAoIm3037w+2+P+BiBE/VUtsmJBv4GUkEJfkW4hN/dTzV7BxoKJ53O5fP5eVmMxKXNy&#10;U1ZckSHDdSlH+AADglI4AcBwoOhQS5sNsNk9xsmJ88OQ9JQ3LTJg4LfWOJYYJ7frK5JHtsKC9mHw&#10;+Mw2MjYrFRm4eOhthqNGaFkIQOwf4STxJ4mgrd6lvUWiG3K0Ro6UTPN2s1lmVcGRyXGZUP5Q8lqH&#10;u8h4r9IV020221DuDqZnB4ZATw8ybNWD5UdgEBTi7c+5Ke08PbQegm32gNPaF0zGwOEZCGWgFSJC&#10;gPNkPEALedI5qVb5AOA4Cg2SgUCgUCgUCgUCgUCgUCgUCgUCgUCgUCgUCgUCgUCgUCgUCgUCgUCg&#10;UCgUCg0DeHZ7T+5WnzDmARcvFClYrKpTdbKz9FX1mlfST8440FBtT6Z1HorU7+Iyra4OXxroUlba&#10;iOIPU28y4LXSeCkqH+Ggt36dfUUzq9lnS2qXktapaT0xJarJRPQkfoD4HvJ+lzHaAEq7i7dac19p&#10;x7B5xnqQq64spAHnR3rWS60o8iO0ciOBoKA7mbZak291G5hsy11Nm64M9APkyWb8FoJ5H6yeaT8x&#10;IajQSnslvvndt8l8O715DTEpY+NxpVxbJPF6Pc2S4BzHJXb2EBezTGqMDqjCRs3gpiJuNlJu08i4&#10;4jgpKkmykqSeBSoXFBlaBQRX6itqF7haHKMegK1DiFKlYq9h5lwA9HueXmpSLfaSnsvQUDfYejvO&#10;MPtqafaUUOtLBStC0mykqSeIIPAg0E8bJ+qTJaMgs6e1Qw7ltPseGHIaIMuKj+bSFkJdbH0UlQKe&#10;w2smgm6Z6vNm2IJkMyZsp8C4htRVpcJty6nChv8Ax6CLmPWrnVazRJfwzTekSPKcx6FdcsJJ/bh4&#10;9KSsfU6Qm3C9/FQWj0nq/TurcIxmsBNRNx744LQbKQoc0OIPiQtPalXGgzFBHG++7EfbnRbs1lSF&#10;Z6f1R8LHVY3dt4nlJ7UMg9R7zZPbQefEuXJmSnpcp1T8qQ4p195wlS1uLJUpSieZUTc0Ey+mLZ/9&#10;99V/neVY69M4JxK30qHhkSh4mmOPApHvueywPvUF6aDzC1fl/wA51ZmsuD1DIz5MsE9ofeU5/wDG&#10;oJi9G+AE/dJ/KLTdvDY951Cu558pYT+ltblBdugUCgUCgUCgUGpa22p0DrRF9QYhl+WAA3kG7sy0&#10;W93pfb6V+HsBJHsoNN/cXejRni0XqdGp8Q37uB1LdT4SOHS1OR0qJt7oV0pFBzwvUFi8dKbx24WD&#10;n6JyCyEpdltmRAcUexqYyClXylIA76DYs3ofajcnHiZMg4/OsOizeUiqSXbdyZTCgvh3dVBDOrvR&#10;ZC6zL0Tn3YMhJ6mouR8aArmOmQyErRbs8Cj7aDW/jPVxtgoB5EnUGJZ4AqT+bRyhPaVJ/rTaR7Si&#10;g2XS3rXxDhTH1dp9+G4PC5Jx6w8jq5G7LvlqQB2+NRoNpQ56VtyyFg4pGScIIPHEzS52WP8AV1uK&#10;H6woMsNmdZYRIXobcXKwWU+JrH5cN5WL0/UR5gSW0nvFz89B+/vD6jsAT+aaZxGrIqP5bDy1QpBT&#10;9ZTcoFKlfZQmg+h6jNOY4hGsMBndJrHBb2QgOLjd10PMeYVj2hNBtmC3b2xzpSnF6nxz7qvdYVIQ&#10;08f9E6UOf4tBtiVJUkKSQpKhdKhxBB7RQftAoFAoFAoFAoFAoFAoFAoFAoFAoFBrGd3Q26wIV+ba&#10;kx0RxPNlUltT3+qQVOH+LQae56j9GzFqa0pi81q13kDice8prq+048GrAd9jQfJ1V6hc8AMNo/G6&#10;Yjr92XnZhkudP1vIiAKQruCqD8/ui3EzvHWe42RcYX7+OwTTeMaA+oXUha3E/eF6DFOYv0ubbuqd&#10;nrxa8q2et1ctasrO6/rls/ELQontSlNBrWqfWppeIlUbSmCkZFaR0NyJakxWRw4FLaPNcUPYeig1&#10;NWp/VnueLYuI/gsS7w8yMj8sZ6T9ISH1fELHf5az8lBndK+i5x+QJ+udRrkvuK634uPBUpSr3PVK&#10;fHUb9v4fz0E46O2h220YlLmCwcaPJbF/j3gX5PDmfPeK1p9oSQKDHao3624wUv8ALWJy89mySlvD&#10;4VszpCli/h/D/DSq/YpYPsoMKcjv/rTw4+FF28wrht8ZOtPyqkXt1IjizLfDmlyxHYaDJ6e2B0RA&#10;njMZ4ydXZ8kKVk844ZXSoG/4bJ/CQkH3R0kjsNBJKEJQlKEJCUJACUgWAA5ACg/aBQKBQKBQCQBc&#10;8AKDzc3c1zJ1vuDl8844VxnHlM45J5IiMkpZSB2XT4j9ok0GZ2F2kXuRrH4KStbOCxyBJyz7fBfQ&#10;TZDKD2LdUDx7AFHstQX8wmDw+DxjGKw8NqDjoqQhiMykJQkD5OZPMk8SeJoO9QRNvjsHgdw8W9Oh&#10;NNwdXMIvEyCQEh/pHBmTb3knkF80/JcEKHZPGT8XkZONyDC406G4pmTHcFlIcQelSSPYRQSn6at1&#10;XND67ZhzXunT2dUiLkEqPgacJsxI48uhSrK+yT3CgvvQUp9UGxo0llVat0/H6dN5J3+tx20+CHJW&#10;eQA91p0+72JPh5dNBAQJBuOBFBJGqPUBuPqPRkDScyd5cCMz5E19rqS/NSDZAkuXuoBFgQPe5qvQ&#10;R0ww/Ifbjx21PPuqCGmm0lS1KUbBKUi5JJ7BQWt2O9KCGPh9Rbhshb3ByHp02UlPaFTCOCj2+UOH&#10;1u1IC0KEIbQlttIQhACUISLAAcAABQfVAoIQ389RmO0Kw7gdPqbm6ucSOq9lswkq+k7x8Tlvdb+d&#10;XCwUFJMnk8hlMhIyORkOS50txTsmS6oqWtajcqUTQdWgmLYX0/5LcSaMrlPMg6RjLs9JSLOSlpPF&#10;lgnsH019nIXPILzYfD4zDYyNisVGbh46G2Go0ZoWQhA7B/hJPEniaCuPqQ9SAxolaL0XKvkj1M5j&#10;MMq/2fsUwwofyvYtY9zkPF7oVr290BqDXmp4+BwzfU88euRJWCWmGQfG86oA2SP4TYDiaD0B2z2z&#10;05t7pxvDYZvqWqy589YHnSXrWK1kcgPop5JHzkhttAoFAoFAoFAoFAoFAoFAoFAoFAoFAoFAoFAo&#10;FAoFAoFAoFAoFAoFAoFAoFAoFBHW9Gy+C3KwXkvdMTPxEk4vKAXKCePlO24qaUeY+jzHaCFDdU6W&#10;1NonUzuJy7LmPy0BaVtrQoi9jdt5lwWuk2ulQ/wigtt6efUjG1W3G0rqx4M6nSPLhzlWS1OCRwB+&#10;q/7OSuzjwoJe19oHTmudOP4HPMebHd8TLybB1h0AhLrSiD0qTf5COBuDQUJ3Z2h1LtvnlQckgyMY&#10;+onGZZCSGZCBxt29DifpIJ4dlxYkNEoN72m3f1Ptvm/jMYv4jGyCkZLEuKs0+kdt7HocTfwrHz3F&#10;xQXx283I0tr7AozGAk+YgWTKiLsl+O4foOoBNuXA8j2Gg2igUEH76+mrGa7W7n9Prbxuquked1i0&#10;eZ0iw83pBKHLcnADfkR2gKb6r0RqzSU8wNR4t/GyASE+cn8Ndu1t1N23B7UqNBg6DK6e0tqPUk9M&#10;DA42Rk5aiB5UZtTnTfkVkCyE/aUQKC5Xpx2F1Bt+X81nsmtOQnNeWvCRnOqM2LghTxHhcdTyHTwT&#10;x4m9BNWWyuPxGMlZTJPpjQITS35T6/dQ22OpRPzCg87t4dzshuJrSTm3utrHt/gYmGo/sYySem4H&#10;DrX7y/abcgKDBaM0jl9X6mgadxDfXNnuBCVG/S2gcVurtyShIKlUHo1oTReH0XpWBpzEotFhIsp0&#10;gBbrquLjq7fSWrj7OQ4Cg+NxcwMLoHUeVv0qh42W63ftcSyroHDvXYUHmbQXC9EmBDGk9Q55SbLn&#10;zW4aCefREa6+HsKpJ/RQWSoFBCus/VXoPS2uDpp2O/PjRrt5PKRFIWhh+4/DS2beZ0fyhCvCeFib&#10;2CUtL6w0xqrGpyWnskxkoardS2VAqQSL9LiDZbavsqANBmKBQKBQKBQcMyFDnRnIs1huVFdHS6w8&#10;hLjah3KSoEGgjPLenjRZmOZPScmbovML4/FYR9bDSiOQXHv5ZR9lPTQdXr9RekveRjNwsY39JJGL&#10;yZSPYbxzw7upRoOxA9ReiW5acfqyJkdG5Q8DHzMZbTalfYfQFoKe5SukGg2PKaP2q3ChCXKx+L1A&#10;w4LJyDPluOWI+jJZPmD5l0EWao9F+gJ5W7p/JTcI8r3Wl9MyOnuslZbd/S6aDRv7gPUfoYlei9Q/&#10;GRUG6IsOYti9vrxpPQwf4xoP0eoL1HaKPRrLTnxcZvg5JmQnI9x9mRH6GPn6TQbXgPWxo6UkN6gw&#10;E3HqV4VKiramN8eZV1/Dqt8iTQZz99PSbrc3njDIlPeFxc6L+XvC/YqQpDP6Q5QZDHbD7XS2vidD&#10;aiyeGb4lLmn8wtTYJN/pKkcOPfQd3+7PeXGG+D3PekNJt0xcvjo8rqsPpSAfM/QKB53qdxg8cfS+&#10;faHItLlxJCrADj1/hC/soP3+87eKCbZbauSpI/lsdk4srq58mwkKHZzNAPqCjxbjMaF1bjSOJccx&#10;hcZtwPBxDnG1+PCg/R6ntoWjbIZCZjFcQUy8fMSQoH3fA05xtxoMlH9Q2y8gEt6riJtb9ol5rn/S&#10;ITQZRjePad8kI1hhwRxPmTo7f8K1pvQdxjcrbl9JWxqrDuoBsVInxVC/dcOUHL/eFoH+0uK/7dG/&#10;y6B/eFoH+0uK/wC3Rv8ALoPh3cfbxpBcd1RiENp95ap8YAfKS5QdJ/eHahgAr1jhiDwHRPjuH9CF&#10;qtQY2V6gdmY1/M1ZCVY9J8ouO8fZ5aV3HtoMYv1ObOrUUQcrIyToPSW4kCas9XJI8TSB4uzjQfn/&#10;ABAwJBtidF6syhPuuMYpSWvYVLcWiwPfagf3o7sTuGG2smkK5O5LIRYISD9JSFBSja44D291B+fG&#10;+pnI/scbpjAtq4n4p6VLeT7B5Nmyfl4UA7d72ZL/ANMbmfBsnnFxOMjtW9okLJc+a1B1Z+wugW2f&#10;idbanzObYuVOHNZZbbFvpABBY6U+zqoMWNQekjRJvGODW+3xQ5GZOUeB+y8lMkj+NQYnOetPQUFB&#10;awOEn5Itjpb80tQ2SAOHSQXlgf6Og08+pLf7WSi1orS4YZXwS/FiPTVp7Lqec/AA+8ig/Dsp6n9e&#10;X/e/PKx0Jzi5GlzLoIP1YsLrZv7FdNBuGmPRXoqH0OaizEzLuixUzHSmGwe8H9s4R7QtNBL+l9rN&#10;uNJISvB4CFCcZFxMUgOSABxuZD3W7/jUGM1LvvtbgHvhXs23kMkVdDeNxgM6Qpf1OljrSlXsUoUG&#10;DO4O8+qCUaO0SMFCXcJzGqXCwoA8iILN3r9oNyKD8GxuY1GQ9uVrDIagQo3XhYKvy7GW+oppmy3L&#10;fWuk0EhaZ0XpPS0X4XT2Ji4xoiy/h20pWu384576z7VE0GaoFAoFAoFBxSpcSIyp+U83HYT7zrqg&#10;hA+VSiBQdTHahwGTWUY3JxJy036kxn23SLc7hClcqDIUGB1/Leh6E1HLZ6vOjYua630C6upEdak9&#10;I77jhQeZNBcH0Qx4qdJ6kkJ/2pye027w4+W2zdvj8q10Fk6BQKCqHrL2zZZchbgY9rpMhaYOaSkc&#10;CvpPw75/VSW1H7lBVqg9Fdh9Xuas2pwOUfWVzW2Pg5qle8p6KSyVq9qwkL+eg3PM4bGZrFSsTlI6&#10;JePmtqZkx3BdK0KFj7Qe4jiDxFB5770bTZLbfVrmNcK38PK6nsPPUP2rN+KFEcPMbuEr+Y2AIoNa&#10;0ho3Umr82zhdPwlzZz3EpTwQ2gc3HVnwoQO1Sv8ADQXd2V9O+m9vGG8lN6MrqtSfxMgpP4bFxYoi&#10;pULp7is+I/ZB6aCXKBQKCtu/3qgYw3xOltDPpfzA6mshmUWU3GPJTbB5LeHarkjsur3QqC++9Iec&#10;ffcU6+6orddWSpa1qN1KUo8SSeJJoOOgnHYD06ZDXMhnUGoULiaRZXdKDdDs4p+g0eaWr8FOfMnj&#10;cpC7WOxsDGQGMfj47cSDFQGo8ZlIQ2hCRYJSkcAKCtXqK9S7cNMvR2iJV591MZbNNHgyOSmYyxzc&#10;7FLHu8k+LikK36A291PrzUDeGwMcvPKsuTIXcMsNEgKdeX2JF/lPIAmgv3tZtZpzbrTiMTiUebKd&#10;6V5LJLSA7JdA95XPpQm/gRySO8kkhudAoFAoFAoFAoFAoFAoFAoFAoFAoFAoFAoFAoFAoFAoFAoF&#10;AoFAoFAoFAoFAoFAoFBoG8Oz2n9ytPmHMAi5eKFKxWVSm62Vn6KvrNK+kn5xxoKF6z0ZqXQ2pXsL&#10;mmVRMjEUFsvIJ6HEX8D7C+HUlVuB5g8DYgigs/6evU01lxG0lriSEZf9njs06QlEn6rT6jYJd7Er&#10;5L5Hxe8E+6s0lp/VmDkYTPQ0TMfJHibWPElViEuNq5oWm/BQ40FE96tiNQ7b5Ivp68hpmQsiDlAn&#10;iknk1ICeCHO48lcx2gBF1BsOhteam0Rnms3p6UY0pvwutq8TLzd7qaeRcdSFfpHMEHjQXq2d3y0x&#10;uRjkoYUmDqJhHVOw61XULcC4yo28xv28x2+0JJoFBwzYMKdHXGmx25UZzg4w8hLiFD2pUCDQa5/d&#10;Ttd19f7n4Trvfq/LYl799/LoNhgY7H46MmLj4rMOMn3WI7aWkDs4JQAKDsUFR/V3vD8bM/u8wr94&#10;kRSXc+8g8HH02U3GuOxr3l/asOBSaCsdBeH0t7OHR+mzqTMMdGo842kpbWPFGhqstDRB5Lc4LX+q&#10;OYNBOdBE3qmy/wCXbK5tCVdLs9caG2b2999C1j23bbVQUEoPQr044H8l2Z02ypPS7MYVPcNrFXxb&#10;inkH/VrSKCSqCs/qU9Ri8SqVonR0i2UILWYyzSv9nBHiYYUP5XsWr6HIeL3QqISSbniTQT/6Xto9&#10;aZjNtatRkJeA09FWP6xHUpp2cUm5ZQDwU19dSgR2DjcpCzO6u8OmNtYuMkZtt9/8zfUy0zFCVOJb&#10;bT1OPdK1IBSgqSCL38VBldF7laH1pF+I03l2JygnqdjA9Ehv+kYX0uJ+W1u6g2agUCgUCgUCg68/&#10;HY/IxVxMhFZmRHP2keQ2l1tXyoWCk0EcZT06bcPy1ZDBtzNKZQ8ROwUlyGoHss2OpoD7qBQdP90/&#10;UDpzjgdXQNUw0e7C1BGUy8E/VEmMepavau1B+jePXWD8OtducrGbRwXkMIpvKR7fXKWylTaflJNB&#10;l8D6gdoc0vyWdRx4UoHpXGyIXBWlXLpJkBtJP3VGgyWV2z2q1Yz8VMwOLyKXeImstNhavkfZ6Vn+&#10;NQR/nPR5tHkLqgfH4dV7pTGkeaj5CJKX1EfrUGiZL0TZOK8JOndXJDqCS0JMdbK0934zLiz+hAoO&#10;mNpPVvpogYbUTuSbbt5bTGTU43w48G5/lIH6KD8G4nrF0+P944STk0IHErxrcgAAdqoITy770H0P&#10;WDubiVdOo9Hxm1A2I6JcI348Pxi//wDjf5gzMD1xYhdvj9JyGO8sTEPdo+u0zQZ+J60drX09MrGZ&#10;eOSD1XZjuI+S6X78fu0HOfUh6csgFGayASkJIk4zzCUm90+FDnDvoP3+8/0hzlpS61hHFJBKfPwi&#10;wB3+JyIBQfidQ+jyY4tYa08lXC4MHyE93AFlCf0UHJ+Z+j/6mnP+zp/yKB+Z+j/6mnP+zp/yKD5O&#10;e9H0QpeLWnFWNgBCD/MHmgNL/hFA/vM9IcFV22sE2pY4ljCrVcDvLcQ/w0Aeoz034+3wLbZ6fAn4&#10;bFqbsn2dTbfh4UHDK9Zu1EdHRGgZeR0ghAbjx0IFuAHjfSQPkFBgZ/rgwKAfy/SsqQeNviJTbHDs&#10;9xt+gwq/WNuDlVKRp3RrC1kkISTJmkHuIZDF+af/AMTQfH95/rA1BxxmnnsYlfuLRjAym1xyVP8A&#10;MTbjQBtl6wNSWGV1A9ikLt1JdyQYTbl4kY/zPltb+Gg7GP8ARXqCc8JOptXoL5/a/DsuSlK9nmvr&#10;ZP8AiUG84L0cbUwOheSdyGYcHvoefDLRPsTHS2sD9egkbAbPbXYDpOK0xj2nE2KX3GUvvC3c695j&#10;g/jUHLn90tttNoKMvqLHw1NCxjB5C3gBw4MNlbn6E0Gpn1B43KHo0TpjOarKv2cuPEVGhH70iR0d&#10;N/aig+Q/6ktRe5Hwuh4auZdWrKz0g/VCP6sbe21B+p9PsPLKDuvNUZjVyzxXEekKhwCe9MWMU9Pz&#10;LoN901ofR+mGfJ0/homMSRZSo7KELV2eNy3Wv9Y0GboFAoFAoFAoNb1nuNorRcP4rUuWYgBQJaYU&#10;St9y382yjqcV8oTbvoK07h+s7LSvMhaFx4x7Jun81nBLj57AW2AVNI/XK/kFBXvUWrNTakmGZn8p&#10;Kyci5KVyXVOdN+xCVHpQPYkAUGNjyJEZ9D8d1bL7ZCm3W1FC0qHIpULEGgs56evU1lfzSJpHXMoy&#10;40tSWMZmnjd1t1RshuSs++hZ4Bw8Un3iRxSFqMzjWspiJ2MeNmZ0d2M4RzCXkFB/gVQeX+QgycfP&#10;kwJaC3KiOrYfbPNLjaihY+ZQoJ79G2tmcRrmfpqU50MahYSYxJ4fFROpaU8eXW2tz5SAKC6NAoFB&#10;ou+eIj5baDVsZ9IUlrGvzE37Fw0/EoP8ZoUHnLQXT9FUl5e2WVZWk+WzmHfLcPLxxo5KRw7Dx+eg&#10;sDQanuZttgNwdLvYHLgouQ7DmoALsd9PuuIv7OCh2g29tB97e7a6T0DhE4rT8UNBVjKmOWVIkLH0&#10;3nLC/PgB4R2AUG00Cg4ZcyJCiuy5jyI8VhJcefdUEIQhIuVKUqwAFBUDfn1Ryc8mTpnQ7rkXCq6m&#10;p2YF0PSk8ihnkpto9pPiVy8IvcK4UCgsd6fvTI/qD4bVWtmFM4FQDuPxKrpcmA8UuO2IUhntA5r9&#10;ifeC4TTUeLHQ00hDEZhAS22kBCEIQLAACwSlIFBVP1Depwv/ABOkdCSilkFTOVzrRH4nYpmKsfR7&#10;FODn9HhxIQRtrtnqXcLUSMNhGgAkBc2c4CGIzV/fcI7+SUjio/PYL9bZ7Z6c29043hsM31LVZc+e&#10;sDzpL1rFayOQH0U8kj5yQ22gUCgUCgUCgUCgUCgUCgUCgUCgUCgUCgUCgUCgUCgUCgUCgUCgUCgU&#10;CgUCgUCgUCgUCg0zdLarTW4un14vLt+VKburH5NtIL0ZzvTe3Ug/SQTY+w2IChO4+22p9v8AUC8P&#10;nWOm/UqFMRcsSWgbBxpX+FJ4p7aCdfT96oFw/htKa9lFcTg1js86bqa5JQ1KV2o7nTy+lw4gLUZL&#10;G4nN4t6BkI7M/GTW+l5h0BxpxtXEcDcHvB+egpZvx6a8nolb+f00lzIaUJKnW+K34Q5nzLcVtdzn&#10;ZyV3kIKoO3i8rksTkY+SxklyHPirDkeSyoocQsdqVCguPsZ6osZqdMfT2snG8fqI9LcafwRGmK5A&#10;HsadPd7qjyt7tBYKgUCgUEZb/wC7TO3ei3Hoq0nUOT6o+HZNj0rt45Cgfosg39qikUHn4++9Iecf&#10;fWp151RW64slSlKUbqUonmSaCbvS5s9++OqP3iy7HXpvBOJV0LF0SZgsptnjwKW+C3P1QRZVBeKg&#10;UFbvW5mPJ0fp3DhVjNnuSim/NMRno/wyRQVEx0GRkMhGgRx1SJbqGGU963FBCR+k0HqFi8exjcZE&#10;x0cWjwmW47I+w0gIT/Amgr36kvUWdPCTozSEj/fqk9GVyjZ/2RKhxaaI/lyPeV9D73uhTtSlKUVK&#10;JUpRupR4kk9poJ79Pnpvlawca1LqtpyLpdBSuJFN0OTyCDw5FLHeoe9yT3gLpRYsaJGaixWkMRmE&#10;JbYYbSEIQhAslKUiwAAFgBQUE9SW4P75bnz1RnfMxOGvjceUm6VBlR85wW4HrdKrHtT00GnbdYHN&#10;5/XGFw+DkOxMnMlIQzMYUpDjCR4nHgpBSoeW2FLNjyFB6WxmBHjtMJWtwNISgLdUVrV0i11qVxUo&#10;9pPOgwMzcTQ0LUh01NzcSJnAhDghSHA0opdv0BKl9KVKNvdBv7OIoNiBBFxxBoFAoFAoFAoFAoMR&#10;ntH6U1A30Z3Dwsmm1gZcdt4j7qlpJT81Bocr02baCSqXg05HTE1fEysLOfjrv7AsuoT8yaDhG2W8&#10;OIA/d3cx+U0k8ImdhMzOofakg+b+gUH7+c+pbE8JmntP6mbSeBxsx2C6pP2vi/AFH2cKAN7tTY+w&#10;1HtpqKFawccx7beTaTftK2i34R32oORj1NbR+YGclkJWGkn+QyMGU0rlc3KW1pH6aDZMfu/tVkx0&#10;xtWYlZVceU5LZaURxv4HVIUeXdQdxWn9uc+CVY3D5ZKgSoliLJBHAG/hX7KDFzNj9oZZJd0jjEkm&#10;/wCDHQyOP9F0UGGkemPY5/3tMIQQLAtyprfz2S8AfnoMY/6StlnAAjHSmSOZRMeJPy9ZXQdN/wBH&#10;e0DigUfmTIAt0olJIPt8bazQcf8AwbbR/wA9lf8AtLX/AENA/wCDbaP+eyv/AGlr/oaDkY9Hmz7Z&#10;JWMk+DyDkoAD+I2ig7jHpJ2WbCuvHSnr8uuY8LfJ0FFBko3pi2Ojm6dMpWrp6SXJc1d/bZT5Tf5B&#10;QZmHsbtBEILWkcYq1j+Mwl/l/S9dBnIujdC4lHmxcFi8ehu3jaix2QnjYcUpTbiaDhnbhbeYpsJm&#10;6kxUNKE+FtyZHbNgOASkrB7OAFBrOR9R2zEFflq1K1JeJ6UNQ2ZEoqNyLAstrT2d9B0v+IGHN8On&#10;tF6ozRPuPNY4tR7kcOp51Sen+LQfn77795Qf7p29iYhs/s5OYyba7j7TEcBxPyXoH7q+ojMD/eut&#10;MVp5tXvtYTHmSbH6IcmEKT8ooB9POFyJ6tW6m1BqcK/aRZk9bcU94SywG+kH2KoNo09tDtjp0pVi&#10;NMwGHU+7IWyl54fI895jn+NQbeAALDgBQKBQKBQKBQKBQYDW+tsJozTErUmY85WOiBHX8M2XVqLi&#10;ghAAFkjqUoC6iE+2gqbuJ6wtZZrzYWko6dP49V0iWrpenLT94/htX+yCR2KoIFyGRyGSmOzshJdm&#10;TH1dT0l9anXFq71LUSo0GwaI2x1zreUGNOYl6Y2FdLswjy4zff1vrs2Db6N79woLFaS9EuNEVLmr&#10;8++uUtN1xcUlDaG1d3nPocK/9WmgjDfr09S9thHy2MlOZLTUtfk+c6kB+O9YlKHSgBKgsA9KwB3E&#10;DhcIcBINxwIoPSXaPUkjUu2enM1JV5kuVCbEpw/Sea/CdV+stBNBVH1cbcOae14NTRGiMVqS7rik&#10;jwtzUAB5Jt/OCzgvzJV3UEH4+fMx06PPgvKjzIjqH4z6DZSHG1BSFD2hQvQeheyu7WL3H0m1PQpD&#10;WbiBLWYgAi7btv2iU3v5TlroPyjmDQSDQKCHvVLruDpva6fjPNT+a6hT8DEYuOotKI+IcI59KW7p&#10;v9ZQoKGUF9PSnpt3CbOY915BbezD7+SUk8+lwhpo/rNMoUPYaCYKBQKBQYPWWttNaNwbua1DNRDh&#10;N8E34uOrtcNtIHiWs9w+U8ONBR7en1A6l3Gkqgs9eM0s0u8fGIV4nek+FySoe+rtCfdT2XPGgiig&#10;+2WXn3m2WW1OvOqCGmkAqUpSjZKUpHEknkKC22wfpbbxxjap17HS5PFnYGBcAUhk80uShxCl9ob5&#10;J+lx4JCysuZEhRXZcx5EeKwkuPPuqCEIQkXKlKVYACgpr6gPUxJ1T8RpjR7q42m+Lc3IC6HZw5FC&#10;QQFNs+zmvtsOFBG20u0GptyM4IWNQY+MjqT+Z5ZabtMIPGwFx1uKA8KB89hxoL66B2/01oXTzGEw&#10;MYNMtgF+QoAvSHfpOvLAHUo/oHIWFBslAoFAoFAoFAoFAoFAoFAoFAoFAoFAoFAoFAoFAoFAoFAo&#10;FAoFAoFAoFAoFAoFAoFAoFAoFBruu9A6Z1zgHcJqCKH4y/Ey8myXmHBycZXY9Kh+gjgbigodu7sx&#10;qfbbL+TPT8XhpCiMdl202bdA49Kxx8twDmk/NcUG6bDepTJ6KWxp/Uy3J+lCQhl25W/B7AW+ZW0O&#10;1vs5p+qQunjMnis1i2MhjpDU7GzW+tl9ohxpxCuHPl7CPmoKx77elTq+I1Lt7G8XF2bp1Hb2qXDH&#10;8PlfxOxNBVVxtxpxTbiShxBKVoUCFJUDYgg8iKD5oLC7I+qjKaaEfAa1W5ksAmzcbI8VyoiRwAV2&#10;vNDu95I5XACaC4eHzOKzWMj5TEy2puPlJ648llQWhafYR3HgR2HhQdygUGq7g7ZaP17iTjtRQg8U&#10;A/CzG7Ikx1K+k05a45cUm6T2g0FR9U+kvcLF6thYvFAZXCZGQGmsy2mwjoNypUtu92+hIJuLpVwA&#10;PUemguRozSOI0hpmBp3EN9EKA2EJUbdTizxW6u3NS1EqVQZqgUFNvWxly/rvB4oG6IWNL59i5L60&#10;kfxWE0Ed+nfAHN7yaZjlN2oskz3T2AQ0KfST8q20j56CxPqQ9RI0qh/SOlHgrUjqOnIZBBBEJCx7&#10;iP8APqH8QcefIKYuOOOuKccUVuLJUtaiSpSibkknmTQWO9PPpoczpY1ZraMprCjpdxmKcHSqXyUl&#10;14HiGO5PNf3feC4TbbbTaW20hDaAEoQkAJSkCwAA5AUEe797gDQ+2mTybLnl5OYPgMVY2IkSAR1i&#10;3a2gKc/VoPPAkk3PEmgtP6Ldv7rymu5jXBN8biSodpsuS4L+zoQFD7YoLUPvsx2HJD60tMMpU464&#10;o2SlCRdSie4AUHmnuNq57V+uc1qN0qtkZS1sJVzQwnwMIP3GkpTQSv6UM7uFO3Ch4OFm5aNNxGXJ&#10;WSgrV5zAYbHSlCEO9SW+txaE3RY2oLs0CgUCgUCgUCgUCgUCgUHG/HjyGy1IaQ80eaHEhST8xvQa&#10;3kdrdtckSZ2lsS+s8S4qEx1/xwgK/hoNam+mvZOYSpemW2XOaVx35TBSbWBAbdSnh8lB1v8Ahu0O&#10;yf8Ad2Uz2LAPBMTKPpAB5jx9fAnjQfn9w+QZFoW5WsGx02s/kUvgW5WBbTag/f7o9x2lJVF3Uy6V&#10;AEK8+LGfBHsCukfPQBtpvU0o/C7tvJQq1w/g4L5uO4qWLfooP3+7vfb/APe5/wD07j/8ugf3d77f&#10;/vc//p3H/wCXQfo273zuOrdwlP0gNPY8G3sPWbUAbVboOeCRurklNH3g1AiNL7xZYuRQP7lNRv8A&#10;+3bm6nXfwq+GkNRfD7OltVlfaoPz/h5wbv8A6R1ZqvJ394S8u4q/dfoQjl2UH0z6ZNmg4HZWGdyD&#10;yeAdlzZjh5ceHmhPG9+VBn8dsttNjiDG0li+pPFKnozb6gRYggvBZvw50G0Y/DYjGp6MdBjwkWt0&#10;x2kNC3DhZAHcKDuUCgUCgUCgUCgUCgUGlaz3m2z0d1Izmdjty03/AKgwTIk37i0yFqR8q7CggrWX&#10;rZN1saNwPDkmdlVf4I7Cv0Eu/NQQVrLebcvWJWjOZ2Q5EXwMBgiPGt3FlroSv5V3PtoLebGZSBuR&#10;sMzhsufP8qO7gskOagGkdLSgTfxeQttXV9bjQUl1bprIaX1Nk9PZAWl4yQuO4qxAWEnwuJB+itNl&#10;J9hoNo2JTo13c/DQ9XwW5+JnOfCobeKvLRJdsGFrSkgLT5lkkK8PG55UHodCgwoERqHBjtxYjCeh&#10;mOwhLbaEjklKEgJSPkoOegib1RZXBQtm8zGya0edP8lnGsEgLXIS8hxJQOfgCSpXsHtoKDIQtxaW&#10;20la1kJQhIuSTwAAFB6RbQaYmaY2y07g5qSibEhoMps80OvEvONm31FOFPzUHa3H0DiNeaRm6cyf&#10;gbkALjSUi62JCOLbqeXunmO1Nx20HnZrHR+d0hqKXgM4wWJ8NVjzKHEH3HW1cOpCxxB/8NA0frPU&#10;mj84zm9PzFQ57PhKhxQ4gkFTbqD4VoVbiD8vOgtHpH1racehob1ZhZUOclNlv47ofYWodvQ6ttbd&#10;+66vloPvVXrW0sxDUjS2FlzpyhZDs/ojsIJ7SG1urXbu8Py0FXNaa41NrTOO5rUMxUuY54UDk202&#10;OTbSBwQgdw7eJuSTQbTshtBlNx9Utx+hbWn4SkuZmcAQA3e/ktq5ea5yT3C6uyg9CIkSNDisxIra&#10;WY0dtLTDKBZKG0AJSlI7gBag5aBQKCMd4N+9JbcxFR3FDJakcTeNiGVDqTccFyF8fKR/jHsHMgKP&#10;6+3E1XrvNqy2ophkOi4jR03Swwgm/Qy3eyR39p7SaDWaDJ6d03nNSZePh8HDcn5GSrpajtC59qlE&#10;8EpHapRsO2gu1sb6ccJoFprM5jy8nq1aQfPtdiJccURwRxV2Fw8e4JF7hKepdTYLTGFk5rOTG4ON&#10;ip6nXnD29iUjmpajwSkcTQUe3x9Qmc3DlOYzH9eN0k0v8KFezkkpIKXJJBseIulA4J9p40HU2S2F&#10;1BuPkEy3evH6WjrtMyZHFwpI6mY4PvLtzV7qe3jYEL1aW0rgdK4ONhMFERCx0VNkNI5qV9Ja1Hit&#10;avpKPE0GWoFAoFAoFAoFAoFAoFAoFAoFAoFAoFAoFAoFAoFAoFAoFAoFAoFAoFAoFAoFAoFAoFAo&#10;FAoFAoMfqDT2F1DiJOHzURudjZaeh+O6LpI5gjtSpJ4pUOIPEUFIt8vTnm9APO5jEeZk9JLVcSLX&#10;eiXNgiQE808bBwcD2gG1wwOzu+OqNtsj0xyZ2n5Cwqdh3FEIJPAuMq4+W5Yc7WPaDwsF6NB7g6X1&#10;zgm8zp6WJDBsl9lVkvMOWuW3m73SofoPMEjjQR3vf6b8Br5t7MYcN4rVoFzJAsxLsOCZCUj3uwOA&#10;X7+oWsFKNUaVz+ls0/hc9Ccg5GOfGy4OaTyWhQ8K0K7FJNjQYmg3zazeTWO3GS87EP8An4t5YVOw&#10;75JjvdhI/m3Lclp499xwoLu7W7zaN3Gx/m4iR5GUaT1TcO+QJDXYVAfyjd/pp4d9jwoN7oFAoFAo&#10;FB5/+pzMDJ71agKVXahliG37PJYQFj/WdVBqugNwMnoeVkslh0pTmJkJcGJMVx+GDq0KceQntc6W&#10;+lN+Aveg1l996Q84++4p191RW66slS1rUbqUpR4kk8STQWh9PHpkL3w+rteQ7M+B7E4N4cV8lJel&#10;I+r9VpXP6QtwIWvAAFhwAoFBSP1ebgfn+v29ORHOrHaaQWnOk3Sqa9ZT54fUSEN8eSgrvoIRxeNm&#10;5TJRMZAaL82c83Gisp5rddUEISPlUaD0r0FpGFo/R2J03DsWsbHS0twC3mOnxPO2/wA44pSvnoND&#10;9UWtf3Z2nyDLLnRPzqhi41jx6HgS+q3d5KVJ+VQoKDUFzfRnor8t0TkNUyG+mTnX/KjKI/6rEJTc&#10;X+s8pd/uigsPQKBQKBQKBQKBQKBQKBQKBQKBQKBQKBQKBQKBQKBQKBQKBQKBQKBQKBQazrXcrQ+i&#10;Y6HtTZdnHl0FTDB6nH3AOZQy2FuKF+F7WoIG1l62MayFsaOwa5Tg4Jm5M+W38oYaUVqHyuJ+Sggr&#10;WW/G6mrupvJ515iEq4+Bg/1Vix+ioNdKnB/SKVQR/QbBpLQOs9XyTG03h5OTWghLjjKPwmyrl5jy&#10;ulpu/wBpQoJ00d6K9Syy2/q3MMYxk8VQ4QMl8j6pcV0NIPtHXQWQ212q0nt1i38fp5MjplrS5Kek&#10;vKdW4tA6QogdLaeB+ggX7eygr/60NvPLk47XkJvwvdOPy/SOS0gmO6flT1IJ9iRQVdQtSFJWhRSt&#10;JBSoGxBHIg0HoLtbvFp/N7UY/VWfyUeAuKj4TMPSXEtgS2AAvmeJdHS4lI4+K1BGm4nrNw0PzYWh&#10;YByT4ulOWmhTUcH6zbHhdc/W6PkNBWPWmvdWa0ypyepMi5Oki4ZSqyWmkqN+hptNkIT8g49tBiMb&#10;kp2Mnx8hAeVHmxVh2O+jgpC0m6VJ9oPKgnjaj1Y6xxGZYh62lHMYB9QQ9KU2kSo3VwDiVICfMSPp&#10;JVc25HsIXPjSY8qO1JjOJejvoS4y6ghSVoWOpKkkcwQbig0bdrZvS25OIEfJJ+FysdJ/L8u0kF5k&#10;8T0qvbzGieaCfkIPGgpbuHsJuRod91c7GrnYpBPRloKVPMFN+Bc6R1NfIsD2E0EdUHZx+NyOSloh&#10;46K9Nlu8G48dtTrij9lCAVGgn3a30h6pzTzOQ1qpWDxPBXwCClU50dxHiSyD3qur7PbQW601pjBa&#10;Yw0fC4KG3BxsUWaYbvzPEqUo3UpSjxKlG5oMpQKDjkSI8ZhyRJdQzHZSXHXnFBCEISLqUpRsAAOZ&#10;NBV/ej1bNNB/A7drDjvFuRqJQuhPYREQoeI/5xXD6oPBVBVWXMlzZTsuY8uRKfUXHn3VFa1rUblS&#10;lKuSTQcNBu+120Ortxst8JhmPKgMqAn5V4ER2EnjxP01ke6hPE+wcQF59rto9Jbc4j4PDM+bOeSP&#10;j8q8AZD6h3ke6gH3UDgPabkhy7mbq6T28w35hnJF5DoUIONaIMiQsdiE9iR9JZ4D5bCgonunu5qv&#10;cfMibmHfJgsFX5fi2ifIYSe4H31n6SzxPsFhQSPsN6Zchq1TGotWtuQNMizkaHxQ/OHMW5Ftk/W5&#10;qHu/WAXNx2NgYyAxj8fHbiQYqA1HjMpCG0ISLBKUjgBQdmgUCgUCgUCgUCgUCgUCgUCgUCgUCgUC&#10;gUCgUCgUCgUCgUCgUCgUCgUCgUCgUCgUCgUCgUCgUCgUCg+H2GZDLjD7aXWHUlDrSwFIWhQspKkn&#10;gQRwINBU7fX0qOxTJ1Lt9HLsXi7M08i6lt9qlxO1Se3yuY+jfgkBAOitdaq0PnUZbAS1w5jZ6X2j&#10;ctOoB4tPNmwUn2cx2WNBeDZvf/Su40VERRTjNTtpvIxLiv2nSOLkZZt5ie0p95PaLcSGy7jbX6R3&#10;Bwxxufi9S2wTDntWTJjrP0ml2PPtSbpPaKCj+7exmr9uJqlzG/jsC4vpiZllJ8pV+SHU8S057DwP&#10;0SaCOKDt4vK5LE5BjI4yU7DnxlBxiSwoocQodqVJ40FsNnPVzCnhnC7hKRDmmyGc8hITHcPL+soT&#10;waV9tI6O8JoLLMPsyGUPsOJdZdSFtuoIUlSVC4UlQ4EGg+6BQKBQeZm4cuZN17qKZNacYkyslLec&#10;YeSpDiPMeUoJKVAEWBta1BgEpUpQSkFSlGyUjiST2Cgtx6ePTMnG/D6t11EC8j4HcVhnRcMclJek&#10;J7XfqoPu9vi90LNUCg1rcjWcXReiMvqWRZRgMEx2lcnJC/Aw3w42U4pIPcONB5rzpsufNkTpjqn5&#10;cpxb8h5fFS3HFFS1KPepRvQT56O9vhmdaSdWTG+qDp5HTFuPCqa+kpTz5+W31K9hKTQXRoKUesXW&#10;v5xuFG06w51RNOxwl0A3HxUoJcd5dzYbT7Degg3FYyZlcpDxkJHmTJzzcaM39Zx1QQgfpVQemek9&#10;Ow9NaZxeAhj+r4yM1GQeXV5aQFLPtWq6j7TQZagUCgUCgUCgUGOnaj09Ans4+dlIkSfISXI8R99p&#10;t5xANipDalBShfhcCgyAIUAQbg8QRyIoP2gUCgUCgUCgUCgUCgUCgUCgUCgUCgUCgUCgxuo9R4TT&#10;eFlZvOS0wsXDCVSZKwohIWoITwQFKJKlAAAc6CEtSes3biB1N4SDOzTo91zpTEYP67t3R/qqDh2h&#10;9Vadaa3/AHezeNYw7U9PTh3G3VOEyASfJdWoJSS4n3CEjxC3HqFgsLQQB6yNGjK7exNRsovK0/JH&#10;mqH/AJLLKWl/odDR+S9BUTTWjNWank/D6fxErJuA2WYzSloQftrA6EfKoigm3Snov13kGw9qLJRM&#10;Gkg2jt/1x8KtwCugoaAv2hxXyUEAT4MqBOkwJbZalRHVsSGjzS42opWk/IoUE9ejXWRxmvpumn3L&#10;Rc/GKmEE8PiogLibdnFkuX+QUF0qBQYLXWkoGr9I5XTc/hHyTCmg5a5bcHiadA723EpUPkoPNXMY&#10;mfh8tMxOQaLM6A85HktH6LjSilQ/SKDqFSukJuekEkJ7ATa/+Cgz+j9Aay1lN+D01in8i6kgOuNg&#10;Jabvy8x5ZS2j9ZVBY/Q3oqihlEnW2YWt5QB/L8XZKUnuXIdSoq9oSgfKaDAb+el/HaT08vVOjnJD&#10;sCHY5THyFB1bbZNvPaWAk9KTbqSb/WvYUFbqC63pB3GVntEvaWmu9WR04UiN1HxLguklvnz8pV0e&#10;wdNBP1AoMHk9C6IyrxeymnsZPeUbqdkw47yiR2lS0KPbQd/GYTC4pst4vHxoDaveRFZbZB435ICa&#10;Du0CgUGn7j7raN2+xZm5+YBIWkmJjWbLlPnj+zbuLJ4cVqskd96Cle7m/wDrHcR9cVxZxenEquzh&#10;2FnpUAbhUhfh81XzBI7BfjQRfQKCe9k/S5m9WFjOasS7idNmzjMa3RLlpPEdIP7Js/XIuR7o49QC&#10;5OB0/hdP4qPicLCagY6KnpYjMp6UjvJ7VKPMqPEnieNBFG9vqR0/oJt7D4ct5bVhBBjA3YiEjgqS&#10;pP0u0NA37+kWuFLM/qHVGs9RLyOVkP5XMzlpbQACtaiTZDTTaRwFzZKEigtBsV6VWMeY+pNwGEPz&#10;hZyFgFWW00eYXK5hxf8Am/dH0r8gFmgABYcAKBQKBQKBQKBQKBQKBQKBQKBQKBQKBQKBQKBQKBQK&#10;BQKBQKBQKBQKBQKBQKBQKBQKBQKBQKBQKBQKBQKBQKCEd7/TRgtcIfzeADeK1XYqWoDpjTD3PpT7&#10;qz/OAfeB4EBTLMYXVGjtQqhZFiRh83j1haQSW3EKBuhxtaTxBtdK0mx7DQWb2U9WbEn4fAbhuJZk&#10;cG42obBLa+wCWkWCD/nBw+tbiqgstJi4zLY5ceS2zPx01uy21hLrLrSx2g3SpKgaCqm83pHkxPiM&#10;5t4lUiKLuP6eUoqdQBxPwq1G7g/zaj1dxVyoKyPsPR3lsPtqaeaUUONLBSpKkmxSpJ4gig46CTdq&#10;N/tbbduojR3fzPT/AFXew0lR6ACbqLC+KmVH2XT3pNBc7bPeXRG4cIOYWX5WRQnqlYiQQiU13npv&#10;ZaftIuO+x4UG80CgUGnbg7R6D17FLWoMalcoJ6WckxZqW13dLoHED6qwpPsoND2q9LmltD6ikZyd&#10;K/PZLTgOFD7QQmMkWIcUm6gt4HgFcAOYFzwCbaBQKCpPrR3B+IyOM0LDdu1CAyGVCT/LOJKY7Z7i&#10;htSlkdvWnuoKxpSpSglIKlKNkpHEknsFB6L7JaBTobbjFYVxATkFo+Lyh7TKfAU4D/Rjpbv3JoNr&#10;1Bm4WCwWQzU5XTDxsd2U+b2PQ0grIF+02sPbQeZeoc3Nz2dyGanK6pmSkOynz2dbyysgewXsPZQT&#10;B6RtFfn25wzD7fVC04yZRJ5GS7duOn5vGsfdoLyUCgUCgUCgUCg6OdzeNwWGm5nJvBjHwGVvyXT2&#10;IQLmw7SeQHaaDzi3M19ktd6zyGo510iQrohxybhiMjg00Pup596iT20HSwOudZ6fIODzk/GpH0I0&#10;h1tB9ikJUEqHsIoL87C6qyWqdp8DmcpIMrJPIealvqsFKWxIcaurp4XKUA0G/wBAoOpksvicW027&#10;kprEFp1wMtOSXUMpW4oEhCSspBUQkkAcaDsMvsvtJeYcS60vihxBCkkewjhQfdAoFAoFAoFAoFAo&#10;FAoPlbiG0FbighCRdSlGwA7yTQaxl91NtcPcZHVGMjrTwLRlsqc/1aVKX/BQas76n9i21lCtTpJH&#10;Mphz1j5lJYINBs+k91tudWuBnT+fiTZJFxF6y1II53DLobdNu3w0G10Cghv1az/htlskxe3x0qGx&#10;a449LyXrf8zQUPoORh96O82+wtTTzSgtpxBKVJUk3SpJHIg0HoHsBu0zuJott6UtI1DjOmPmGRYd&#10;S7eCQkD6LwF/YoKFBIuRxuPycF6BkYzcyFJSUSIz6A42tJ5pUhVwR8tB9Q4UODGbiwmG4sVodLTD&#10;KEttpHclKQAKDmoKH+q3Ro09uxLmsN9ELUDSci2QPD5yiUSBfvLiCs/eoIx0nqKZpvU2Lz8Mn4jG&#10;SmpKEg26vLUFKQfYtN0n2Gg9NsbkImSx0XIw1+bEmstyI7g5KbdSFoV86TQdigUFOPWTt2MZqaHr&#10;SE10w82BGyJHupmMo8Cv9Kyn9KCe2grmCQQRa448Rcfw0Ho/s3qTB6j23wmUw0SPj4zjAQ9AiIS2&#10;0xIb8DzaUJACR1gkd4se2g3Sg4J0KJPhSIMxpL8SU2tiQyvilbbiSlaVDuUk2oPN7dPQkvQuuspp&#10;x/qUzGc64Lyv5WK54mV91+k2Vb6QI7KD82x3Dyu3+sYeo8ckPeTdqZEUrpTIjOW8xoqANr2BSbGy&#10;gDY2tQehGg9ZR9Y6Zi56PAmY1qTe0We0WXRb6SeJC0K5pWDYj9FBsNAoFAoOKTKjRY7kmU6hiMyk&#10;uPPuqCEIQkXKlKUQAAOZNBW3d31e4/H+dh9vgifNF0OZx1N4zagbHyG1ftSPrK8H3hQVQzWby+by&#10;T+Ty8x2fkJKup6S+srWo/Kewdg5DsoOjQZTTemM/qbLsYfAwXchkZB/DYaFzYc1KJslKR2qUQB20&#10;FxdmPSxgdKeRmtWhrM6hFltRrdUOKrmOlKv2rg+soWHYOHVQTpNnQoEN6bOfbiw46C4/IeUlttCE&#10;i5UtaiAkDvNBU7ez1ZyJwfwG3ri40Q3bk6gIKHnByIipPFtP+cPi7gnmQgLSGi9Va2zyMVgYbk+e&#10;8et5z6DaSfE684eCE3PEqPE8Bc8KC7uy/p60zt3HRPkdGV1StNnsmtPgZ6h4kRUq9wdhX7yvYD00&#10;EsUCgUCgUCgUCgUCgUCgUCgUCgUCgUCgUCgUCgUCgUCgUCgUCgUCgUCgUCgUCgUCgUCgUCgUCgUC&#10;gUCgUCgUCgUGn7lbVaQ3CxHwGei/jtg/BZFqyZMdR7ULtxSe1CrpPdexoKQbs7H6w24nEz2/jcG6&#10;rpiZphJ8lV+SHBxLTn2Vc/ok0GU2d9RGrNvXG8e/1ZfTBV+JjHVELZB5qjOG/R39B8J9hN6C62g9&#10;xNJa6w4ymnJyZLQsJEdXgfYWfoPN80n28j2Eig1Tdz0/aM3EacmOI/K9RhNmcxHSLrIFkiQ34Q8n&#10;23Ch2KtwoKWbj7T6z2+yXwmfhkRnFFMPJM3XFfA4/huWFlW5oUAod1Bp1B2IGQnY6YzOgSHYkyOo&#10;LYksLU24hQ7UrSQoH5KCzW03rCkseTidw2zIZ4Ibz0ZH4ie74llNgofbbF/sk8aC0mEzuHzuNZye&#10;Hmsz4D4u1JYWFoPsuORHaDxFB3qBQKBQKDoZ/NwMDg5+ayK/Lg46O5JkL7ehpJUQB2qNrAdpoPNH&#10;VupchqjU2T1DkDeXk5C5DibkhAUfC2kn6KE2Sn2Cgkf0wbf/AL27nRJMlrrxWAAyMzqF0qcQq0ds&#10;8x4nfFY80pVQX2oIE9YmtfyfbyPp5hzpmaikBDgBsfhYxS47+lwtp+S9BSagvb6T9Ffu9tZHyL6O&#10;idqJwz3LixDHuR0/IUDzB9+gmegUCgUCgUCgUFSPWDuz8XNb29xL140RSZGdcQbhb/vNR7jsb99Y&#10;+tbtTQVqgQJmQmsQoTKpEuStLTDKBdSlqNgBQdegu56NMn8VtTJiKPix+UfaSPsONNOg/wAZaqCe&#10;KBQVf9cGXCMXpXDpNy8/KluJ7vJQ22g/P5yqCq+Oy+VxjvnY6a/Cd/nI7q2lcPagpNB6WaFizYui&#10;cBHnvOSJzWOiJlvvLU4448GU+YtalkqJUu540EcepHd/Um22MwcnAoiuScjIdQ8iW2txBbZQk8Oh&#10;bZHFY7aCGofra14gf13A4t42P7H4hnjfh7zj3ZQZ6H65De0zR3DjdbM/s7PCqP8A/GoM9C9behl2&#10;+NwGTY+t5JjvWFuzqcZ7aDZcP6uNm8g4lEiXMxZXbjMiqIBPYTHMi3d3UErYDUmA1Dj05HB5CPko&#10;SjYPxnEuJBHNJ6T4VDtB40GRoFAoPh5LimVpaX5bikkIXa/SojgbHnag89c/v1vXNkvx5+qZsd1t&#10;am3URCiH0qSekgfDJaPC1Bo+Tz2cyy+vKZGVPXe/VKeceNwLc1lVB0KBQfbLzrLqHmVqbebUFtuI&#10;JSpKkm4UkjiCDQXS9LW98/WEKRpXUkgyNQY1rzok1w/iSooISrrPa40Sm55qBvzCjQT/AEFefWvP&#10;8rbrDQQbKk5ZDhFzxSzHeBH8ZwUFM0pUpQSkFSlGyUjiST2Cg3fePbGdt3rWThHSp7HuASMVLUP2&#10;sdZNr9nWggpV7RfkRQfG0O5eQ281rEzsfqdhK/AysRP8tFWR1pF7eJNgtH2h3XoPRPE5XH5fGRcp&#10;jX0yYE1pD8V9HurbcHUkj5jQdugUECesXRoy+3MfUDLfVL09JStagLn4WUQ06OH+c8pXyA0FJqC9&#10;npN1j+f7UsY55zrm6feXAWD7xZP4rCvkCF9A+7QTRQKDUt1tCR9c6Cy2nXAn4iQ0XIDqv5OU142V&#10;X7B1Cyvsk0Hm7KjPxZL0WQgtSGFqaeaVwUlaD0qSfaCKCxno03E/LtRTtEzXQmJmAZeO6ja0xlP4&#10;iB/Sspv+oO+guHQKCL97ti8TufDgrMoYvNQFdLORDfm9UdRu40tHUjqH0keLgflNB+7d+nTbTRPl&#10;yWIH5rl0WP5nkAl5aVDtabt5bXHkUp6vtGgk+gUCgUEbbpb+6D2+bXHmSPzHO2u3hoigp0Hs85fF&#10;LI+94u5JoKb7ob5a63DkKRk5PwmGCupjDRSUx0290ufSdX9pXzAUEeUCglvaL05ax1+trISEqw2m&#10;SQVZJ9B63k87RmjYrv8AXNk+0nhQXQ2/200hoLEDG6dhJZ6gPiZi7LkyFD6TrtgVewDwjsAoOtuT&#10;uzo3bzGCXnpf9adSTDxjNlynyPqIuLJvzWqyR33oKS7tb6ax3HlqbmOfAYFC+qLhWFEtC3uqeV4f&#10;NWPrEWHYBQd/Z309ar3EebnOhWK0wlX4uUdT4nQDxRGQbdauzq90e08KC7ehdv8ASuhsKjEadhJi&#10;xxYvvHxPPuAW8x5zmtX8A5AAcKDYqBQKBQKBQKBQKBQKBQKBQKBQKBQKBQKBQKBQKBQKBQKBQKBQ&#10;KBQKBQKBQKBQKBQKBQKBQKBQKBQKBQKBQKBQKBQKDgn4+DkYT0GfHblw5CS2/GeSHG1oPNKkquCK&#10;CqO83pHkxPiM5t4lUiKLuP6eUoqdQOZ+FWo3cH+bUeruKuVBXrT2pNUaPzycjh5T+Ky0RRQspuhX&#10;A+Jt1tQspNx4kLFvZQW+2f8AVZpzVHkYjVvlYPPKshuUT0wpCvYtR/BUfqrNu5XZQTfmMLiM3jXs&#10;blojM/HyU9L0Z9AcbUOzge0cweygqru56QJsQvZfb1SpcXitzAvK/HQOf9XdV+0H2V+L2qNBWiXD&#10;lwpLsSYw5GlMKKHmHkqbcQoc0qSoBQI7jQcNBs2htyNZaGyPx2m8k5DUsj4iMfHHeA7HWVXQr2Hm&#10;Owigtptd6tdH6kDOO1WlGncyqyQ+pRMB1XAeFw+Jm/c5wH1yaCeG3G3W0uNqC21gKQtJBSpJFwQR&#10;zBoPqgUCgwOudF4jWmmJmm8ut9GPnBHmqjOeU4C2sLSQbKSbKSDZQI9lBUvcD0d62w3my9KSUahg&#10;puoRVWjzUp5+6o+W5YdqVAnsTQTv6Zdtn9FbdNLyUZUbO5pz4zINOpKHW0+6wysHiChHiIPEKURQ&#10;S3QUI9Uetf3m3YnsMudcDBJGMj2It1tEqfPDt85Sk/MKCOtIYBWotU4nBJdSx+ZS2Yyn1kJS2lxY&#10;SpZJ+qm5oPTWDCiwIMeDEbDUSK0hiO0nkhttIShI+RItQc9AoFAoFAoFBom9G5sTbzQ0vMkpXlHv&#10;6tiIyv5SSsHpJHahseNXsFuZFB52zZsudMfmzHVSJclxT0h9w9S1uLJUpSieZJN6Czfo82pTIef3&#10;ByzAUy11xME24m4U57r8gX4WSLtJ9vX3UFZ8pDMLJy4RveK84ybkE/hrKeY4dlBaX0O5Pqi6txaj&#10;+zXDlNjv6w62vs+wntoLS0CgpV6z8v8AFbmwMek3bx2MaCh3OPOuLV/idFBCmlsT+camxGIAv+Yz&#10;Y8S3Hj57qW+zj9Kg9PwAkAAWA4ADkBQVP9cc0Kn6QhA8Wmpzyhx/lVMJF+z+SNBV9ttbjiW2x1LW&#10;QlKR2kmwFBv830/bzQwS7pSaqwv+CG3+238kpdBgp22m4sDq+N0tlo4Te6nIMlKeBsSFFFiPbQa6&#10;4242tTbiShxBstChYgjsINBs+3O5GpdA6iZzODfIsQJkJRPkSWr8W3Uj+A80niKD0R0dqrGas0vj&#10;dR4xRMLJMh5sH3kKuUrbVb6Ta0lKvaKDM0CgUHm3u/iBh90tVQAnobbyclbSbWs264XWxb7ixQZD&#10;YnS2mtVbnYrT+o21u42eH09DbhaPmNsrdQCpNjYlu3z0F0MR6etmcV0/D6ViPKTY3meZMuR3iQp0&#10;fwUGayO1O2eRgrgy9LYtUdY6SERGWlJ4WuhbaULQfakg0FD96tvUaB3DyOAjqUvHDok41xw3UY7w&#10;6khR4XKFdSCe216D72Jz7uC3d0tMQspQ7ObhvcbDy5h+GV1ewB2/zUHovQVY9ck6zWj4CVe8qe+4&#10;nj9EMIQe76SqCs+lonxmp8REAKjImxmrA2J63UpsCfloL3+oTalG4OhnWojYOoMV1SsQu3iUq34k&#10;e/c8lNvvBJ7KDz9Whba1NuJKFoJStChYgjgQQaCzXpE3h+Cmf3eZp+0SWpTuAeWeDb6rqcjXPY77&#10;yPtXHEqFBbigUGO1JgoWoNP5HBzReJkozsV7hchLqCnqHtTe4oPMjMYqZiMtNxU1HlzID7sWSjuc&#10;ZWULHH2poJr9HusfyfctzBPOdMTUMZTKUk2HxMcF5o93ueYke00F3aBQKCkPq528/d7X6dRQ2gjG&#10;alSp5fSOCJrVhIB/pOpLntJV3UEPaWl52FqPGzMA267mo0lt7HtsIU64p5tQUkBtF1KvbintoPTL&#10;CTpGQw8GdJiuQZMpht5+E8LOMrWgKU2v2oJsaDu0CgUCgUGt633E0dojGmfqTJNwkEHyGPffeI+i&#10;00m61fLaw7SKCp26fq31ZqLzsbpFC9P4hRKfjAR+YOp++k9LF+5Hi+32UEBOOOOuKccUVuLJUtai&#10;SpSibkknmTQfNBmNK6Q1LqvLN4nT2PdyE5zj5bQ8KE3t1uLNkoSPrKIFBbnaL0mae08WMvrMt5vM&#10;pstuAATBYV9pKgPPUPtDp+yedBYBa2Y7KlrUlphpJKlEhKEISOJJ5AAUFcd4fVvi8T5+G0F5eSyQ&#10;uh3NLHVEZPL8BP8ALKH1vc+9QVTlS9T6u1CXZC5OZzuScAHvPPurPJKUi54dgHACgs9s16R48XyM&#10;5uIlMiRwWxp5CuppB5gylpNln/NpPT3lXEUFnGWWWGW2WW0tMtJCGmkAJSlKRZKUpHAADkKD7oFA&#10;oFAoFAoFAoFAoFAoFAoFAoFAoFAoFAoFAoFAoFAoFAoFAoFAoFAoFAoFAoFAoFAoFAoFAoFAoFAo&#10;FAoFAoFAoFAoFBGO7ewGjdxWFynUDF6iCbM5mOgFSrCwTIbukPJ+UhQ7FW4UFLdydpNabe5L4XPR&#10;P6o4oiJk2brivgfVXYdKu9CrK9lqDbtovUtrHQnk4zIFWc00iyRBeX+Mwnl/V3jcgD6irp7unnQX&#10;I0BudozXuN+O05PS+pABkwnLIksE9jrVyR7FC6T2E0GM3N2U0NuHFP5xE8jKJT0x8xGCUSUWHhCl&#10;WIcQPqrv7LHjQU73U9O2vNAl2Ypn830+kkpy0RCiEIHbIa8Smfl4p+1QRZQKCQ9td9twdAOIaxk3&#10;4vEA+PDzCp2NYm58sXCmj7UEe0Ggtltp6ndu9ZeTCmPfkGccsn4KaoBpxZ7GZHBCrngArpUewUEv&#10;0CgUCgUHUy6sknFTVYtCHMklh0wW3D0oU+EHykrV2JK7XoPOPXO2+4ul5jz+qcPKjKdcUtyepPms&#10;OLUbkiQ2Vtkkm/vXoNSoN70Vvhufo7y2sPnHlQUcBj5Z+JjdP1Uod6vL/wBGU0E+aL9a2Lf6I+ss&#10;IuG4eCp+NPmtXPaph0haR8i1n2UE8aR3J0JrBoOaczcXILt1GOhfRISLXuphzodT86aDZaBQKBQf&#10;K1obQpxxQQhAKlrUbAAcSSTQefvqD3Wc3C1y67EdJ09iuqLh0cbKTceZIse15Sb/AHQkdlBqe3ei&#10;MnrfWGO03j/C5Mc/HftcMsJ8TrqvuovbvNh20HpDp/BYzAYSFhcWyGMfj2UR4zQ42QgWuT2qPNR7&#10;TxoPOXdeD8DufqyKPdby87o+4qQtSO76JFBLHosyYj7k5SApVkTcU4pI73GX2iB/EUugujQKDz09&#10;RmX/ADTenVD4N0sSEREjjYfCsoYUBf7TZNA9OWI/NN6dMMkXQxIXLUTyHwrK3kn+MgUHoXQUw9a0&#10;7zNx8PCBumNiEOEXvZTsl64t2HpbTQQromF8frPAQbdXxWSiMdNuq/mPoTbp7efKg9OaBQQv6o9v&#10;NP5zbfJ6gcjNtZzCNpkxp6UgOKbSpKXGXFDipBQeF+Rse+gonQXV9F2SkSNssjDdJUiDlXUsEnkh&#10;1lpZSB98qPz0E/0CgUFEPVriPgN558gCycpEiTALWHBv4c/pMc0Gj7TZf8n3O0tkSbNs5OKHT/mn&#10;HUtuc/sKNB6T0CgoX6p9Y4fVG6rrmJeRJi4qG1jVSmiChx1pxx1wpUOCglT3Rf2UGgbdx35Gv9Ms&#10;R7h93KwkNlIBIUZCADY8OHtoPTOgpv62pxXrzAwOxjF+f2/y8hxH/wAjQQ/tLEEvdLSMcgKSrMQS&#10;tJ4AoTIQpQ4fZBoPSV15pltTry0ttIF1uLISkDvJPAUFE/VDgtFRdeKzWlctBnN5fqdycGG8h4x5&#10;YI61K6CoAPX6rdiurlcUEPR5D8aQ1JjuKZkMrS4y62SlaFoN0qSocQQRcGg9CNh914+4uimZjy0p&#10;z2P6Y2aYFgfNA8LyU/UeA6h3G47KCSKBQUb9XWjhg90VZZhvoh6ijplggWT8Q1+E+ke09KVn2qoI&#10;ewGZmYPOY/MwjaXjZLUpg9nWysLTf2XTxoPTfB5iFmsNBzEFfXDyMdqVHV3oeQFp/gNB3qBQapuV&#10;tvp/cLTgwWc81EdL7Ulp+OUpebW2eJQpaVgdSFKQeHI0HJonbPQ2iYnw+m8SzCUoWdlWLkhz77yy&#10;pw/Jew7BQbPQKBQKDD6o1hpjSuNVktRZJjGQxfpcfVYrI49LaBdbivsoBNBWTc31kzH/ADcdt/E+&#10;GaIKTm5qAXT2dTDBulPsU5f7ooK2ZnN5jN5F7JZia9Pnvm7smQtTjiu4dSieA7B2UHRoPtppx1xD&#10;TSFOOuKCW20gqUpSjYAAcSSaCwG1HpI1NqDycnrNTmBxCrLTBAHx7ye4pVcMD74Kvs9tBbXSGiNL&#10;aPxKcXpzHNY+Im3X5Yu44ocOt1w3W4r2qNBhNy94tEbeQS7nJnXPWkqi4mPZcp3u8FwEJ+0sgfKe&#10;FBTLdn1B623CcXEcc/KtPBX4eIjKPSsdhkOcC8fYbJ7k340HS2r2P1ruLLCsax8HhUK6ZOZkJIYT&#10;Y+JLY5urH1U/rFNBdTa7ZbRW3UIJxMf4jKuJ6ZWYkAKkOX5pSeTaPsp+e540G+0CgUCgUCgUCgUC&#10;gUCgUCgUCgUCgUCgUCgUCgUCgUCgUCgUCgUCgUCgUCgUCgUCgUCgUCgUCgUCgUCgUCgUCgUCgUCg&#10;UCgUCgUHTy2HxWYx72NysRmdAkJ6XoshCXG1D2pUCOHZQVZ3b9H8lgvZfbtZfY4rcwEhf4iRzPwz&#10;yz4x3IcN/tHlQVzhzdTaTzwejOSsLnMe4Um3Ww+0sc0KSelQ7ikjiOdBZzaj1hx3gzitw2gw7wQj&#10;PRkHy1e2QwkEpP2mxb7I50FmMdksZlYDU7HSWZ0CSnqZksLS604k9qVJJSRQQxul6U9Far83I6e6&#10;dOZtV1HyUXhPKPH8RgW6CfrN27ylVBUrX21WudBzPh9RY1bLCldLGQau5Fd+48B03+yqyu8UGo0C&#10;glDbb1Fbj6G8qKzM/NcK3YflU8qcQlI7GXL+Y17AD0/ZNBaPbn1Q7b6uS3GnyP3dzC7AxJ60hlaj&#10;ws1J8LauPIL6VHuoJgBCgCDcHiCORFB+0CgUHy60062pp1CXG1gpWhQBSQeYIPOgizWvpn2m1T5j&#10;35Z+TT13PxeLIj+I9qmbKZVx5+C/toIE1r6NddYvzJGmJrGfjC5THXaLKt3BKyWlf6wfJQQfqDS+&#10;o9OzDCzuMk4yUOTUppbRPtT1ABQ9ooOrjGZ7+RisY/r+PedQ3FDRKVl1aglASRxuVHhQem+mMTJx&#10;GnMZi5UpydKhRWmJE19anXHnEIAW4pa7qJUq540GToFAoK+erbdn939OJ0ZinunMZxsmetB8TMG/&#10;SR8r5BT90K7xQUuoN32s3Z1BttlJORwkSFKfmNpZeM1payGwrqKUKQttSbmxPHjYX5UE84D1vxFd&#10;KNQaXcbt78iBIS5fvsy8lu3+soK+7samxGqdw83qHEJdRj8k8l9lEhIS6CWkBYWElQBCweRNBtHp&#10;eyfwG9un7q6WpfxMVz2+ZGc6BzH8olNBf6g/CQkEk2A4knkBQeYGqMscxqbL5cnqORmyJZUb3Pnu&#10;qcvx4/SoJr9GGI+K3NyGQUm6Mdi3Sk9zrzraE/4nXQXVoKJ+rmaZG881m9/g4cRkcuF2/O/+VoI7&#10;24zGLwmvtPZnKlScdjZ8eZIUhJWoJYcDnhSOZumguzC9Umx8ohJ1AY6yeCXoktPZf3g0pI+c0Gci&#10;77bPSUdbercckWBs675R4+xwINBD3qQ9Q2jZ+jJekdKTk5WblelubMYCvIYYQtK1AOEALU509Phu&#10;LXub2oKj0HoD6aNEytJ7T45iagtT8q4vKSmSLFBkJSltJv8AS8ltHUOw8KCU6BQKCo3rfxHl53S+&#10;YCf9piyIa12/8ncS4kE//wCQq1BWdp1xl1DrSulxtQWhQ7FJNwaCcst6x92plxDbxuMT2KYjrcX8&#10;5fcdT/i0Gg6l3r3V1LHci5jUsx6K8Ol6M0UxmlpP0Vtx0tJUPYRQaRQWV9KWyeWlZ6Nr7OxlRsVB&#10;Cl4Zl1JSuS+pPSl4JP8AJNhRKVdqrW5Ggt/QUU9Xc4Sd5ZbI/wCpQojB5dqC9/8AK0ER4bM5PC5S&#10;NlcW+YuQhrDsaQkJKkLHJQCgReg7ef1jqzULnmZ3MTMmq9wJT7jqR91KiUp+YUGHoPpbbiOnrSU9&#10;QCk3BF0nkRfsoN32d3Nn7d61i5pnqcxzlmMtDSf20ZRHVYHh1o95HtFuRNB6I4vJwMrjYuTx7yZM&#10;GY0h+M+g3SttwdSVD5QaDtUEIervR/53tccuy31TNPSESgQLq+Hdsy+kezxIWfu0FONLaE1lquR8&#10;Pp3DysmsGy1sNktIJ/nHTZtH6yhQXz2E0zrHTG2mPwOq22mp8FbqY7bToeKY61+YhLik+HqSpak+&#10;EkdIHGgkOgUCgUCgUGF1TrTSuk4Hx+o8pHxkXj0KfVZSyOYbbF1uK9iQTQVr3G9Zz6lOQdA48No4&#10;p/OMgm6j7WY4Nh7C4T7UCgrdqTVOotTZNeUz+QfyU9fAvPrKiE3v0oHuoSL8EpAFBiqBQSnth6dN&#10;wNeFqYlj8nwK7E5WalSQtB7Y7XBb3y8E/aoLebY7D6B2+bQ/jonxuatZzMywFv3IsQ0LdLKeJ9wX&#10;tzJoN2zuoMJgMY9lM1NZx+PYF3ZMhYQgX5AX5qPYkcT2UFW91/WHKkeditvGjHZN0Lz0lH4qh3x2&#10;VcEX7FOC/wBlJ40FdIkPU2rM8GY7crNZzIOXPvvyHVnmpSj1KPtUTwHOgtBtH6QIkXycvuEtMmQL&#10;LbwLCvwUEWI+IdSfxD3oR4ftKHCgszEhxIUZqJDYbjRWEhDLDKUttoSOSUpSAkAdwoOWgUCgUCgU&#10;CgUCgUCgUCgUCgUCgUCgUCgUCgUCgUCgUCgUCgUCgUCgUCgUCgUCgUCgUCgUCgUCgUCgUCgUCgUC&#10;gUCgUCgUCgUCgUCgUGj7lbOaG3Ch+XnIYRkEJ6Y2WjWblN9w67HrT9lYI+Q0FPd1PTdrvQhdmstn&#10;N6fRdX5nEQeptI/8oZupTf3gVJ+12UGqbfbr640DN+I07kFNMLUFSMc9dyI9/SNEjjbh1Jsr20Ft&#10;tr/VXobVYagZ8p05m1WT0vrvDdUeH4b5t0E/Vct3AqoJmn4/HZOE5Dnx2ZsGQnpdjvoS60tJ7FJU&#10;Ckigrxub6OsBk/OyOhpIxE5RKzi5BUuGsnjZtficZ/xk9gCRQVd1lt/rHRk/4LUmLex7hJDTqx1M&#10;u27Wnk3bX+qaDXaBQSBt9vpuRoVTbWJyapGMQRfEzbvxiB9FKSetr/RqTQWY2/8AWBoTOBuJqdle&#10;nMgqyfOVd+GpR4X8xI627n66bD61BOeOyWOycNudjpTM2G8OpmTHWl1tY70rQSk0HZoFAoFB08th&#10;sRmIS4OWhMZCG578aU2h5s/KlYUKCN4npq2tx+s8bqrFQnsfKxr/AMSiC06VRFugHoUUOdak9C7K&#10;SEKA4cqCVKBQKDCa01didIaXyOo8qvph49ouKSCApxZ8LbSL/ScWQlPy0HnBrLVeW1bqbIaiyznX&#10;OyDpdWBfpQnkhtF/otoASn2Cg2XZvaLK7m6jexcWR8BBiMl+dki35yWr3DSejqb6lOL5DqHAE9lB&#10;v+f9GW5cIqXiZ2Py7Q9xIcXGePyocT5Y/wBZQRvntld18CFqyWlp6G0X63mGvimhbtLkcuot7b0G&#10;mONuNrU24kocQbLQoWII7CDQbNtZk/yvcrS0+/ShjKwy4eX4ZfSlf+KTQeldBrm5OX/J9vtSZQK6&#10;VxMZLdaNyPxAyroFx3qtQeZ1BbX0PYjoxWqswoX89+LEbPd5KHHF/p85NBZ+g89fUfMMvezVLp49&#10;MhpniLfsYzTX/wASgjyJDmTH0x4bDkl9VylplClrNhc2SkE0HzIiyoy/LksrZX9RxJQe7kQKDioF&#10;BYv0ubV7Y6pl/m+VyZyWbxhDytMutBptFlWS8slS/iW724DpAPBYNxQXJoFAoFBXz1p4j4nbnF5J&#10;IuvH5NCVGx4NyGXAo/x0IoKXUEv7eemLXuuNPw9QwZeOiYid1ll2Q64XCGnFNK/DbbXxC0EcSKCT&#10;cR6HkeFeZ1WTx8TMOJbh7HXHD/yKCUdF+mLabSz7csY9eYnNWKJOUUHwFDtDKUoZ+S6CR30ErABI&#10;AAsBwAHICg/aDz09Rk743evVTwN+iS2xfh/1eO2z2f0dBg9rtvJ24GsI2mocpuG4+246uU6krShD&#10;SeonpTYknkKC0Gm/RZoOF0OZ7LTsu6n3m2giGwflSPNc/Q4KCVdN7N7Xab6FYjTUFp5HuSHW/iHx&#10;8jz5dcH8agjf1X7TDU+lE6qxbIOb0+2pT6UjxPQBdTiOHMsm7ifZ1dpFBSWgtZ6ONx8ssSNDT2X3&#10;8cgLk4iYlta22FcVPR1uAFKUq99F+3qHaBQWooOKXEizIr0SWy3JiyEKafjvJC23G1jpUhaFApUl&#10;QNiDQIsWLEjojRWUR47Q6WmWkhCEjuSlIAFBy0CgUCgUGna63d290O0r94MuyzLCepGOaPnSlcLi&#10;zLd1Jv2KVZPtoK27g+szUmRDkPRUBOGim6fzGWEvyyOwob8TLfDv6/loK+5rPZrOZBzI5mc/kZzv&#10;vyJLinVn2XUTYDsA4Cg6FAoJB252K3E16tDuKx5jYpR8WXmXZjW7egkFTv8Ao0n22oLX7Zel3b/R&#10;3kzsk3+8Ocbsr4qWkfDtr72Y3iRw7CvqN+ItQTC88zHZW68tLTLSSpbiyEpSlIuSSeAAFBAe6Pq5&#10;0lp8PY7SCE6gy6bp+LuRAaVy98WU9buRZJ+vQVO1tuFrHW+TM/UeRdmugnyGPdYZB+iy0myEfMLn&#10;tJNBJO1XpZ1rq/ycjnArT2AXZQceR/W3k/5pg2KQR9Ny3eAqgt7oHbHReg8d8FpzHojqWAJM1fjk&#10;vkdrrp8R48ekWSOwCg2qgUCgUCgUCgUCgUCgUCgUCgUCgUCgUCgUCgUCgUCgUCgUCgUCgUCgUCgU&#10;CgUCgUCgUCgUCgUCgUCgUCgUCgUCgUCgUCgUCgUCgUCgUCgUCgEAix4g0EK7p+lrQ+sPOyGGCdPZ&#10;5d1F6OgfCvK4n8VgdIBJ5qRY9pCqCpO4e0Ou9ASi3n8eoQ1K6WMmxd2I791wAdJP1VhKvZQZfbP1&#10;AbhaBLUWHL/McGg+LETCVtBPcyv32v1T096TQWy2z9Se3muPLiLf/I82uw/Lpy0pC1HsYf4Ic9gP&#10;Sr7NBJeWw+JzEB3H5aGzPgvCzsaQ2l1tXypUCKCvO4vo0wGQLs7RE78okm6hi5ZU7EUruQ74nWh8&#10;vX81BWTW22ut9Ey/h9SYl6ElSilmVbrju2/m3kdTauHG1794oNYoFBn9Ja81jpCZ8XpvLyMa4SFO&#10;IaX+E4R/OMq6m3P1kmgsHoX1qTWvLi62w4koFgrJY2yHLd647h6FHvKVp+SgsJovdnbzWaE/u9m4&#10;8mSRcwVnyZQ77sOdKzbvAI9tBt1AoFAoFAoFBEXqD2j1juTjYEDDZmNAgwlKfcgSUuBL8gjpQtbr&#10;fmWCEkhI8vtPssFYc/6Xd58OFLThU5NhPN7HvtvX+RpRQ8f4lBbjYrbBrb3QcXGOoT+czLS8y6nj&#10;eQsfswr6rSbIHZe57aCQ6BQVB9b2PS3qfTOQCQDJhPsqV3+Q6lX/AMtQVtjvux3232j0utKSttXc&#10;pJuD+mg9SMfMbmwI01r9nJaQ8j7riQoc7d9BF3qmy/5dspm0JV0Oz1xobZva/W+hax87aFUFBKC9&#10;fpExHwOzUWT02/NJsuX8vSsRr/8A5vQTTQea+7MwTN0NXSBxSvMTug2t4UyFpTwP2RQSR6OIZkbu&#10;uOi/9UxUl42I7XGWuN/6Wgu86026gtuoSttXvIUAQfmNBruc222/zrC2ctp3Hy0uXutUdsOAq5lL&#10;qQlxJ9qVXoKG746Ag6E3IyWBxy1KxgDcmD5h6lpafQF9Cj29CupIJ5gAmg4NlNQzMBurpidGcUgO&#10;T2IsgJ+kxKWGXUkdvgWSPbag9HaBQKBQRl6lMR+abK6lbSm7kZpqY2ePD4Z9Diz/AKtKhQefFBd/&#10;0cZb4zaZ2GT4sZkpDIH2HENvg/xnVUE60CgUCg80tz5/5huRqqaD1Jfy05aDe/gMhfQLjuTaglH0&#10;ZxA/uzKdIH9UxEl0E95eYa4fM5QXcoFB+EBQIIuDwIPIig0PC7D7Q4aUuVD0tCU+tanOqSkyglSj&#10;f8NL5cSgDsCQLUG9MMMsNJZYbS00gWQ2gBKUjuAHAUH3QKBQKBQcMybDgxnJU19uLFaHU6+8tLba&#10;R3qUogCghvXPqy2w075jGKdc1JkE3Abg+GOFD60lY6SPa2F0Fdtd+qbdLVHXHhy06exqrgR8bdDx&#10;H25J/Fv9wpHsoIhddddcU66tTjiyVLWokqJPMknnQfFAoJI262A3J1ypp+DjzAxDllfm08KZYKT2&#10;tCxW77OhJHeRQWi239Km3ulPKmZhH7yZhFlebLQBFQr/ADca6kn5XCr2WoJoSltpsAAIbQLACwSE&#10;gfwAUENbmeqbb/SIchYlwajzSbpMeIsfDNqH87JAUnn9FHUe+1BU/cje3cDcB5aMzPLOLKuprDxL&#10;tRU25dSblThH1nCT3WoOXbXYzcDcBxDuKhfC4gqs5mJd24wtz6OBU6r2IB487UFutrfTdoLQnlTX&#10;GvzvPosoZOWgWbUO1hnxJb+Xir7VBLFAoFAoFAoFAoFAoFAoFAoFAoFAoFAoFAoFAoFAoFAoFAoF&#10;AoFAoFAoFAoFAoFAoFAoFAoFAoFAoFAoFAoFAoFAoFAoFAoFAoFAoFAoFAoFAoFAoFBxS4cSbGdi&#10;TGG5MV9JQ8w8lLja0nmlSVApIPcaCvm5no90xmS7kNFyBgZ6rqOPd6nIK1fZ95xm/wBnqT3JFBVr&#10;XO2utNDzhE1JjHIfWSGJIsuO7btbeTdCuHZe47QKDbdufUjuTolLcRMsZnDosBjsgVOBCR2Mu38x&#10;vhyFyn7NBaTbr1Oba6wDUWTJ/IMy5ZPwM9QS2pZ7GpHBtfcOrpUfq0EqzYUGfEdiTWGpcN9PS9He&#10;QlxpaT2KQoFKh8tBBe4HpB0HnQ5L0y6vTmQVchpAL0NR9rSiFI/UVYfVoK2a+2B3O0T5j+RxapmM&#10;bufzSBeQwEj6S7AONj+kQmgjmgUH0ha21pcbUULQQpC0mxBHEEEUEo6K9Su7OlQ2yjK/m8BuwEPK&#10;AyRYcLJdul9NhyAXb2UE9aM9Z2iMkW2NUY6RgnzwVJavMjX5XPQlLyfkDavloJu01rPSep43xGn8&#10;vFybYF1iM6la0D7aAetHyKAoMzQKBQKBQKBQKBQQr6ltmtS7kQMGvT7kVMrDqlFbUpxbRcTJDXBs&#10;pQtN7s/SI+WgqxqD0/bxYMKVL0xLfaT/ACsEJmgjvtHLigPlFBeXaaRKf2x0sqW0tmWjGRWZDTqS&#10;2sOMtJaX1IISQepHK1BDvray/k6L0/iAqxm5Bcki9iUxWSg8O0Xkj+CgpzQekGy+I/Kdp9KQrdKh&#10;jI7ziTzC5CA+sfMpw0G6UHlznJonZvITQbiVJeeB48fMcKu3j20FhPRFC69Y6inW/YY5tjqsOHnP&#10;hVr/AOhoLhUCgon6upXnbzTG7qPw0KI1x5C7fmeH2fiUGg7VQzN3O0nG42czEELsQD0iQgqIv9kG&#10;g9KqBQKBQYjWOIGa0lm8OU9X5jAkxQOPN5lSBy4/SoPMKgtT6Hsv49WYdR5iJLZT28PNbcP8KKC1&#10;dAoFAoK34n0X4B2c9P1PqGVNdkOrecYhNojpClqKikuOeepfPn0poJe0FtDt/oNbr2msZ8LKfb8q&#10;RLW66864i4VYlxSgBdINkgCg3KgUCgUCgUCg/FKSlJUohKUi6lHgAB2mgjfWPqI2l0qHG5WbbyE1&#10;u/8AUcbaW4SOaSpB8pB9i1poII1p609STAuPpHEM4toggTZp+JkfeS2OlpB9iusUEFaq15rLVkn4&#10;jUeYlZJYPUhDzh8pBP8ANtJ6W0fqpFBgKBQcjDD8h5DEdtTz7qgltptJUtSjyCUi5JoJl0B6Uty9&#10;TlqTlWk6bxi7EuzkkySn7EUELB/pCigstt76a9stG+VJ+C/Osu3ZX5hkQl3pWO1pm3lIseRsVD61&#10;BKbjjTTSnHFJbabSVLWogJSkC5JJ4AAUEL7i+q3brS3mRMOv95cqm48qGsCKkj68qykn/RhfzUFW&#10;9x9/NxteFyPkZ5hYddwMRB6mmCnudNyt39dRHcBQY3b/AGf1/r18DT+MWqF1dLuUkXZiI7Dd0jxE&#10;dqUBSvZQWp2z9JWiNNhudqYp1Jlk2UG3UlMJtXcGST5vyucD9UUE6ttttNpbbSENoAShCQAlKQLA&#10;ADkBQfVAoFAoFAoFAoFAoFAoFAoFAoFAoFAoFAoFAoFAoFAoFAoFAoFAoFAoFAoFAoFAoFAoFAoF&#10;AoFAoFAoFAoFAoFAoFAoFAoFAoFAoFAoFAoFAoFAoFAoFAoOrk8VjMrBdgZOIzOgvjpeiyEJdaWO&#10;5SFgg0Ff9yPR3pjLebO0XJ/I56rq/L3ip2EtXck+J1n5uodyRQVi11tVrzQ0ktaixTsdjq6Wp6B5&#10;sVzu6HkXRc/VNld4oMtt9vzuVoby2cXkzKxbf/6KnXfjW7kAkLb/ANGpNBZfQHq+0DnfLi6laXpv&#10;IKsC64S9DUfY8kBSP10AD61BOUDIQMhEbmQJLUuI8OpqSwtLrax3pWglJ+agj3Xfp52t1kXH5mKG&#10;PyTnE5HGkRnSe9aQC04fatBPtoK8a59HGusT5knS8tnUENNyI6rRZYHO3SslpdvYsE/VoIMzens7&#10;gZqoOax8jGzE82JTS2V27wFgXHtHCgx9AoOaHMmQpKJMN9yNJbN232VqbWk96VJIIoJU0l6ot39O&#10;9LbmUTm4qbfgZRHnq9v4ySh/9KzQTTpT1raVl9DWp8LJxbh4GTEUmUzfvUlXlOJHyBVBMWld3dtd&#10;VdCcHqKHIfXbpiLX5Eg37mHvLcPzJoNvoFAoFAoFAoFAoMBq3QOjdXtMtalxEfKJjBYjKeSepvzb&#10;dfQtJCk9XQL2PZQRxmPSRszkCox4UzFlV+MOU4bE9wkfECgmCHFaiRGIrIszHbS02OHBKEhI5ewU&#10;H5OTJVBkJi2+JU0sMXV0jrKT03UAbce21BRub6Rd5o5IahwpntZlti/C/wDK+V8lBNfpS2r1noU6&#10;nXqrG/l8if8ABJiAuMPdSGvPKyFsOOjm4m4oLAUCgoV6r4bsfe7MOrv0y2IbzV+XSIrbXD2dTRoN&#10;P2izOMwu52mcplFpbx8WeyqQ8v3W0lXT5iufBF+r5qD0jQtDiEuNqC0LAUhaTcEHiCCKD6oFAoFB&#10;WhPonw0jJy5c/Uz/AMPIfcdaixYyGy2haypKfMccd6rJ4X6BQShthsLonbjIv5LBOzn5slgxXnZj&#10;yFgtqWlz3G0NJuFNixtQSPQKBQKBQKBQKBQKDq5HK4zFxVS8lMYgxUe/IkuIabHyrWUpoIt1T6pt&#10;n8D1ts5NzNSkfyOMbLqb9n4yy2yfmWaCGdWetbVMvrZ0vhY2MbNwJMxSpT1u9KE+U2k/L1UELas3&#10;Q3B1aVDUOelzmVnqMUr8uOD7GG+hofxaDVqBQKDZNI7ca51g+GtN4WTkBfpU+hHSwk9y319LSfnV&#10;QWA0L6KpTnlytb5gMo4FWNxniX32XIcT0pt2hKFexVBYbRW1ugdFMhGnMMxDet0rmEF2SvhY9T7n&#10;U5Y917dwoM9lsziMNBcn5aaxj4TX7STJcS02O3ipZAoIF3B9Y+j8T5kTSERefmi6RMd6o8JJ7xce&#10;a7Y9gSkHsVQVp19vPuJrpxSc7lV/AE3Ri434ERPaB5aT47dhcKj7aD92/wBltxNduIVg8WtOPUbK&#10;y0u7ENNjY2cIPXbtDYUfZQWh239IuiNPeVO1Qv8AeTKJsryXElEFCvYze7tuX4h6T9UUE7R48eMw&#10;3HjtIZYaSENNNpCUJSOASlIsABQclAoFAoFAoFAoFAoFAoFAoFAoFAoFAoFAoFAoFAoFAoFAoFAo&#10;FAoFAoFAoFAoFAoFAoFAoFAoFAoFAoFAoFAoFAoFAoFAoFAoFAoFAoFAoFAoFAoFAoFAoFAoFAoO&#10;KVFiy47kaUyiRGdSUusupC0LSeYUlQIIoIQ3C9I+32ovNl6fKtNZJd1dMdPmQ1KPfHUR0d34akgf&#10;VNBWrX/p53P0X5j8vGHJYtu5OTx3VIaCR2uJADjdu0rSB7TQarpHcDWej5fxWm8vIxqyoKcbbVdl&#10;wj+cZX1NOfrJNBYPQvrVlN+XF1vhw8jgFZLGeFfddcdxXSq/aUrT7E0FhNF7rbfa0bSdO5qPLkFP&#10;UqEo+VJT33Yc6XOHeBb20GczensFnoSoOax8fJQ1c2JTSHkX7wFg2PtHGghPWfo627zBcf09Jkad&#10;lKuQ2gmVFueP7J1QcH6rgA7qCCdYelXdrT3W9EhN56Gnj52NX1uW7LsLCHSfYhKvloIlnQJ0CU5E&#10;nxnYkpo2djvoU24k9ykKAUKDr0CgUG3aY3b3L0x0DCajmxmW7BEZTnnxxbuYe8xr/FoJX0360dwI&#10;PQ3ncXBzLSfeW31w31d91p8xr9DVBKenvWXtnP6UZeJPwzpt1rU2mSyPkU0fMP8Aq6CTNP7wbX6g&#10;6RitT4951fuMOPJYePyNPeW5/i0G3pUlSQpJCkqF0qHEEHtFB+0CgUCgUCgUCgUCgUCg6WQweFyX&#10;/pHHxpvAp/rDLbvhPMeMHhQYCbtJtbNJVJ0jiFrJuViDHQs8LcVJQFHhQbRHjsxo7UdhAbYZQltp&#10;sckpSLJA+QCg5KBQKBQKBQKBQKBQKBQdLK5zCYhj4jLZCNjmP56U82wjh9pwpFBHWoPU1szhQpJz&#10;yci+nkzj2nJF7dzgAZ/x6CL9Set6AkKRprTTrpPuSMk8lq3yss+bf/WigirUnqo3kzfUhrKNYeOv&#10;mzjmUt/odc814fMugi/LZvM5iSZeXnycjKPN+W8t9z+O4VGg6VAoFBldP6U1NqOV8JgcXKycge8i&#10;K0t3pv2qKQQke00E1aO9G+4eVLb2opUbT8U262iRLlW+40fK/S781BO+i/S1tNpotvSICs9ORx8/&#10;JqDrd/ZHSEs2+8lR9tBLUePHjMIYjtIZYbAS202kIQlI5BKRYAUGm633m220UFozuaZRNTf/AHdH&#10;PxEokdhab6ii/evpHtoK9a79aWalhyLorFpxrRuE5Kf0vSPvIZTdpB+8ViggDUusNV6qn/Gagycn&#10;KSifAX1lQTfsbbHgQPYkCg3/AED6ZN0dW+XIcg/kWLXYmbkgppRT2lti3mq4crhKT9agstt96Vtt&#10;NK+VKyTKtSZVFj8RPSPh0qH83FBLdv6QrPcaCY2222m0ttpCG0AJQhIASlIFgAByAoPqgUCgUCgU&#10;CgUCgUCgUCgUCgUCgUCgUCgUCgUCgUCgUCgUCgUCgUCgUCgUCgUCgUCgUCgUCgUCgUCgUCgUCgUC&#10;gUCgUCgUCgUCgUCgUCgUCgUCgUCgUCgUCgUCgUCgUCgUCgjrXmwO2GtS4/kcUmHknLk5PH2jSCpX&#10;NS+kFtw+1xCqCu+uvRrrXF+ZJ0pNZz8UXKYjvTFlgdw6z5K7d/Wn2JoIMzOA1HpvIiLl4MrFT2j1&#10;IRIbWy4Ck8FI6gL8eSk0EhaJ9TO7OlvLZ/M/znHt2HweUBf8PKyXrpfFhy8dh3UE9aM9ZehMn5bG&#10;p4MjASSAFSEXlxb9pu2kPJv3eWfloJt05q/S2pYvxWAy0XKMgAqMZ1DhRfsWkHqQfYoCgai0jpbU&#10;kb4bP4mLlGQCECU0hwpv9RSh1IPtSaCG9WejjbbKlbuCky9PyFX6W0K+Kjgn/NvHzP0OighrVXo+&#10;3SxPmO4hUTPx03KRHcDD/SO0tP8AQm/sS4qgiPUGkNVacf8AIz2ImYxy9h8UytoK+6pQCVD2g0GH&#10;oFAoFBmcJrPV+BI/JM3OxoBv0xZLrKT8qUKAPz0Eg4T1S704uyV5lGRaHJubHZc/StCW3P8AGoN9&#10;w3re1M10jM6ahTPrKhvOxezsDglUG8Yj1q7eSOlOUxGTgOKtdTaWZDae+6vMbX+hFBuWK9TuyeQA&#10;A1CIrh5tyo8hq3C/FZb8v/GoNuxu5u3OTA+A1RipKj/JomsFY580dfUPdPMUGxMvMvIDjK0uNnkt&#10;BCgbe0UH3QKBQKBQKBQKBQKBQKBQKBQdHIZ7B40E5HIxoQHMyHm2rdv01JoNUym+O0OMv8Tq3GqI&#10;5iO+mUeduUfzaDT8r6u9moV/hpU3KW5fCRFpvw7PiTHoNKy/rgxCARh9LSJH1Vy5KGLDvKW0P3+T&#10;qoNEzPrM3RmBSMdExuLQb9K0MuPOi/2nXFI/xKDQc5vvu/muoTdVTkpVzRFWIaSO4pjBkGg0eTLl&#10;SnlPynlvvK9511RWo/KpVzQcVAoFAoNr0vtVuNqkpOB09NmMr92T5Zaj8f8APu+W1/jUExaU9Fes&#10;ZhQ7qXLxMQyeKmIwVLf+6f2TSflC1UEzaS9Km0eA6HZUF3Oy0WPnZJzrRftsw2G2iPYpKqCWcfjc&#10;djYiIeOiswojXBuPHbS02kfZQgBIoMVqjXWj9KRjI1FmIuMRa6UvuAOLH+baF3F/IlJoIP1n60dI&#10;wetjSmLkZl8XCZck/CRvYpKSFPL+QpR8tBAmtvUVuvq0OMysurGwHLgwMYDFbseaVLSS8sEdi1kU&#10;Gmab0hqvVM34TAYuVlJJP4nkNqWE37XF+6ge1RFBPWhvRdqOaW5Osso3io54qgQrSJJHalTp/BbP&#10;tT10FidCbLbcaISheDxDfx6BY5OT+PKPtDi/cv3ICR7KDeKBQKBQKBQKBQKBQKBQKBQKBQKBQKBQ&#10;KBQKBQKBQKBQKBQKBQKBQKBQKBQKBQKBQKBQKBQKBQKBQKBQKBQKBQKBQKBQKBQKBQKBQKBQKBQK&#10;BQKBQKBQKBQKBQKBQKBQKBQKBQKBQKBQdDNYDB52CqBmsfHyMNfOPKaQ6i9rXAWDY+0caCE9a+jv&#10;bzMeY/p6RI07MVchtBMmLc/5pxQcH6rlvZQQNrL0r7s6c6nosFGfhJuQ9jFFxwDsvHUEPX+4lXy0&#10;EWpXmsHkrpVJxeTjK5guR321f4q0mglLSPqp3c0+G2pM9vOw0cPJySPMct2/joLbxPtUpVBNWk/W&#10;loqd0NalxUrDPHgp9giZHHtNg26PkCFUEyaX3N2/1UEjAZ+HOdVxEZDoQ/b2sOdDo+dNBsUiPHks&#10;rYkNIeYcFnGnEhSVDuKTcGgjzUvp32e1AVrladYiSF3PxGPKoagTzPSyUtk/eSaCKtSeiLDO9bmm&#10;tRyIp5pj5BpD6T7PNa8kpH6hoIu1F6St4cSVKiQ4uaZTx8yDISFW/o5HkLv7Eg0EaZ7Q2s9PkjOY&#10;OfjUj6cmO62g+1K1JCVD2g0GDoFAoFAoFBzxZ02G55kSQ5Hc4HraWpBuOXFJFBsEHdDcmB0iHqrL&#10;sITazaJ0gI4Cw8HX08vZQZ+F6iN6YYSGtVSldPTbzksv+7yv5ra7+2/PtoM1E9V+9rHT5uYYlWvf&#10;zYcYXv3+U23y9lBlI/rH3daCPMbxUjpNyXIzg6uN7Hy3kfwUGRY9a+5QJ8/D4ZwfRCGpSDf23kLo&#10;O2x63NapKvP09jXB9HoW+i3y3Uu9By/8b2qf7NQf9c9QP+N7VP8AZqD/AK56gf8AG9qn+zUH/XPU&#10;HWX62teFaijA4sIuekH4gkDsufMF/wBFB0XvWluo4lSW8dhWbnwrTHlFQF/tSSn+Cgx0r1f7xvX8&#10;t7Hxriw8qKDY948xTnGgw8v1Rb4yeofvH5KDbwNRIabW7leSV/w0GDnb5bvzQQ9q7Jove/kPqj8z&#10;f+R8ug1+frPV+RJOQzmQmFRur4iU+7ck3+mo9tBhqBQKBQKBQfoBUQALk8ABzJoNtwG0m5uoAlWJ&#10;0zkJDS/ckKYU0yfkedCG/wDGoJN076Ntz8h0ry8mBhWjbqQ46ZLwv3JZCmz/AKyglLTfos0HC6HM&#10;9lp2XdT7zbQRDYPypHmufocFBK2mdndsNMlKsNpuEw8j3ZLjfxD4+R58uOD+NQbjQajqrdrbbSoW&#10;M7qGHGfb96IlzzpHD/MM+Y7/AItBDerPWtpeL5jOl8LJybouEypikxWb9ikoT5rix7D0GghXV/qe&#10;3e1J1tpyowsRfD4bFJ+HNv6Ylb/6HKCN48XO5/JluMzKy2UkHqKG0uSZDh5XsnrWqgl3RvpJ3Tz3&#10;lPZVtjTsFdiVzFdcjpP1Y7XUer7LikUE8aK9I22GB6H8wHtRzk8SqWfKjBXemO0R+hxa6CZsbjMb&#10;jIbcLGxGYMNrg1GjNpZaT91CAlIoOzQKBQKBQKBQKBQKBQKBQKBQKBQKBQKBQKBQKBQKBQKBQKBQ&#10;KBQKBQKBQKBQKBQKBQKBQKBQKBQKBQKBQKBQKBQKBQKBQKBQKBQKBQKBQKBQKBQKBQKBQKBQKBQK&#10;BQKBQKBQKBQKBQKBQKBQKBQYbUujNJ6njfD6gxEXJtgWQZLSVrQPsLI60fKkighjV3o129yZce09&#10;NlYCQr3Gr/FxgfuOkO/87QQxqz0jbr4XrdxjcbPxU3IVDdCHukfWZf8AL4+xClUESZnT2ocBLEfM&#10;42Vi5QN0tymXGF8O0BYTf5RQbPpfe/dbTPQjFakl/Dot0xZKhKZA+qluQHEpB+zaglnTfrZ1XG6W&#10;9RYGHkUDgXoa1xHLd5CvPQT8gTQSrpz1e7R5QJTkXZmDeNgRLYLjdz3LjF7h7VJFBJ+A17onUQT+&#10;R52BkVK5NR5Da3B95sK60n2EUGeIBFjxBoNUzu1G2mdKlZXTOOkOr95/4dtt4/6VsIc/xqCP836Q&#10;9nsh1GGxNxClcvhJKlgH5JIkUGh5n0PNEqXhdVqSPoszYoV+l1txP/i6DSMv6N92IfUYT2NyaPoh&#10;mQttZ+UPttpH8ag03KenrefG9XxGlJbnT/5KWpf6Ph1u99BqeS0fq3FkjJ4SfBKeYkxXmbfx0p7q&#10;DD0CgUCgUCgUCgUCgUCgUCgUCg+223HFhttJWtXBKUgkn5AKDYMZtvuFlLfl2mcpKSfptQ31I+dQ&#10;R0j9NBt+K9Mu9mR6SnTqorZ5uSn47NuzihTnmf4tBuWI9Fe4snpVk8rjMe2q10oU9IdT33SG0I/Q&#10;ug3jD+iDTrfSczqeZK+smGw1G+YFwyf8FBvuE9K+y+LIU5h3Mk6nk5NkPL/ShtTbZ+dNBIWE0ZpD&#10;AgfkmEg40gW6osZplR+VSEgn56DM0Gt6h3I0BpzqGb1BAguo5sOPt+d8zSSXD8yaCMNR+sPanGha&#10;MWJ2beHBBjs+S0T7VyC0oD5EGgirU3rV1pMCm9PYaHiWzwDshS5jwHeODLY+dBoIl1RvFudqjrTm&#10;dRzHmHPfitL+HYI7iywG2z86aDC6e0dqvUb3k4HETMmu9lfCsrdSn7ykgpT85oJf0p6O9zssW3c0&#10;7EwEZVisOr+JkAHuaZJR8ynRQTRpH0fbY4ctvZpyVqGUnipL6/h4xI7Q0yQv5lOKFBMeC01p3ARf&#10;hMHjIuMjcLtRGUMpNu1XQB1H2mgyVAoFAoFAoFAoFAoFAoFAoFAoFAoFAoFAoFAoFAoFAoFAoFAo&#10;FAoFAoFAoFAoFAoFAoFAoFAoFAoFAoFAoFAoFAoFAoFAoFAoFAoFAoFAoFAoFAoFAoFAoFAoFAoF&#10;AoFAoFAoFAoFAoFAoFAoFAoFAoFAoFBwToEGfGXFnRmpcZzgth9CXG1fKlQINBGWpvTJs3nipZwg&#10;xchX8tjHFRrfI0Opj/m6CJ9S+iFwFbmmNSpI4+XFyTJFu677F/8AxVBFmovTFvLhepX5J+ZsJv8A&#10;jY51D97dzd0vf4lBHGUwmbw8j4fKwJOOkj+SlMuML4fZcCTQZ/A7s7l4DpGJ1NkY7SPdYMhbrI/0&#10;ThW3/i0Ei4P1h7uY+yZ/wGYTyUqTH8pfygxlMJB/VoJAwvrggqATm9LOtEDxPQpKXLn2Nuobt/HN&#10;BveI9XGzM8D4mbMxRPZMiOKt8pjfECg3bEbx7V5bp+B1XjFLVYpacktsOG/c28UL/goNrizIktoP&#10;RX25DJ5ONKStJ4X5pJFBzUGOyGnNPZK/5ji4k3q974hhp2/EH6aT3UGuTtltpZpu/pHFAnmWYrTJ&#10;PG/8kEd9BgZnpi2PkglWmktKIsFMypjdv1UvdP6RQYaV6Qtm3+ry48+Lc3HlS1G3sHmJcoMVJ9Fe&#10;17nWWMpmWVH3QXoy0J+Yxwo/xqDHv+iPRiiPI1FkWx2haGF8fZZKKDqP+h7BFQLGqpTaLcQuK2s3&#10;+UOI/wAFBx/8DmK/tc//ANiR/wBNQP8AgcxX9rn/APsSP+moH/A5iv7XP/8AYkf9NQdhr0QaaDYD&#10;up5i3PpKRHaSDx7AVK/w0HcZ9EugwEefnsosj3yj4dAIv2XbXb+GgyLHow2oa6uubmX72t5kiOLW&#10;7uiOj+Ggy0X0lbLMm7mOlSRw4OzHgOH9GW+dBmofpv2Sh/stLMK5/tnpL/P+ldXQbBB2o2wg8Yuk&#10;8Q2r6/wMdS/46kFXZ30GxQ8dj4SOiFFZio+qy2lsc78kgd9B2KDglz4MJrzZkhqM1/OPLS2n9KiB&#10;Qallt6dpsVf4zVmM6k+8hmQiQsX70MFxX8FBo+Y9X2zsHq+Efn5Yj3fhIqkA/wDajHoNEzfrgZHU&#10;jB6VUrieh+bKCeHZdppCv/GUEf5z1fbwZEKTCdg4dJvYxIwWq3tMlUgX9oAoI5z25+4mf6hmNSZG&#10;W0vmwqQ4Gf8AVJKW/wDFoMXhdMakzrvlYXFTMm4DYohsOPkHnx8tKrUEl6c9K28mZKVPYxrEMKtZ&#10;7Ivob/S215zo+dFBKmm/RDAR0ual1K699eNjmUtW+R57zL/6sUEsaY9Oez2nuhbGn2Z0lH/WMiVS&#10;1E9/Q7doH7qBQSNGjR4rCI8ZpDDDY6W2m0hCEjuSlNgKDkoFAoFAoFAoFAoFAoFAoFAoFAoFAoFA&#10;oFAoFAoFAoFAoFAoFAoFAoFAoFAoFAoFAoFAoFAoFAoFAoFAoFAoFAoFAoFAoFAoFAoFAoFAoFAo&#10;FAoFAoFAoFAoFAoFAoFAoFAoFAoFAoFAoFAoFAoFAoFAoFAoFAoFAoFAoFBwzIUOawqPMYbkx1++&#10;y8hLiD8qVAig0PPen/Z3OFSpel4bLiv5SEFQjfv/AKspoE/KKCO836K9v5XUrEZfI41w8kuFqS0P&#10;kSUtL/Sug0DNeiXWbFzhtQY+ekXsJSHoiiPYECSm/wCtQaLmPTBvVjOpX5B8a0n+UhyGHb/IjrS7&#10;/iUGlZXb7XeIJ/NNO5KEBx6n4j6E27wop6Ty76DDRZkyG75sV9yO8PptKUhQse9JBoNmxu7e6GNs&#10;Ieq8q2hPJszHloFvsLUpP8FBtGP9UG90KyRqL4lsfQkRorl+XNXlBfZ9ag2OF6y92Y9g/GxMwdpd&#10;jvJJ43/knmx7OVBnofre1Qgf1zTMF48b+S+8z8nvB2gzMb1yRiD8To5aCLWLeQCwT2+9HRb+Ggyz&#10;Hrc0Yonz9PZJsfR8tbC7/LdSKDvNetba8pT5mJzaFn3glmIpI+f4lJ/goO7/AMZO0f8AM5X/ALM1&#10;/wBNQdhv1f7OLQFKentk80Kim4+XpUofw0H1/wAXmzX/AJTO/wCyK/8AhoB9XuzYBIkTyRyAiKuf&#10;0mg6v/GTtH/M5X/szX/TUHSd9au16Uq8rFZtax7t2YiUn5/iSR+ig6Ej1uaNSR8Pp3IuC3HzFsN8&#10;fmUugxMn1yRwLRdHLWSDxdyASAezgmOq/wCkUGGmet7VS/8AY9NQWeVvOeee+X3fKoMBN9ZW7cj9&#10;ixiof9DGdV/4152g1vIepze6aClWpFMIP0Y8aK1bhb3ktdf+NQaxk919zcn1CdqrKvIVfqa+MfS3&#10;xv8AyaVJR9I9lBrbr0ybI6nXHJMhZsFLKnFqJPLjcmgz+J2y3Fy5H5bpnJykG1nURHvL48ruFIQP&#10;00G7Yf0rb1ZLpU5h2sc0q1nJkllP6UNqdcHzpoN6wvoh1O6UnN6lhQx9JMNl2UbewufC0EgYP0Y7&#10;aQ+leUnZHKuD3kFxuOyf1W0eZ/zlBImB2N2jwRSrH6Wg+Yn3XZKDLWD3hckuqB+Sg3dhhlhpLLDa&#10;WmkCyG0AJSkdwA4Cg+6BQKBQKBQKBQKBQKBQKBQKBQKBQKBQKBQKBQKBQKBQKBQKBQKBQKBQKBQK&#10;BQKBQKBQKBQKBQKBQKBQKBQKBQKBQKBQKBQKBQKBQKBQKBQKBQKBQKBQKBQKBQKBQKBQKBQKBQKB&#10;QKBQKBQKBQKBQKBQKBQKBQKBQKBQKBQKBQKBQKBQKBQKBQa7qb+7uy/3o/KLW8f5n8NysOfn+y1B&#10;HWR0/wCkrIE+e7pJHVz+HnRI36PIdbtQaxkNo/SFKv5GoMZBuOHw+eaVbhbh57z1Brs7YH0zudRh&#10;blsxybkBzK4t1IueFgEtmw+WgwUz06bPqJMPeLDtDjZLzkJz5BdMxv8AwUGFk+njSCb/AAu7Olnf&#10;DcebKZb8Xd4XnOHt/goMY/sBHSoeRuVolxNuJXlwg3+QNroMc7sjKQhSk610e4RySnOR7n5OoJH6&#10;aDqq2cyQSSNUaVUQLhIzsC59nFwCg6v90+a/+3enP+/8V/8AWKB/dPmv/t3pz/v/ABX/ANYoPtva&#10;XMLWEqz2mmwea1Z7GED5el9R/goOx/c3kf7U6V/79g/5dB3WtjH1rCVa70Y2DzWrNtED5elCj/BQ&#10;d+PsBDUD8RuZots34eXlkucPnQ3QZWN6d9EKP9a3c0y0Lji1IjuG3b70hugzMP067Lo/2zeDFPc7&#10;+S7Ba+T3pTtBnoOwnpga4y9xmpKh2DL4tpHLuCVK5/aoNjx+1PpAikF3NYmaRy+IzyPZ2NSGgeXb&#10;QbRjMP6UICkiK5pBahYJ8+VBkm/Z+3ccN6CSNO/ud5f/ALOfl3ldP/6O8jp6eH8zwtyoMzQKBQKB&#10;QKBQKBQKBQKBQKBQKBQKBQKBQKBQKBQKBQKBQKBQKBQKBQKBQKBQKBQKBQKBQKBQKBQKBQKBQKBQ&#10;KBQKBQKBQKBQf//ZUEsBAi0AFAAGAAgAAAAhAE/sEYcJAQAAFQIAABMAAAAAAAAAAAAAAAAAAAAA&#10;AFtDb250ZW50X1R5cGVzXS54bWxQSwECLQAUAAYACAAAACEAI7Jq4dcAAACUAQAACwAAAAAAAAAA&#10;AAAAAAA6AQAAX3JlbHMvLnJlbHNQSwECLQAUAAYACAAAACEAsuyA17cEAADREQAADgAAAAAAAAAA&#10;AAAAAAA6AgAAZHJzL2Uyb0RvYy54bWxQSwECLQAUAAYACAAAACEALXNLCMMAAACnAQAAGQAAAAAA&#10;AAAAAAAAAAAdBwAAZHJzL19yZWxzL2Uyb0RvYy54bWwucmVsc1BLAQItABQABgAIAAAAIQAkiW6F&#10;4gAAAAwBAAAPAAAAAAAAAAAAAAAAABcIAABkcnMvZG93bnJldi54bWxQSwECLQAKAAAAAAAAACEA&#10;A0bfl5Z5AACWeQAAFQAAAAAAAAAAAAAAAAAmCQAAZHJzL21lZGlhL2ltYWdlMS5qcGVnUEsBAi0A&#10;CgAAAAAAAAAhAMMK1BDzkAMA85ADABUAAAAAAAAAAAAAAAAA74IAAGRycy9tZWRpYS9pbWFnZTIu&#10;anBlZ1BLBQYAAAAABwAHAMABAAAVFAQAAAA=&#10;">
                <v:shapetype id="_x0000_t202" coordsize="21600,21600" o:spt="202" path="m0,0l0,21600,21600,21600,21600,0xe">
                  <v:stroke joinstyle="miter"/>
                  <v:path gradientshapeok="t" o:connecttype="rect"/>
                </v:shapetype>
                <v:shape id="Text Box 2" o:spid="_x0000_s1027" type="#_x0000_t202" style="position:absolute;left:3495;top:738;width:5940;height:16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27DF538D" w14:textId="77777777" w:rsidR="00D34233" w:rsidRDefault="00D34233" w:rsidP="00A677AC">
                        <w:pPr>
                          <w:pStyle w:val="Standard"/>
                          <w:spacing w:after="0"/>
                          <w:jc w:val="center"/>
                          <w:rPr>
                            <w:rFonts w:ascii="Arial" w:hAnsi="Arial" w:cs="Arial"/>
                            <w:sz w:val="20"/>
                          </w:rPr>
                        </w:pPr>
                        <w:r w:rsidRPr="006A102E">
                          <w:rPr>
                            <w:rFonts w:ascii="Arial" w:hAnsi="Arial" w:cs="Arial"/>
                            <w:sz w:val="28"/>
                          </w:rPr>
                          <w:t>HEADQUARTERS OREGON WING</w:t>
                        </w:r>
                        <w:r w:rsidRPr="006A102E">
                          <w:rPr>
                            <w:rFonts w:ascii="Arial" w:hAnsi="Arial" w:cs="Arial"/>
                            <w:sz w:val="28"/>
                          </w:rPr>
                          <w:br/>
                          <w:t>CIVIL AIR PATROL</w:t>
                        </w:r>
                        <w:r>
                          <w:rPr>
                            <w:rFonts w:ascii="Arial" w:hAnsi="Arial" w:cs="Arial"/>
                          </w:rPr>
                          <w:br/>
                        </w:r>
                        <w:r w:rsidRPr="006A102E">
                          <w:rPr>
                            <w:rFonts w:ascii="Arial" w:hAnsi="Arial" w:cs="Arial"/>
                            <w:sz w:val="20"/>
                          </w:rPr>
                          <w:t>UNITED STATES AIR FORCE AUXILIARY</w:t>
                        </w:r>
                      </w:p>
                      <w:p w14:paraId="3D952283" w14:textId="77777777" w:rsidR="00D34233" w:rsidRDefault="00D34233" w:rsidP="00A677AC">
                        <w:pPr>
                          <w:pStyle w:val="Standard"/>
                          <w:spacing w:after="0"/>
                          <w:jc w:val="center"/>
                          <w:rPr>
                            <w:rFonts w:ascii="Arial" w:hAnsi="Arial" w:cs="Arial"/>
                            <w:sz w:val="20"/>
                          </w:rPr>
                        </w:pPr>
                        <w:r w:rsidRPr="006A102E">
                          <w:rPr>
                            <w:rFonts w:ascii="Arial" w:hAnsi="Arial" w:cs="Arial"/>
                            <w:sz w:val="20"/>
                          </w:rPr>
                          <w:t>28735 Grumman Drive</w:t>
                        </w:r>
                      </w:p>
                      <w:p w14:paraId="1D59D0B6" w14:textId="77777777" w:rsidR="00D34233" w:rsidRPr="006A102E" w:rsidRDefault="00D34233" w:rsidP="00A677AC">
                        <w:pPr>
                          <w:pStyle w:val="Standard"/>
                          <w:spacing w:after="0"/>
                          <w:jc w:val="center"/>
                          <w:rPr>
                            <w:rFonts w:ascii="Arial" w:hAnsi="Arial" w:cs="Arial"/>
                          </w:rPr>
                        </w:pPr>
                        <w:r>
                          <w:rPr>
                            <w:rFonts w:ascii="Arial" w:hAnsi="Arial" w:cs="Arial"/>
                            <w:sz w:val="20"/>
                          </w:rPr>
                          <w:t>Eugene</w:t>
                        </w:r>
                        <w:r w:rsidRPr="006A102E">
                          <w:rPr>
                            <w:rFonts w:ascii="Arial" w:hAnsi="Arial" w:cs="Arial"/>
                            <w:sz w:val="20"/>
                          </w:rPr>
                          <w:t xml:space="preserve"> O</w:t>
                        </w:r>
                        <w:r>
                          <w:rPr>
                            <w:rFonts w:ascii="Arial" w:hAnsi="Arial" w:cs="Arial"/>
                            <w:sz w:val="20"/>
                          </w:rPr>
                          <w:t>R</w:t>
                        </w:r>
                        <w:r w:rsidRPr="006A102E">
                          <w:rPr>
                            <w:rFonts w:ascii="Arial" w:hAnsi="Arial" w:cs="Arial"/>
                            <w:sz w:val="20"/>
                          </w:rPr>
                          <w:t xml:space="preserve"> 97402-9542</w:t>
                        </w:r>
                        <w:r w:rsidRPr="006A102E">
                          <w:rPr>
                            <w:rFonts w:ascii="Arial" w:hAnsi="Arial" w:cs="Arial"/>
                            <w:sz w:val="20"/>
                          </w:rPr>
                          <w:br/>
                        </w:r>
                      </w:p>
                      <w:p w14:paraId="19A896C8" w14:textId="77777777" w:rsidR="00D34233" w:rsidRPr="006A102E" w:rsidRDefault="00D34233" w:rsidP="00A677AC">
                        <w:pPr>
                          <w:pStyle w:val="Standard"/>
                          <w:spacing w:after="120"/>
                          <w:jc w:val="center"/>
                          <w:rPr>
                            <w:rFonts w:ascii="Arial" w:hAnsi="Arial" w:cs="Arial"/>
                          </w:rPr>
                        </w:pPr>
                      </w:p>
                      <w:p w14:paraId="73AD4720" w14:textId="77777777" w:rsidR="00D34233" w:rsidRDefault="00D34233" w:rsidP="00A677A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0080;top:720;width:1440;height:14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qN&#10;eNHCAAAA2gAAAA8AAABkcnMvZG93bnJldi54bWxEj0FrwkAUhO8F/8PyBG/NxmKLRFcRQSjopakX&#10;b8/dZxLMvg27m5j++65Q6HGYmW+Y9Xa0rRjIh8axgnmWgyDWzjRcKTh/H16XIEJENtg6JgU/FGC7&#10;mbyssTDuwV80lLESCcKhQAV1jF0hZdA1WQyZ64iTd3PeYkzSV9J4fCS4beVbnn9Iiw2nhRo72tek&#10;72VvFeioj/IwlH3wl2vzfuxP11uvlZpNx90KRKQx/of/2p9GwQKeV9INkJ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KjXjRwgAAANoAAAAPAAAAAAAAAAAAAAAAAJwCAABk&#10;cnMvZG93bnJldi54bWxQSwUGAAAAAAQABAD3AAAAiwMAAAAA&#10;">
                  <v:imagedata r:id="rId10" o:title=""/>
                  <v:path arrowok="t"/>
                </v:shape>
                <v:shape id="Picture 1" o:spid="_x0000_s1029" type="#_x0000_t75" alt="ttp://archives.sercap.us/resources/internal/file_views/867/1_cap%20seal%20b_w.jpg" style="position:absolute;left:720;top:720;width:1440;height:14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Pn&#10;NnXDAAAA2gAAAA8AAABkcnMvZG93bnJldi54bWxEj8FqwzAQRO+B/oPYQm+xnELS4FoJISXUYHKo&#10;3Utvi7SxTa2VsRTH/fuqUMhxmJk3TL6fbS8mGn3nWMEqSUEQa2c6bhR81qflFoQPyAZ7x6Tghzzs&#10;dw+LHDPjbvxBUxUaESHsM1TQhjBkUnrdkkWfuIE4ehc3WgxRjo00I94i3PbyOU030mLHcaHFgY4t&#10;6e/qahXYXpcXfCnKevP1fjyb6U2vp1qpp8f58Aoi0Bzu4f92YRSs4e9KvAFy9w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c2dcMAAADaAAAADwAAAAAAAAAAAAAAAACcAgAA&#10;ZHJzL2Rvd25yZXYueG1sUEsFBgAAAAAEAAQA9wAAAIwDAAAAAA==&#10;">
                  <v:imagedata r:id="rId11" o:title="//archives.sercap.us/resources/internal/file_views/867/1_cap%20seal%20b_w.jpg"/>
                  <v:path arrowok="t"/>
                </v:shape>
                <w10:wrap type="through" anchorx="margin" anchory="margin"/>
              </v:group>
            </w:pict>
          </mc:Fallback>
        </mc:AlternateContent>
      </w:r>
      <w:bookmarkStart w:id="0" w:name="_GoBack"/>
      <w:bookmarkEnd w:id="0"/>
      <w:r w:rsidR="00602FE0">
        <w:rPr>
          <w:color w:val="00000A"/>
          <w:szCs w:val="20"/>
        </w:rPr>
        <w:t>19 SEPTEMBER 2015</w:t>
      </w:r>
    </w:p>
    <w:p w14:paraId="79A32119" w14:textId="5CD517B8" w:rsidR="00602FE0" w:rsidRDefault="00D34233" w:rsidP="00602FE0">
      <w:pPr>
        <w:pStyle w:val="Standard"/>
        <w:rPr>
          <w:color w:val="00000A"/>
          <w:szCs w:val="20"/>
        </w:rPr>
      </w:pPr>
      <w:r>
        <w:rPr>
          <w:color w:val="00000A"/>
          <w:szCs w:val="20"/>
        </w:rPr>
        <w:t>M</w:t>
      </w:r>
      <w:r w:rsidR="00602FE0">
        <w:rPr>
          <w:color w:val="00000A"/>
          <w:szCs w:val="20"/>
        </w:rPr>
        <w:t>EMORANDUM FOR RECORD</w:t>
      </w:r>
    </w:p>
    <w:p w14:paraId="0239B997" w14:textId="77777777" w:rsidR="00602FE0" w:rsidRDefault="00602FE0" w:rsidP="00602FE0">
      <w:pPr>
        <w:pStyle w:val="Standard"/>
        <w:rPr>
          <w:color w:val="00000A"/>
          <w:szCs w:val="20"/>
        </w:rPr>
      </w:pPr>
      <w:r>
        <w:rPr>
          <w:color w:val="00000A"/>
          <w:szCs w:val="20"/>
        </w:rPr>
        <w:t>FROM: OR-001/CC</w:t>
      </w:r>
    </w:p>
    <w:p w14:paraId="7B9192EB" w14:textId="77777777" w:rsidR="00602FE0" w:rsidRPr="00602FE0" w:rsidRDefault="00602FE0" w:rsidP="00602FE0">
      <w:pPr>
        <w:pStyle w:val="Standard"/>
        <w:rPr>
          <w:color w:val="00000A"/>
          <w:szCs w:val="20"/>
        </w:rPr>
      </w:pPr>
      <w:r>
        <w:rPr>
          <w:color w:val="00000A"/>
          <w:szCs w:val="20"/>
        </w:rPr>
        <w:t>SUBJECT: Participation Letter</w:t>
      </w:r>
    </w:p>
    <w:p w14:paraId="1ABE4301" w14:textId="4426D0A3" w:rsidR="00602FE0" w:rsidRDefault="00602FE0" w:rsidP="00602FE0">
      <w:pPr>
        <w:pStyle w:val="Default"/>
        <w:tabs>
          <w:tab w:val="left" w:pos="360"/>
        </w:tabs>
        <w:rPr>
          <w:sz w:val="20"/>
          <w:szCs w:val="20"/>
        </w:rPr>
      </w:pPr>
      <w:r w:rsidRPr="00602FE0">
        <w:rPr>
          <w:color w:val="auto"/>
        </w:rPr>
        <w:t>1</w:t>
      </w:r>
      <w:r>
        <w:rPr>
          <w:color w:val="auto"/>
        </w:rPr>
        <w:t xml:space="preserve">. </w:t>
      </w:r>
      <w:r>
        <w:rPr>
          <w:color w:val="auto"/>
        </w:rPr>
        <w:tab/>
      </w:r>
      <w:r w:rsidRPr="00602FE0">
        <w:rPr>
          <w:sz w:val="20"/>
          <w:szCs w:val="20"/>
        </w:rPr>
        <w:t xml:space="preserve">The following individuals </w:t>
      </w:r>
      <w:r w:rsidR="004577F6">
        <w:rPr>
          <w:sz w:val="20"/>
          <w:szCs w:val="20"/>
        </w:rPr>
        <w:t>have participated</w:t>
      </w:r>
      <w:r w:rsidRPr="00602FE0">
        <w:rPr>
          <w:sz w:val="20"/>
          <w:szCs w:val="20"/>
        </w:rPr>
        <w:t xml:space="preserve"> in </w:t>
      </w:r>
      <w:r w:rsidR="004577F6">
        <w:rPr>
          <w:sz w:val="20"/>
          <w:szCs w:val="20"/>
        </w:rPr>
        <w:t>the</w:t>
      </w:r>
      <w:r w:rsidR="002B17EF">
        <w:rPr>
          <w:sz w:val="20"/>
          <w:szCs w:val="20"/>
        </w:rPr>
        <w:t xml:space="preserve"> 2015</w:t>
      </w:r>
      <w:r w:rsidR="004577F6">
        <w:rPr>
          <w:sz w:val="20"/>
          <w:szCs w:val="20"/>
        </w:rPr>
        <w:t xml:space="preserve"> Oregon </w:t>
      </w:r>
      <w:r w:rsidRPr="00602FE0">
        <w:rPr>
          <w:sz w:val="20"/>
          <w:szCs w:val="20"/>
        </w:rPr>
        <w:t xml:space="preserve">Wing Conference, </w:t>
      </w:r>
      <w:proofErr w:type="spellStart"/>
      <w:r w:rsidR="004577F6">
        <w:rPr>
          <w:sz w:val="20"/>
          <w:szCs w:val="20"/>
        </w:rPr>
        <w:t>McMinville</w:t>
      </w:r>
      <w:proofErr w:type="spellEnd"/>
      <w:r w:rsidRPr="00602FE0">
        <w:rPr>
          <w:sz w:val="20"/>
          <w:szCs w:val="20"/>
        </w:rPr>
        <w:t xml:space="preserve"> </w:t>
      </w:r>
      <w:r w:rsidR="004577F6">
        <w:rPr>
          <w:sz w:val="20"/>
          <w:szCs w:val="20"/>
        </w:rPr>
        <w:t>OR from 18-20 Septe</w:t>
      </w:r>
      <w:r w:rsidR="004577F6">
        <w:rPr>
          <w:sz w:val="20"/>
          <w:szCs w:val="20"/>
        </w:rPr>
        <w:t>m</w:t>
      </w:r>
      <w:r w:rsidR="004577F6">
        <w:rPr>
          <w:sz w:val="20"/>
          <w:szCs w:val="20"/>
        </w:rPr>
        <w:t>ber 2015.</w:t>
      </w:r>
      <w:r w:rsidRPr="00602FE0">
        <w:rPr>
          <w:sz w:val="20"/>
          <w:szCs w:val="20"/>
        </w:rPr>
        <w:t xml:space="preserve"> </w:t>
      </w:r>
    </w:p>
    <w:p w14:paraId="101D2AB3" w14:textId="77777777" w:rsidR="00602FE0" w:rsidRDefault="00602FE0" w:rsidP="00602FE0">
      <w:pPr>
        <w:pStyle w:val="Default"/>
        <w:tabs>
          <w:tab w:val="left" w:pos="360"/>
        </w:tabs>
        <w:rPr>
          <w:sz w:val="20"/>
          <w:szCs w:val="20"/>
        </w:rPr>
      </w:pPr>
    </w:p>
    <w:p w14:paraId="49FBC462" w14:textId="77777777" w:rsidR="00602FE0" w:rsidRDefault="00602FE0" w:rsidP="00F87E4E">
      <w:pPr>
        <w:pStyle w:val="Default"/>
        <w:tabs>
          <w:tab w:val="left" w:pos="2880"/>
        </w:tabs>
        <w:ind w:left="720"/>
        <w:rPr>
          <w:sz w:val="20"/>
          <w:szCs w:val="20"/>
        </w:rPr>
      </w:pPr>
      <w:r>
        <w:rPr>
          <w:sz w:val="20"/>
          <w:szCs w:val="20"/>
          <w:u w:val="single"/>
        </w:rPr>
        <w:t>GRADE</w:t>
      </w:r>
      <w:r>
        <w:rPr>
          <w:sz w:val="20"/>
          <w:szCs w:val="20"/>
        </w:rPr>
        <w:tab/>
      </w:r>
      <w:r>
        <w:rPr>
          <w:sz w:val="20"/>
          <w:szCs w:val="20"/>
          <w:u w:val="single"/>
        </w:rPr>
        <w:t>NAME</w:t>
      </w:r>
    </w:p>
    <w:p w14:paraId="5AA9B5A6" w14:textId="77777777" w:rsidR="00602FE0" w:rsidRDefault="00602FE0" w:rsidP="00F87E4E">
      <w:pPr>
        <w:pStyle w:val="Default"/>
        <w:tabs>
          <w:tab w:val="left" w:pos="2880"/>
        </w:tabs>
        <w:ind w:left="720"/>
        <w:rPr>
          <w:sz w:val="20"/>
          <w:szCs w:val="20"/>
        </w:rPr>
      </w:pPr>
      <w:r>
        <w:rPr>
          <w:sz w:val="20"/>
          <w:szCs w:val="20"/>
        </w:rPr>
        <w:t>COL</w:t>
      </w:r>
      <w:r>
        <w:rPr>
          <w:sz w:val="20"/>
          <w:szCs w:val="20"/>
        </w:rPr>
        <w:tab/>
        <w:t>JOHN LONGLEY</w:t>
      </w:r>
    </w:p>
    <w:p w14:paraId="3BAA772C" w14:textId="77777777" w:rsidR="00602FE0" w:rsidRDefault="00602FE0" w:rsidP="00F87E4E">
      <w:pPr>
        <w:pStyle w:val="Default"/>
        <w:tabs>
          <w:tab w:val="left" w:pos="2880"/>
        </w:tabs>
        <w:ind w:left="720"/>
        <w:rPr>
          <w:sz w:val="20"/>
          <w:szCs w:val="20"/>
        </w:rPr>
      </w:pPr>
      <w:r>
        <w:rPr>
          <w:sz w:val="20"/>
          <w:szCs w:val="20"/>
        </w:rPr>
        <w:t>LT COL</w:t>
      </w:r>
      <w:r>
        <w:rPr>
          <w:sz w:val="20"/>
          <w:szCs w:val="20"/>
        </w:rPr>
        <w:tab/>
        <w:t>TED TANORY</w:t>
      </w:r>
    </w:p>
    <w:p w14:paraId="15AAB2F8" w14:textId="77777777" w:rsidR="00602FE0" w:rsidRDefault="00602FE0" w:rsidP="00F87E4E">
      <w:pPr>
        <w:pStyle w:val="Default"/>
        <w:tabs>
          <w:tab w:val="left" w:pos="2880"/>
        </w:tabs>
        <w:ind w:left="720"/>
        <w:rPr>
          <w:sz w:val="20"/>
          <w:szCs w:val="20"/>
        </w:rPr>
      </w:pPr>
      <w:r>
        <w:rPr>
          <w:sz w:val="20"/>
          <w:szCs w:val="20"/>
        </w:rPr>
        <w:t>LT COL</w:t>
      </w:r>
      <w:r>
        <w:rPr>
          <w:sz w:val="20"/>
          <w:szCs w:val="20"/>
        </w:rPr>
        <w:tab/>
      </w:r>
      <w:r w:rsidR="004577F6">
        <w:rPr>
          <w:sz w:val="20"/>
          <w:szCs w:val="20"/>
        </w:rPr>
        <w:t>JOHN BARRINGER</w:t>
      </w:r>
    </w:p>
    <w:p w14:paraId="50A0A1B8" w14:textId="77777777" w:rsidR="004577F6" w:rsidRDefault="004577F6" w:rsidP="00F87E4E">
      <w:pPr>
        <w:pStyle w:val="Default"/>
        <w:tabs>
          <w:tab w:val="left" w:pos="2880"/>
        </w:tabs>
        <w:ind w:left="720"/>
        <w:rPr>
          <w:sz w:val="20"/>
          <w:szCs w:val="20"/>
        </w:rPr>
      </w:pPr>
      <w:r>
        <w:rPr>
          <w:sz w:val="20"/>
          <w:szCs w:val="20"/>
        </w:rPr>
        <w:t>C/SSgt</w:t>
      </w:r>
      <w:r>
        <w:rPr>
          <w:sz w:val="20"/>
          <w:szCs w:val="20"/>
        </w:rPr>
        <w:tab/>
        <w:t>JOAN SNUFFY</w:t>
      </w:r>
    </w:p>
    <w:p w14:paraId="3D68F094" w14:textId="77777777" w:rsidR="00602FE0" w:rsidRPr="00602FE0" w:rsidRDefault="00602FE0" w:rsidP="00602FE0">
      <w:pPr>
        <w:pStyle w:val="Default"/>
        <w:tabs>
          <w:tab w:val="left" w:pos="360"/>
        </w:tabs>
        <w:rPr>
          <w:color w:val="auto"/>
        </w:rPr>
      </w:pPr>
    </w:p>
    <w:p w14:paraId="7DE22458" w14:textId="77777777" w:rsidR="00C905D7" w:rsidRPr="00602FE0" w:rsidRDefault="00602FE0" w:rsidP="00602FE0">
      <w:pPr>
        <w:pStyle w:val="Default"/>
        <w:tabs>
          <w:tab w:val="left" w:pos="360"/>
        </w:tabs>
        <w:jc w:val="both"/>
        <w:rPr>
          <w:sz w:val="20"/>
          <w:szCs w:val="20"/>
        </w:rPr>
      </w:pPr>
      <w:r>
        <w:t>2.</w:t>
      </w:r>
      <w:r>
        <w:tab/>
      </w:r>
      <w:r w:rsidRPr="00602FE0">
        <w:rPr>
          <w:sz w:val="20"/>
          <w:szCs w:val="20"/>
        </w:rPr>
        <w:t xml:space="preserve">Transportation to or from such activity is not the responsibility of CAP and is provided "as available." Privately owned vehicle travel to or from such activity is performed strictly at the members' own risk (reference CAPR 77-1, Para 6c and CAPR 52-16, Para 8-10) and is not under CAP direction and control. Parents of cadets will be advised. </w:t>
      </w:r>
    </w:p>
    <w:p w14:paraId="67994837" w14:textId="77777777" w:rsidR="009D684B" w:rsidRDefault="009D684B" w:rsidP="00946369">
      <w:pPr>
        <w:pStyle w:val="Standard"/>
        <w:rPr>
          <w:color w:val="00000A"/>
          <w:sz w:val="22"/>
          <w:szCs w:val="20"/>
        </w:rPr>
      </w:pPr>
    </w:p>
    <w:p w14:paraId="7E7456BE" w14:textId="77777777" w:rsidR="00602FE0" w:rsidRDefault="00602FE0" w:rsidP="00946369">
      <w:pPr>
        <w:pStyle w:val="Standard"/>
        <w:rPr>
          <w:color w:val="00000A"/>
          <w:sz w:val="22"/>
          <w:szCs w:val="20"/>
        </w:rPr>
      </w:pPr>
    </w:p>
    <w:p w14:paraId="5030C563" w14:textId="699FE555" w:rsidR="00640469" w:rsidRDefault="002B17EF" w:rsidP="00602FE0">
      <w:pPr>
        <w:pStyle w:val="Standard"/>
        <w:ind w:left="4680"/>
        <w:rPr>
          <w:color w:val="00000A"/>
          <w:sz w:val="22"/>
          <w:szCs w:val="20"/>
        </w:rPr>
      </w:pPr>
      <w:r>
        <w:rPr>
          <w:noProof/>
          <w:color w:val="00000A"/>
          <w:sz w:val="22"/>
          <w:szCs w:val="20"/>
        </w:rPr>
        <mc:AlternateContent>
          <mc:Choice Requires="wps">
            <w:drawing>
              <wp:anchor distT="0" distB="0" distL="114300" distR="114300" simplePos="0" relativeHeight="251671040" behindDoc="0" locked="0" layoutInCell="1" allowOverlap="1" wp14:anchorId="3DD31D81" wp14:editId="056EA535">
                <wp:simplePos x="0" y="0"/>
                <wp:positionH relativeFrom="column">
                  <wp:posOffset>800100</wp:posOffset>
                </wp:positionH>
                <wp:positionV relativeFrom="paragraph">
                  <wp:posOffset>518795</wp:posOffset>
                </wp:positionV>
                <wp:extent cx="5143500" cy="33147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5143500" cy="3314700"/>
                        </a:xfrm>
                        <a:prstGeom prst="rect">
                          <a:avLst/>
                        </a:prstGeom>
                        <a:solidFill>
                          <a:schemeClr val="tx1">
                            <a:lumMod val="50000"/>
                            <a:lumOff val="5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E1A5F" w14:textId="77777777" w:rsidR="004577F6" w:rsidRPr="00F87E4E" w:rsidRDefault="004577F6" w:rsidP="00F87E4E">
                            <w:pPr>
                              <w:spacing w:after="120"/>
                              <w:rPr>
                                <w:color w:val="FFFFFF" w:themeColor="background1"/>
                                <w:sz w:val="24"/>
                              </w:rPr>
                            </w:pPr>
                            <w:r w:rsidRPr="00F87E4E">
                              <w:rPr>
                                <w:b/>
                                <w:color w:val="FFFFFF" w:themeColor="background1"/>
                                <w:sz w:val="24"/>
                                <w:u w:val="single"/>
                              </w:rPr>
                              <w:t>NOTES</w:t>
                            </w:r>
                            <w:r w:rsidRPr="00F87E4E">
                              <w:rPr>
                                <w:color w:val="FFFFFF" w:themeColor="background1"/>
                                <w:sz w:val="24"/>
                              </w:rPr>
                              <w:t>:</w:t>
                            </w:r>
                          </w:p>
                          <w:p w14:paraId="4FB67099" w14:textId="77777777" w:rsidR="004577F6" w:rsidRPr="00F87E4E" w:rsidRDefault="004577F6" w:rsidP="00F87E4E">
                            <w:pPr>
                              <w:spacing w:after="120"/>
                              <w:rPr>
                                <w:color w:val="FFFFFF" w:themeColor="background1"/>
                                <w:sz w:val="24"/>
                              </w:rPr>
                            </w:pPr>
                            <w:r w:rsidRPr="00F87E4E">
                              <w:rPr>
                                <w:color w:val="FFFFFF" w:themeColor="background1"/>
                                <w:sz w:val="24"/>
                              </w:rPr>
                              <w:t>1) CAPID numbers are not required on a participation letter.</w:t>
                            </w:r>
                          </w:p>
                          <w:p w14:paraId="250A7F5E" w14:textId="77777777" w:rsidR="004577F6" w:rsidRPr="00F87E4E" w:rsidRDefault="004577F6" w:rsidP="00F87E4E">
                            <w:pPr>
                              <w:spacing w:after="120"/>
                              <w:rPr>
                                <w:color w:val="FFFFFF" w:themeColor="background1"/>
                                <w:sz w:val="24"/>
                              </w:rPr>
                            </w:pPr>
                            <w:r w:rsidRPr="00F87E4E">
                              <w:rPr>
                                <w:color w:val="FFFFFF" w:themeColor="background1"/>
                                <w:sz w:val="24"/>
                              </w:rPr>
                              <w:t>2) Participation letters are approved by a unit commander or individual designated on a personnel authorization.</w:t>
                            </w:r>
                          </w:p>
                          <w:p w14:paraId="1EC4EE33" w14:textId="77777777" w:rsidR="004577F6" w:rsidRPr="00F87E4E" w:rsidRDefault="004577F6" w:rsidP="00F87E4E">
                            <w:pPr>
                              <w:spacing w:after="120"/>
                              <w:rPr>
                                <w:color w:val="FFFFFF" w:themeColor="background1"/>
                                <w:sz w:val="24"/>
                              </w:rPr>
                            </w:pPr>
                            <w:r w:rsidRPr="00F87E4E">
                              <w:rPr>
                                <w:color w:val="FFFFFF" w:themeColor="background1"/>
                                <w:sz w:val="24"/>
                              </w:rPr>
                              <w:t xml:space="preserve">3) A </w:t>
                            </w:r>
                            <w:r w:rsidR="00F87E4E" w:rsidRPr="00F87E4E">
                              <w:rPr>
                                <w:color w:val="FFFFFF" w:themeColor="background1"/>
                                <w:sz w:val="24"/>
                              </w:rPr>
                              <w:t>best practice</w:t>
                            </w:r>
                            <w:r w:rsidRPr="00F87E4E">
                              <w:rPr>
                                <w:color w:val="FFFFFF" w:themeColor="background1"/>
                                <w:sz w:val="24"/>
                              </w:rPr>
                              <w:t xml:space="preserve"> is keeping these electronically in unit records, and filing copies in the personnel folders for each individual listed on it.</w:t>
                            </w:r>
                          </w:p>
                          <w:p w14:paraId="03F2E516" w14:textId="77777777" w:rsidR="004577F6" w:rsidRPr="00F87E4E" w:rsidRDefault="004577F6" w:rsidP="00F87E4E">
                            <w:pPr>
                              <w:spacing w:after="120"/>
                              <w:rPr>
                                <w:color w:val="FFFFFF" w:themeColor="background1"/>
                                <w:sz w:val="24"/>
                              </w:rPr>
                            </w:pPr>
                            <w:r w:rsidRPr="00F87E4E">
                              <w:rPr>
                                <w:color w:val="FFFFFF" w:themeColor="background1"/>
                                <w:sz w:val="24"/>
                              </w:rPr>
                              <w:t>4) Paragraph 2 is “boiler plate” from CAPR 10-3, there’s no need to change it.</w:t>
                            </w:r>
                          </w:p>
                          <w:p w14:paraId="184B2635" w14:textId="77777777" w:rsidR="004577F6" w:rsidRPr="00F87E4E" w:rsidRDefault="004577F6" w:rsidP="00F87E4E">
                            <w:pPr>
                              <w:spacing w:after="120"/>
                              <w:rPr>
                                <w:color w:val="FFFFFF" w:themeColor="background1"/>
                                <w:sz w:val="24"/>
                              </w:rPr>
                            </w:pPr>
                            <w:r w:rsidRPr="00F87E4E">
                              <w:rPr>
                                <w:color w:val="FFFFFF" w:themeColor="background1"/>
                                <w:sz w:val="24"/>
                              </w:rPr>
                              <w:t>5) You’re welcome to use this document as a template. Be sure to update:</w:t>
                            </w:r>
                          </w:p>
                          <w:p w14:paraId="16056EFC" w14:textId="796EDF97" w:rsidR="004577F6" w:rsidRPr="00F87E4E" w:rsidRDefault="00E37A76" w:rsidP="00E37A76">
                            <w:pPr>
                              <w:tabs>
                                <w:tab w:val="left" w:pos="1080"/>
                              </w:tabs>
                              <w:spacing w:after="120"/>
                              <w:ind w:left="1080" w:hanging="360"/>
                              <w:rPr>
                                <w:color w:val="FFFFFF" w:themeColor="background1"/>
                                <w:sz w:val="24"/>
                              </w:rPr>
                            </w:pPr>
                            <w:r>
                              <w:rPr>
                                <w:color w:val="FFFFFF" w:themeColor="background1"/>
                                <w:sz w:val="24"/>
                              </w:rPr>
                              <w:t>A)</w:t>
                            </w:r>
                            <w:r>
                              <w:rPr>
                                <w:color w:val="FFFFFF" w:themeColor="background1"/>
                                <w:sz w:val="24"/>
                              </w:rPr>
                              <w:tab/>
                            </w:r>
                            <w:r w:rsidR="004577F6" w:rsidRPr="00F87E4E">
                              <w:rPr>
                                <w:color w:val="FFFFFF" w:themeColor="background1"/>
                                <w:sz w:val="24"/>
                              </w:rPr>
                              <w:t>Date document prepared</w:t>
                            </w:r>
                            <w:r>
                              <w:rPr>
                                <w:color w:val="FFFFFF" w:themeColor="background1"/>
                                <w:sz w:val="24"/>
                              </w:rPr>
                              <w:t>;</w:t>
                            </w:r>
                          </w:p>
                          <w:p w14:paraId="697F8812" w14:textId="54FB40BE" w:rsidR="004577F6" w:rsidRPr="00F87E4E" w:rsidRDefault="004577F6" w:rsidP="00E37A76">
                            <w:pPr>
                              <w:tabs>
                                <w:tab w:val="left" w:pos="1080"/>
                              </w:tabs>
                              <w:spacing w:after="120"/>
                              <w:ind w:left="1080" w:hanging="360"/>
                              <w:rPr>
                                <w:color w:val="FFFFFF" w:themeColor="background1"/>
                                <w:sz w:val="24"/>
                              </w:rPr>
                            </w:pPr>
                            <w:r w:rsidRPr="00F87E4E">
                              <w:rPr>
                                <w:color w:val="FFFFFF" w:themeColor="background1"/>
                                <w:sz w:val="24"/>
                              </w:rPr>
                              <w:t xml:space="preserve">B) </w:t>
                            </w:r>
                            <w:r w:rsidR="00E37A76">
                              <w:rPr>
                                <w:color w:val="FFFFFF" w:themeColor="background1"/>
                                <w:sz w:val="24"/>
                              </w:rPr>
                              <w:tab/>
                            </w:r>
                            <w:r w:rsidRPr="00F87E4E">
                              <w:rPr>
                                <w:color w:val="FFFFFF" w:themeColor="background1"/>
                                <w:sz w:val="24"/>
                              </w:rPr>
                              <w:t>Specify</w:t>
                            </w:r>
                            <w:r w:rsidR="00F87E4E" w:rsidRPr="00F87E4E">
                              <w:rPr>
                                <w:color w:val="FFFFFF" w:themeColor="background1"/>
                                <w:sz w:val="24"/>
                              </w:rPr>
                              <w:t>,</w:t>
                            </w:r>
                            <w:r w:rsidRPr="00F87E4E">
                              <w:rPr>
                                <w:color w:val="FFFFFF" w:themeColor="background1"/>
                                <w:sz w:val="24"/>
                              </w:rPr>
                              <w:t xml:space="preserve"> “</w:t>
                            </w:r>
                            <w:proofErr w:type="gramStart"/>
                            <w:r w:rsidRPr="00F87E4E">
                              <w:rPr>
                                <w:color w:val="FFFFFF" w:themeColor="background1"/>
                                <w:sz w:val="24"/>
                              </w:rPr>
                              <w:t>have</w:t>
                            </w:r>
                            <w:proofErr w:type="gramEnd"/>
                            <w:r w:rsidRPr="00F87E4E">
                              <w:rPr>
                                <w:color w:val="FFFFFF" w:themeColor="background1"/>
                                <w:sz w:val="24"/>
                              </w:rPr>
                              <w:t xml:space="preserve"> participated” or “will participate</w:t>
                            </w:r>
                            <w:r w:rsidR="00E37A76">
                              <w:rPr>
                                <w:color w:val="FFFFFF" w:themeColor="background1"/>
                                <w:sz w:val="24"/>
                              </w:rPr>
                              <w:t>;</w:t>
                            </w:r>
                            <w:r w:rsidRPr="00F87E4E">
                              <w:rPr>
                                <w:color w:val="FFFFFF" w:themeColor="background1"/>
                                <w:sz w:val="24"/>
                              </w:rPr>
                              <w:t>”</w:t>
                            </w:r>
                          </w:p>
                          <w:p w14:paraId="5C94022A" w14:textId="1648F2C6" w:rsidR="004577F6" w:rsidRPr="00F87E4E" w:rsidRDefault="004577F6" w:rsidP="00E37A76">
                            <w:pPr>
                              <w:tabs>
                                <w:tab w:val="left" w:pos="1080"/>
                              </w:tabs>
                              <w:spacing w:after="120"/>
                              <w:ind w:left="1080" w:hanging="360"/>
                              <w:rPr>
                                <w:color w:val="FFFFFF" w:themeColor="background1"/>
                                <w:sz w:val="24"/>
                              </w:rPr>
                            </w:pPr>
                            <w:r w:rsidRPr="00F87E4E">
                              <w:rPr>
                                <w:color w:val="FFFFFF" w:themeColor="background1"/>
                                <w:sz w:val="24"/>
                              </w:rPr>
                              <w:t xml:space="preserve">C) </w:t>
                            </w:r>
                            <w:r w:rsidR="00E37A76">
                              <w:rPr>
                                <w:color w:val="FFFFFF" w:themeColor="background1"/>
                                <w:sz w:val="24"/>
                              </w:rPr>
                              <w:tab/>
                            </w:r>
                            <w:r w:rsidRPr="00F87E4E">
                              <w:rPr>
                                <w:color w:val="FFFFFF" w:themeColor="background1"/>
                                <w:sz w:val="24"/>
                              </w:rPr>
                              <w:t>Name,</w:t>
                            </w:r>
                            <w:r w:rsidR="00E37A76">
                              <w:rPr>
                                <w:color w:val="FFFFFF" w:themeColor="background1"/>
                                <w:sz w:val="24"/>
                              </w:rPr>
                              <w:t xml:space="preserve"> location, and date of activity;</w:t>
                            </w:r>
                          </w:p>
                          <w:p w14:paraId="2E2E5C19" w14:textId="047EC16A" w:rsidR="00D44317" w:rsidRPr="00F87E4E" w:rsidRDefault="00D44317" w:rsidP="00D44317">
                            <w:pPr>
                              <w:tabs>
                                <w:tab w:val="left" w:pos="1080"/>
                              </w:tabs>
                              <w:spacing w:after="120"/>
                              <w:ind w:left="1080" w:hanging="360"/>
                              <w:rPr>
                                <w:color w:val="FFFFFF" w:themeColor="background1"/>
                                <w:sz w:val="24"/>
                              </w:rPr>
                            </w:pPr>
                            <w:r>
                              <w:rPr>
                                <w:color w:val="FFFFFF" w:themeColor="background1"/>
                                <w:sz w:val="24"/>
                              </w:rPr>
                              <w:t>D)</w:t>
                            </w:r>
                            <w:r>
                              <w:rPr>
                                <w:color w:val="FFFFFF" w:themeColor="background1"/>
                                <w:sz w:val="24"/>
                              </w:rPr>
                              <w:tab/>
                              <w:t>Update the headquarters/level information in the header &amp; “From;”</w:t>
                            </w:r>
                          </w:p>
                          <w:p w14:paraId="3523E71D" w14:textId="55093132" w:rsidR="004577F6" w:rsidRDefault="00D44317" w:rsidP="00E37A76">
                            <w:pPr>
                              <w:tabs>
                                <w:tab w:val="left" w:pos="1080"/>
                              </w:tabs>
                              <w:spacing w:after="120"/>
                              <w:ind w:left="1080" w:hanging="360"/>
                              <w:rPr>
                                <w:color w:val="FFFFFF" w:themeColor="background1"/>
                                <w:sz w:val="24"/>
                              </w:rPr>
                            </w:pPr>
                            <w:r>
                              <w:rPr>
                                <w:color w:val="FFFFFF" w:themeColor="background1"/>
                                <w:sz w:val="24"/>
                              </w:rPr>
                              <w:t>E</w:t>
                            </w:r>
                            <w:r w:rsidR="004577F6" w:rsidRPr="00F87E4E">
                              <w:rPr>
                                <w:color w:val="FFFFFF" w:themeColor="background1"/>
                                <w:sz w:val="24"/>
                              </w:rPr>
                              <w:t xml:space="preserve">) </w:t>
                            </w:r>
                            <w:r w:rsidR="00E37A76">
                              <w:rPr>
                                <w:color w:val="FFFFFF" w:themeColor="background1"/>
                                <w:sz w:val="24"/>
                              </w:rPr>
                              <w:tab/>
                            </w:r>
                            <w:r w:rsidR="004577F6" w:rsidRPr="00F87E4E">
                              <w:rPr>
                                <w:color w:val="FFFFFF" w:themeColor="background1"/>
                                <w:sz w:val="24"/>
                              </w:rPr>
                              <w:t xml:space="preserve">Be sure to </w:t>
                            </w:r>
                            <w:r w:rsidR="00E37A76">
                              <w:rPr>
                                <w:color w:val="FFFFFF" w:themeColor="background1"/>
                                <w:sz w:val="24"/>
                              </w:rPr>
                              <w:t>delete this text box with notes</w:t>
                            </w:r>
                            <w:r>
                              <w:rPr>
                                <w:color w:val="FFFFFF" w:themeColor="background1"/>
                                <w:sz w:val="24"/>
                              </w:rPr>
                              <w:t>.</w:t>
                            </w:r>
                          </w:p>
                          <w:p w14:paraId="3D6625EB" w14:textId="77777777" w:rsidR="004577F6" w:rsidRDefault="00457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63pt;margin-top:40.85pt;width:405pt;height:26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ds7voCAAB5BgAADgAAAGRycy9lMm9Eb2MueG1srFXfT9swEH6ftP8h8ntJUtIBESkKRZ0mMUCD&#10;iWfXcdpoju3Zbptu2v++z05bCuNhTHtJ7bvz/fjuu+v5RdeKaMWNbZQsSHqUkIhLpqpGzgvy9WE6&#10;OCWRdVRWVCjJC7LhllyM3787X+ucD9VCiYqbCE6kzde6IAvndB7Hli14S+2R0lxCWSvTUoermceV&#10;oWt4b0U8TJIP8VqZShvFuLWQXvVKMg7+65ozd1vXlrtIFAS5ufA14Tvz33h8TvO5oXrRsG0a9B+y&#10;aGkjEXTv6oo6Gi1N84ertmFGWVW7I6baWNV1w3ioAdWkyYtq7hdU81ALwLF6D5P9f27ZzerORE1V&#10;EDRK0hYteuCdiy5VF516dNba5jC61zBzHcTo8k5uIfRFd7Vp/S/KiaAHzps9tt4Zg3CUZsejBCoG&#10;3fFxmp3gAv/x03NtrPvIVRv5Q0EMmhcwpatr63rTnYmPZpVoqmkjRLh4wvCJMNGKotWuS8NTsWw/&#10;q6qXIXofkuYQgxYvxMgk0M57CXk9CyCkDyOVD9jn0kt4IFmfIM1RLY7e0tcdCPBzMjoZliejs8GH&#10;cpQOsjQ5HZRlMhxcTcukTLLp5Cy7/IVsW5pm+RpU1CCybwLAngo637bdq/+u7y1lz6YkTePAzz5t&#10;OA7V7VKNfYf7ToaT2wjuCxDyC6/BjNDQVyCmjHHpAheAXLD2VjXwecvDrX2ALED5lsc9+HgRIivp&#10;9o/bRioTKLDvad/u6tsu5bq3BxgHdfuj62ZdGIk90Weq2oD/RvX7w2o2bcDRa2rdHTVYGOA1lqC7&#10;xacWal0QtT2RaKHMj9fk3h79hJZEvusFsd+X1HASiU8SE36WZpnfWOGSgUO4mEPN7FAjl+1Egfgp&#10;1q1m4ejtndgda6PaR+zK0keFikqG2JiU3XHi+rWIXct4WQYj7ChN3bW818y79ij7CXzoHqnR2zF1&#10;INKN2q0qmr+Y1t7Wv5SqXDpVN2GUPc49qlv8sd8CLbe72C/Qw3uwevrHGP8GAAD//wMAUEsDBBQA&#10;BgAIAAAAIQCyA6Ox3wAAAAoBAAAPAAAAZHJzL2Rvd25yZXYueG1sTI/BTsMwEETvSPyDtUjcqNNW&#10;StoQp0IIEOJGqcTVjbdJSryOYjd1+vVsT3Cc2dHsm2ITbSdGHHzrSMF8loBAqpxpqVaw+3p9WIHw&#10;QZPRnSNUMKGHTXl7U+jcuDN94rgNteAS8rlW0ITQ51L6qkGr/cz1SHw7uMHqwHKopRn0mcttJxdJ&#10;kkqrW+IPje7xucHqZ3uyCsz09nJ5t7s2fPTr6bsd4/GSRaXu7+LTI4iAMfyF4YrP6FAy096dyHjR&#10;sV6kvCUoWM0zEBxYL6/GXkGaLDOQZSH/Tyh/AQAA//8DAFBLAQItABQABgAIAAAAIQDkmcPA+wAA&#10;AOEBAAATAAAAAAAAAAAAAAAAAAAAAABbQ29udGVudF9UeXBlc10ueG1sUEsBAi0AFAAGAAgAAAAh&#10;ACOyauHXAAAAlAEAAAsAAAAAAAAAAAAAAAAALAEAAF9yZWxzLy5yZWxzUEsBAi0AFAAGAAgAAAAh&#10;ABdXbO76AgAAeQYAAA4AAAAAAAAAAAAAAAAALAIAAGRycy9lMm9Eb2MueG1sUEsBAi0AFAAGAAgA&#10;AAAhALIDo7HfAAAACgEAAA8AAAAAAAAAAAAAAAAAUgUAAGRycy9kb3ducmV2LnhtbFBLBQYAAAAA&#10;BAAEAPMAAABeBgAAAAA=&#10;" fillcolor="gray [1629]" stroked="f">
                <v:textbox>
                  <w:txbxContent>
                    <w:p w14:paraId="3C2E1A5F" w14:textId="77777777" w:rsidR="004577F6" w:rsidRPr="00F87E4E" w:rsidRDefault="004577F6" w:rsidP="00F87E4E">
                      <w:pPr>
                        <w:spacing w:after="120"/>
                        <w:rPr>
                          <w:color w:val="FFFFFF" w:themeColor="background1"/>
                          <w:sz w:val="24"/>
                        </w:rPr>
                      </w:pPr>
                      <w:r w:rsidRPr="00F87E4E">
                        <w:rPr>
                          <w:b/>
                          <w:color w:val="FFFFFF" w:themeColor="background1"/>
                          <w:sz w:val="24"/>
                          <w:u w:val="single"/>
                        </w:rPr>
                        <w:t>NOTES</w:t>
                      </w:r>
                      <w:r w:rsidRPr="00F87E4E">
                        <w:rPr>
                          <w:color w:val="FFFFFF" w:themeColor="background1"/>
                          <w:sz w:val="24"/>
                        </w:rPr>
                        <w:t>:</w:t>
                      </w:r>
                    </w:p>
                    <w:p w14:paraId="4FB67099" w14:textId="77777777" w:rsidR="004577F6" w:rsidRPr="00F87E4E" w:rsidRDefault="004577F6" w:rsidP="00F87E4E">
                      <w:pPr>
                        <w:spacing w:after="120"/>
                        <w:rPr>
                          <w:color w:val="FFFFFF" w:themeColor="background1"/>
                          <w:sz w:val="24"/>
                        </w:rPr>
                      </w:pPr>
                      <w:r w:rsidRPr="00F87E4E">
                        <w:rPr>
                          <w:color w:val="FFFFFF" w:themeColor="background1"/>
                          <w:sz w:val="24"/>
                        </w:rPr>
                        <w:t>1) CAPID numbers are not required on a participation letter.</w:t>
                      </w:r>
                    </w:p>
                    <w:p w14:paraId="250A7F5E" w14:textId="77777777" w:rsidR="004577F6" w:rsidRPr="00F87E4E" w:rsidRDefault="004577F6" w:rsidP="00F87E4E">
                      <w:pPr>
                        <w:spacing w:after="120"/>
                        <w:rPr>
                          <w:color w:val="FFFFFF" w:themeColor="background1"/>
                          <w:sz w:val="24"/>
                        </w:rPr>
                      </w:pPr>
                      <w:r w:rsidRPr="00F87E4E">
                        <w:rPr>
                          <w:color w:val="FFFFFF" w:themeColor="background1"/>
                          <w:sz w:val="24"/>
                        </w:rPr>
                        <w:t>2) Participation letters are approved by a unit commander or individual designated on a personnel authorization.</w:t>
                      </w:r>
                    </w:p>
                    <w:p w14:paraId="1EC4EE33" w14:textId="77777777" w:rsidR="004577F6" w:rsidRPr="00F87E4E" w:rsidRDefault="004577F6" w:rsidP="00F87E4E">
                      <w:pPr>
                        <w:spacing w:after="120"/>
                        <w:rPr>
                          <w:color w:val="FFFFFF" w:themeColor="background1"/>
                          <w:sz w:val="24"/>
                        </w:rPr>
                      </w:pPr>
                      <w:r w:rsidRPr="00F87E4E">
                        <w:rPr>
                          <w:color w:val="FFFFFF" w:themeColor="background1"/>
                          <w:sz w:val="24"/>
                        </w:rPr>
                        <w:t xml:space="preserve">3) A </w:t>
                      </w:r>
                      <w:r w:rsidR="00F87E4E" w:rsidRPr="00F87E4E">
                        <w:rPr>
                          <w:color w:val="FFFFFF" w:themeColor="background1"/>
                          <w:sz w:val="24"/>
                        </w:rPr>
                        <w:t>best practice</w:t>
                      </w:r>
                      <w:r w:rsidRPr="00F87E4E">
                        <w:rPr>
                          <w:color w:val="FFFFFF" w:themeColor="background1"/>
                          <w:sz w:val="24"/>
                        </w:rPr>
                        <w:t xml:space="preserve"> is keeping these electronically in unit records, and filing copies in the personnel folders for each individual listed on it.</w:t>
                      </w:r>
                    </w:p>
                    <w:p w14:paraId="03F2E516" w14:textId="77777777" w:rsidR="004577F6" w:rsidRPr="00F87E4E" w:rsidRDefault="004577F6" w:rsidP="00F87E4E">
                      <w:pPr>
                        <w:spacing w:after="120"/>
                        <w:rPr>
                          <w:color w:val="FFFFFF" w:themeColor="background1"/>
                          <w:sz w:val="24"/>
                        </w:rPr>
                      </w:pPr>
                      <w:r w:rsidRPr="00F87E4E">
                        <w:rPr>
                          <w:color w:val="FFFFFF" w:themeColor="background1"/>
                          <w:sz w:val="24"/>
                        </w:rPr>
                        <w:t>4) Paragraph 2 is “boiler plate” from CAPR 10-3, there’s no need to change it.</w:t>
                      </w:r>
                    </w:p>
                    <w:p w14:paraId="184B2635" w14:textId="77777777" w:rsidR="004577F6" w:rsidRPr="00F87E4E" w:rsidRDefault="004577F6" w:rsidP="00F87E4E">
                      <w:pPr>
                        <w:spacing w:after="120"/>
                        <w:rPr>
                          <w:color w:val="FFFFFF" w:themeColor="background1"/>
                          <w:sz w:val="24"/>
                        </w:rPr>
                      </w:pPr>
                      <w:r w:rsidRPr="00F87E4E">
                        <w:rPr>
                          <w:color w:val="FFFFFF" w:themeColor="background1"/>
                          <w:sz w:val="24"/>
                        </w:rPr>
                        <w:t>5) You’re welcome to use this document as a template. Be sure to update:</w:t>
                      </w:r>
                    </w:p>
                    <w:p w14:paraId="16056EFC" w14:textId="796EDF97" w:rsidR="004577F6" w:rsidRPr="00F87E4E" w:rsidRDefault="00E37A76" w:rsidP="00E37A76">
                      <w:pPr>
                        <w:tabs>
                          <w:tab w:val="left" w:pos="1080"/>
                        </w:tabs>
                        <w:spacing w:after="120"/>
                        <w:ind w:left="1080" w:hanging="360"/>
                        <w:rPr>
                          <w:color w:val="FFFFFF" w:themeColor="background1"/>
                          <w:sz w:val="24"/>
                        </w:rPr>
                      </w:pPr>
                      <w:r>
                        <w:rPr>
                          <w:color w:val="FFFFFF" w:themeColor="background1"/>
                          <w:sz w:val="24"/>
                        </w:rPr>
                        <w:t>A)</w:t>
                      </w:r>
                      <w:r>
                        <w:rPr>
                          <w:color w:val="FFFFFF" w:themeColor="background1"/>
                          <w:sz w:val="24"/>
                        </w:rPr>
                        <w:tab/>
                      </w:r>
                      <w:r w:rsidR="004577F6" w:rsidRPr="00F87E4E">
                        <w:rPr>
                          <w:color w:val="FFFFFF" w:themeColor="background1"/>
                          <w:sz w:val="24"/>
                        </w:rPr>
                        <w:t>Date document prepared</w:t>
                      </w:r>
                      <w:r>
                        <w:rPr>
                          <w:color w:val="FFFFFF" w:themeColor="background1"/>
                          <w:sz w:val="24"/>
                        </w:rPr>
                        <w:t>;</w:t>
                      </w:r>
                    </w:p>
                    <w:p w14:paraId="697F8812" w14:textId="54FB40BE" w:rsidR="004577F6" w:rsidRPr="00F87E4E" w:rsidRDefault="004577F6" w:rsidP="00E37A76">
                      <w:pPr>
                        <w:tabs>
                          <w:tab w:val="left" w:pos="1080"/>
                        </w:tabs>
                        <w:spacing w:after="120"/>
                        <w:ind w:left="1080" w:hanging="360"/>
                        <w:rPr>
                          <w:color w:val="FFFFFF" w:themeColor="background1"/>
                          <w:sz w:val="24"/>
                        </w:rPr>
                      </w:pPr>
                      <w:r w:rsidRPr="00F87E4E">
                        <w:rPr>
                          <w:color w:val="FFFFFF" w:themeColor="background1"/>
                          <w:sz w:val="24"/>
                        </w:rPr>
                        <w:t xml:space="preserve">B) </w:t>
                      </w:r>
                      <w:r w:rsidR="00E37A76">
                        <w:rPr>
                          <w:color w:val="FFFFFF" w:themeColor="background1"/>
                          <w:sz w:val="24"/>
                        </w:rPr>
                        <w:tab/>
                      </w:r>
                      <w:r w:rsidRPr="00F87E4E">
                        <w:rPr>
                          <w:color w:val="FFFFFF" w:themeColor="background1"/>
                          <w:sz w:val="24"/>
                        </w:rPr>
                        <w:t>Specify</w:t>
                      </w:r>
                      <w:r w:rsidR="00F87E4E" w:rsidRPr="00F87E4E">
                        <w:rPr>
                          <w:color w:val="FFFFFF" w:themeColor="background1"/>
                          <w:sz w:val="24"/>
                        </w:rPr>
                        <w:t>,</w:t>
                      </w:r>
                      <w:r w:rsidRPr="00F87E4E">
                        <w:rPr>
                          <w:color w:val="FFFFFF" w:themeColor="background1"/>
                          <w:sz w:val="24"/>
                        </w:rPr>
                        <w:t xml:space="preserve"> “</w:t>
                      </w:r>
                      <w:proofErr w:type="gramStart"/>
                      <w:r w:rsidRPr="00F87E4E">
                        <w:rPr>
                          <w:color w:val="FFFFFF" w:themeColor="background1"/>
                          <w:sz w:val="24"/>
                        </w:rPr>
                        <w:t>have</w:t>
                      </w:r>
                      <w:proofErr w:type="gramEnd"/>
                      <w:r w:rsidRPr="00F87E4E">
                        <w:rPr>
                          <w:color w:val="FFFFFF" w:themeColor="background1"/>
                          <w:sz w:val="24"/>
                        </w:rPr>
                        <w:t xml:space="preserve"> participated” or “will participate</w:t>
                      </w:r>
                      <w:r w:rsidR="00E37A76">
                        <w:rPr>
                          <w:color w:val="FFFFFF" w:themeColor="background1"/>
                          <w:sz w:val="24"/>
                        </w:rPr>
                        <w:t>;</w:t>
                      </w:r>
                      <w:r w:rsidRPr="00F87E4E">
                        <w:rPr>
                          <w:color w:val="FFFFFF" w:themeColor="background1"/>
                          <w:sz w:val="24"/>
                        </w:rPr>
                        <w:t>”</w:t>
                      </w:r>
                    </w:p>
                    <w:p w14:paraId="5C94022A" w14:textId="1648F2C6" w:rsidR="004577F6" w:rsidRPr="00F87E4E" w:rsidRDefault="004577F6" w:rsidP="00E37A76">
                      <w:pPr>
                        <w:tabs>
                          <w:tab w:val="left" w:pos="1080"/>
                        </w:tabs>
                        <w:spacing w:after="120"/>
                        <w:ind w:left="1080" w:hanging="360"/>
                        <w:rPr>
                          <w:color w:val="FFFFFF" w:themeColor="background1"/>
                          <w:sz w:val="24"/>
                        </w:rPr>
                      </w:pPr>
                      <w:r w:rsidRPr="00F87E4E">
                        <w:rPr>
                          <w:color w:val="FFFFFF" w:themeColor="background1"/>
                          <w:sz w:val="24"/>
                        </w:rPr>
                        <w:t xml:space="preserve">C) </w:t>
                      </w:r>
                      <w:r w:rsidR="00E37A76">
                        <w:rPr>
                          <w:color w:val="FFFFFF" w:themeColor="background1"/>
                          <w:sz w:val="24"/>
                        </w:rPr>
                        <w:tab/>
                      </w:r>
                      <w:r w:rsidRPr="00F87E4E">
                        <w:rPr>
                          <w:color w:val="FFFFFF" w:themeColor="background1"/>
                          <w:sz w:val="24"/>
                        </w:rPr>
                        <w:t>Name,</w:t>
                      </w:r>
                      <w:r w:rsidR="00E37A76">
                        <w:rPr>
                          <w:color w:val="FFFFFF" w:themeColor="background1"/>
                          <w:sz w:val="24"/>
                        </w:rPr>
                        <w:t xml:space="preserve"> location, and date of activity;</w:t>
                      </w:r>
                    </w:p>
                    <w:p w14:paraId="2E2E5C19" w14:textId="047EC16A" w:rsidR="00D44317" w:rsidRPr="00F87E4E" w:rsidRDefault="00D44317" w:rsidP="00D44317">
                      <w:pPr>
                        <w:tabs>
                          <w:tab w:val="left" w:pos="1080"/>
                        </w:tabs>
                        <w:spacing w:after="120"/>
                        <w:ind w:left="1080" w:hanging="360"/>
                        <w:rPr>
                          <w:color w:val="FFFFFF" w:themeColor="background1"/>
                          <w:sz w:val="24"/>
                        </w:rPr>
                      </w:pPr>
                      <w:r>
                        <w:rPr>
                          <w:color w:val="FFFFFF" w:themeColor="background1"/>
                          <w:sz w:val="24"/>
                        </w:rPr>
                        <w:t>D)</w:t>
                      </w:r>
                      <w:r>
                        <w:rPr>
                          <w:color w:val="FFFFFF" w:themeColor="background1"/>
                          <w:sz w:val="24"/>
                        </w:rPr>
                        <w:tab/>
                        <w:t>Update the headquarters/level information in the header &amp; “From;”</w:t>
                      </w:r>
                    </w:p>
                    <w:p w14:paraId="3523E71D" w14:textId="55093132" w:rsidR="004577F6" w:rsidRDefault="00D44317" w:rsidP="00E37A76">
                      <w:pPr>
                        <w:tabs>
                          <w:tab w:val="left" w:pos="1080"/>
                        </w:tabs>
                        <w:spacing w:after="120"/>
                        <w:ind w:left="1080" w:hanging="360"/>
                        <w:rPr>
                          <w:color w:val="FFFFFF" w:themeColor="background1"/>
                          <w:sz w:val="24"/>
                        </w:rPr>
                      </w:pPr>
                      <w:r>
                        <w:rPr>
                          <w:color w:val="FFFFFF" w:themeColor="background1"/>
                          <w:sz w:val="24"/>
                        </w:rPr>
                        <w:t>E</w:t>
                      </w:r>
                      <w:r w:rsidR="004577F6" w:rsidRPr="00F87E4E">
                        <w:rPr>
                          <w:color w:val="FFFFFF" w:themeColor="background1"/>
                          <w:sz w:val="24"/>
                        </w:rPr>
                        <w:t xml:space="preserve">) </w:t>
                      </w:r>
                      <w:r w:rsidR="00E37A76">
                        <w:rPr>
                          <w:color w:val="FFFFFF" w:themeColor="background1"/>
                          <w:sz w:val="24"/>
                        </w:rPr>
                        <w:tab/>
                      </w:r>
                      <w:r w:rsidR="004577F6" w:rsidRPr="00F87E4E">
                        <w:rPr>
                          <w:color w:val="FFFFFF" w:themeColor="background1"/>
                          <w:sz w:val="24"/>
                        </w:rPr>
                        <w:t xml:space="preserve">Be sure to </w:t>
                      </w:r>
                      <w:r w:rsidR="00E37A76">
                        <w:rPr>
                          <w:color w:val="FFFFFF" w:themeColor="background1"/>
                          <w:sz w:val="24"/>
                        </w:rPr>
                        <w:t>delete this text box with notes</w:t>
                      </w:r>
                      <w:r>
                        <w:rPr>
                          <w:color w:val="FFFFFF" w:themeColor="background1"/>
                          <w:sz w:val="24"/>
                        </w:rPr>
                        <w:t>.</w:t>
                      </w:r>
                    </w:p>
                    <w:p w14:paraId="3D6625EB" w14:textId="77777777" w:rsidR="004577F6" w:rsidRDefault="004577F6"/>
                  </w:txbxContent>
                </v:textbox>
                <w10:wrap type="square"/>
              </v:shape>
            </w:pict>
          </mc:Fallback>
        </mc:AlternateContent>
      </w:r>
      <w:r w:rsidR="000629F2">
        <w:rPr>
          <w:color w:val="00000A"/>
          <w:sz w:val="22"/>
          <w:szCs w:val="20"/>
        </w:rPr>
        <w:t>JOHN R</w:t>
      </w:r>
      <w:r w:rsidR="009D684B">
        <w:rPr>
          <w:color w:val="00000A"/>
          <w:sz w:val="22"/>
          <w:szCs w:val="20"/>
        </w:rPr>
        <w:t>. LONGLEY</w:t>
      </w:r>
      <w:r w:rsidR="000629F2">
        <w:rPr>
          <w:color w:val="00000A"/>
          <w:sz w:val="22"/>
          <w:szCs w:val="20"/>
        </w:rPr>
        <w:t xml:space="preserve"> JR.</w:t>
      </w:r>
      <w:r w:rsidR="009D684B">
        <w:rPr>
          <w:color w:val="00000A"/>
          <w:sz w:val="22"/>
          <w:szCs w:val="20"/>
        </w:rPr>
        <w:t>, Col</w:t>
      </w:r>
      <w:r w:rsidR="000629F2">
        <w:rPr>
          <w:color w:val="00000A"/>
          <w:sz w:val="22"/>
          <w:szCs w:val="20"/>
        </w:rPr>
        <w:t>onel</w:t>
      </w:r>
      <w:r w:rsidR="00602FE0">
        <w:rPr>
          <w:color w:val="00000A"/>
          <w:sz w:val="22"/>
          <w:szCs w:val="20"/>
        </w:rPr>
        <w:t>, CAP</w:t>
      </w:r>
      <w:r w:rsidR="00602FE0">
        <w:rPr>
          <w:color w:val="00000A"/>
          <w:sz w:val="22"/>
          <w:szCs w:val="20"/>
        </w:rPr>
        <w:br/>
        <w:t>Commander</w:t>
      </w:r>
    </w:p>
    <w:p w14:paraId="7A11454C" w14:textId="04F29738" w:rsidR="004577F6" w:rsidRPr="00602FE0" w:rsidRDefault="004577F6" w:rsidP="004577F6">
      <w:pPr>
        <w:pStyle w:val="Standard"/>
        <w:rPr>
          <w:color w:val="00000A"/>
          <w:sz w:val="22"/>
          <w:szCs w:val="20"/>
        </w:rPr>
      </w:pPr>
    </w:p>
    <w:sectPr w:rsidR="004577F6" w:rsidRPr="00602FE0" w:rsidSect="00602FE0">
      <w:headerReference w:type="default" r:id="rId12"/>
      <w:headerReference w:type="first" r:id="rId13"/>
      <w:footerReference w:type="first" r:id="rId14"/>
      <w:pgSz w:w="12240" w:h="15840"/>
      <w:pgMar w:top="-810" w:right="1008" w:bottom="576" w:left="1152" w:header="780" w:footer="33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F9F4F" w14:textId="77777777" w:rsidR="004577F6" w:rsidRDefault="004577F6">
      <w:r>
        <w:separator/>
      </w:r>
    </w:p>
  </w:endnote>
  <w:endnote w:type="continuationSeparator" w:id="0">
    <w:p w14:paraId="1B4B6F45" w14:textId="77777777" w:rsidR="004577F6" w:rsidRDefault="0045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00002A87" w:usb1="80000000" w:usb2="00000008" w:usb3="00000000" w:csb0="000001FF"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B777A" w14:textId="77777777" w:rsidR="004577F6" w:rsidRPr="00BA7ABE" w:rsidRDefault="004577F6" w:rsidP="00BA7ABE">
    <w:pPr>
      <w:pStyle w:val="Footer"/>
      <w:tabs>
        <w:tab w:val="clear" w:pos="8640"/>
        <w:tab w:val="right" w:pos="9990"/>
      </w:tabs>
      <w:rPr>
        <w:color w:val="00000A"/>
        <w:sz w:val="22"/>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28FA2" w14:textId="77777777" w:rsidR="004577F6" w:rsidRDefault="004577F6">
      <w:r>
        <w:rPr>
          <w:color w:val="000000"/>
        </w:rPr>
        <w:separator/>
      </w:r>
    </w:p>
  </w:footnote>
  <w:footnote w:type="continuationSeparator" w:id="0">
    <w:p w14:paraId="069D431D" w14:textId="77777777" w:rsidR="004577F6" w:rsidRDefault="004577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D5233" w14:textId="77777777" w:rsidR="004577F6" w:rsidRDefault="004577F6" w:rsidP="00616831">
    <w:pPr>
      <w:pStyle w:val="Standard"/>
      <w:tabs>
        <w:tab w:val="right" w:pos="9990"/>
      </w:tabs>
      <w:spacing w:after="120"/>
      <w:rPr>
        <w:b/>
      </w:rPr>
    </w:pPr>
  </w:p>
  <w:p w14:paraId="24374585" w14:textId="77777777" w:rsidR="004577F6" w:rsidRDefault="004577F6">
    <w:pPr>
      <w:pStyle w:val="Standard"/>
      <w:spacing w:after="1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80CD6" w14:textId="77777777" w:rsidR="004577F6" w:rsidRDefault="004577F6">
    <w:pPr>
      <w:pStyle w:val="Standard"/>
      <w:spacing w:after="0"/>
    </w:pPr>
  </w:p>
  <w:p w14:paraId="4BF12DCE" w14:textId="77777777" w:rsidR="004577F6" w:rsidRDefault="004577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9D0"/>
    <w:multiLevelType w:val="multilevel"/>
    <w:tmpl w:val="B60A4CCA"/>
    <w:styleLink w:val="WWOutlineListStyle1"/>
    <w:lvl w:ilvl="0">
      <w:start w:val="1"/>
      <w:numFmt w:val="none"/>
      <w:lvlText w:val="%1"/>
      <w:lvlJc w:val="left"/>
    </w:lvl>
    <w:lvl w:ilvl="1">
      <w:start w:val="1"/>
      <w:numFmt w:val="none"/>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E761D8"/>
    <w:multiLevelType w:val="multilevel"/>
    <w:tmpl w:val="E900519A"/>
    <w:styleLink w:val="WWNum28"/>
    <w:lvl w:ilvl="0">
      <w:start w:val="5"/>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4A028E6"/>
    <w:multiLevelType w:val="multilevel"/>
    <w:tmpl w:val="7CA06836"/>
    <w:styleLink w:val="WWNum2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5C32A7D"/>
    <w:multiLevelType w:val="multilevel"/>
    <w:tmpl w:val="52E45F78"/>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1D962D6"/>
    <w:multiLevelType w:val="multilevel"/>
    <w:tmpl w:val="E884D3DE"/>
    <w:styleLink w:val="WWNum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nsid w:val="12AB589E"/>
    <w:multiLevelType w:val="multilevel"/>
    <w:tmpl w:val="F5EAAFBC"/>
    <w:styleLink w:val="WWNum1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nsid w:val="12E92BBC"/>
    <w:multiLevelType w:val="multilevel"/>
    <w:tmpl w:val="0FF0B5D4"/>
    <w:styleLink w:val="WWNum2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
    <w:nsid w:val="18412B2E"/>
    <w:multiLevelType w:val="multilevel"/>
    <w:tmpl w:val="6B84483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A4D326A"/>
    <w:multiLevelType w:val="multilevel"/>
    <w:tmpl w:val="B50404E2"/>
    <w:styleLink w:val="WWNum1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
    <w:nsid w:val="20A22120"/>
    <w:multiLevelType w:val="multilevel"/>
    <w:tmpl w:val="016619A4"/>
    <w:styleLink w:val="WWNum12"/>
    <w:lvl w:ilvl="0">
      <w:numFmt w:val="bullet"/>
      <w:lvlText w:val=""/>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16021FD"/>
    <w:multiLevelType w:val="multilevel"/>
    <w:tmpl w:val="624216DA"/>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2541ADD"/>
    <w:multiLevelType w:val="multilevel"/>
    <w:tmpl w:val="AC20EC68"/>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4FA3C04"/>
    <w:multiLevelType w:val="multilevel"/>
    <w:tmpl w:val="70F4D10A"/>
    <w:styleLink w:val="WWNum30"/>
    <w:lvl w:ilvl="0">
      <w:start w:val="3"/>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98D47C2"/>
    <w:multiLevelType w:val="multilevel"/>
    <w:tmpl w:val="3CB65DB4"/>
    <w:styleLink w:val="WWNum26"/>
    <w:lvl w:ilvl="0">
      <w:start w:val="3"/>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A164DDA"/>
    <w:multiLevelType w:val="multilevel"/>
    <w:tmpl w:val="F20ECCCC"/>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20B068F"/>
    <w:multiLevelType w:val="multilevel"/>
    <w:tmpl w:val="807C8F30"/>
    <w:styleLink w:val="WWOutlineListStyle"/>
    <w:lvl w:ilvl="0">
      <w:start w:val="1"/>
      <w:numFmt w:val="none"/>
      <w:lvlText w:val="%1"/>
      <w:lvlJc w:val="left"/>
    </w:lvl>
    <w:lvl w:ilvl="1">
      <w:start w:val="1"/>
      <w:numFmt w:val="none"/>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3283F78"/>
    <w:multiLevelType w:val="multilevel"/>
    <w:tmpl w:val="3FA85F1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4C63C27"/>
    <w:multiLevelType w:val="multilevel"/>
    <w:tmpl w:val="AB0458C6"/>
    <w:styleLink w:val="WWOutlineListStyle2"/>
    <w:lvl w:ilvl="0">
      <w:start w:val="1"/>
      <w:numFmt w:val="none"/>
      <w:lvlText w:val="%1"/>
      <w:lvlJc w:val="left"/>
    </w:lvl>
    <w:lvl w:ilvl="1">
      <w:start w:val="1"/>
      <w:numFmt w:val="none"/>
      <w:lvlText w:val="%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18">
    <w:nsid w:val="39A8157B"/>
    <w:multiLevelType w:val="multilevel"/>
    <w:tmpl w:val="72280080"/>
    <w:styleLink w:val="WWNum9"/>
    <w:lvl w:ilvl="0">
      <w:start w:val="5"/>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03738C9"/>
    <w:multiLevelType w:val="multilevel"/>
    <w:tmpl w:val="8454F6EE"/>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4A772CC"/>
    <w:multiLevelType w:val="multilevel"/>
    <w:tmpl w:val="FC04B778"/>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7A53C27"/>
    <w:multiLevelType w:val="multilevel"/>
    <w:tmpl w:val="DEE6ADB4"/>
    <w:styleLink w:val="WWNum1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2">
    <w:nsid w:val="48540923"/>
    <w:multiLevelType w:val="multilevel"/>
    <w:tmpl w:val="690434E4"/>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53872440"/>
    <w:multiLevelType w:val="multilevel"/>
    <w:tmpl w:val="C026040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5913094B"/>
    <w:multiLevelType w:val="multilevel"/>
    <w:tmpl w:val="6E62081E"/>
    <w:styleLink w:val="WWNum32"/>
    <w:lvl w:ilvl="0">
      <w:start w:val="3"/>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621920ED"/>
    <w:multiLevelType w:val="multilevel"/>
    <w:tmpl w:val="CA00FB8E"/>
    <w:styleLink w:val="WWNum1"/>
    <w:lvl w:ilvl="0">
      <w:start w:val="1"/>
      <w:numFmt w:val="decimal"/>
      <w:lvlText w:val="%1"/>
      <w:lvlJc w:val="left"/>
      <w:rPr>
        <w:b/>
        <w:i w:val="0"/>
        <w:sz w:val="22"/>
      </w:rPr>
    </w:lvl>
    <w:lvl w:ilvl="1">
      <w:start w:val="1"/>
      <w:numFmt w:val="decimal"/>
      <w:lvlText w:val="%1.%2"/>
      <w:lvlJc w:val="left"/>
      <w:rPr>
        <w:b/>
        <w:i w:val="0"/>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64487B2B"/>
    <w:multiLevelType w:val="multilevel"/>
    <w:tmpl w:val="F598513A"/>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661E4EF4"/>
    <w:multiLevelType w:val="multilevel"/>
    <w:tmpl w:val="45C4D0F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72B1E5B"/>
    <w:multiLevelType w:val="multilevel"/>
    <w:tmpl w:val="880A926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69901880"/>
    <w:multiLevelType w:val="multilevel"/>
    <w:tmpl w:val="3E386CE6"/>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6E6568E7"/>
    <w:multiLevelType w:val="multilevel"/>
    <w:tmpl w:val="53820EA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1BF7ADF"/>
    <w:multiLevelType w:val="multilevel"/>
    <w:tmpl w:val="3EEC4780"/>
    <w:styleLink w:val="WWNum29"/>
    <w:lvl w:ilvl="0">
      <w:start w:val="2"/>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739862B1"/>
    <w:multiLevelType w:val="multilevel"/>
    <w:tmpl w:val="BF4087B4"/>
    <w:lvl w:ilvl="0">
      <w:start w:val="5"/>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3">
    <w:nsid w:val="7B664199"/>
    <w:multiLevelType w:val="multilevel"/>
    <w:tmpl w:val="78FE04EC"/>
    <w:styleLink w:val="WWNum5"/>
    <w:lvl w:ilvl="0">
      <w:numFmt w:val="bullet"/>
      <w:lvlText w:val=""/>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7B8E411D"/>
    <w:multiLevelType w:val="multilevel"/>
    <w:tmpl w:val="75CC7B0E"/>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DEE7028"/>
    <w:multiLevelType w:val="multilevel"/>
    <w:tmpl w:val="09BA9B78"/>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E3B6065"/>
    <w:multiLevelType w:val="multilevel"/>
    <w:tmpl w:val="7F74FBAC"/>
    <w:styleLink w:val="WWNum31"/>
    <w:lvl w:ilvl="0">
      <w:start w:val="10"/>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7FD30C61"/>
    <w:multiLevelType w:val="multilevel"/>
    <w:tmpl w:val="53C8B33C"/>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7"/>
  </w:num>
  <w:num w:numId="2">
    <w:abstractNumId w:val="0"/>
  </w:num>
  <w:num w:numId="3">
    <w:abstractNumId w:val="15"/>
  </w:num>
  <w:num w:numId="4">
    <w:abstractNumId w:val="25"/>
  </w:num>
  <w:num w:numId="5">
    <w:abstractNumId w:val="11"/>
  </w:num>
  <w:num w:numId="6">
    <w:abstractNumId w:val="37"/>
  </w:num>
  <w:num w:numId="7">
    <w:abstractNumId w:val="23"/>
  </w:num>
  <w:num w:numId="8">
    <w:abstractNumId w:val="33"/>
  </w:num>
  <w:num w:numId="9">
    <w:abstractNumId w:val="14"/>
  </w:num>
  <w:num w:numId="10">
    <w:abstractNumId w:val="7"/>
  </w:num>
  <w:num w:numId="11">
    <w:abstractNumId w:val="4"/>
  </w:num>
  <w:num w:numId="12">
    <w:abstractNumId w:val="18"/>
  </w:num>
  <w:num w:numId="13">
    <w:abstractNumId w:val="21"/>
  </w:num>
  <w:num w:numId="14">
    <w:abstractNumId w:val="16"/>
  </w:num>
  <w:num w:numId="15">
    <w:abstractNumId w:val="9"/>
  </w:num>
  <w:num w:numId="16">
    <w:abstractNumId w:val="3"/>
  </w:num>
  <w:num w:numId="17">
    <w:abstractNumId w:val="34"/>
  </w:num>
  <w:num w:numId="18">
    <w:abstractNumId w:val="5"/>
  </w:num>
  <w:num w:numId="19">
    <w:abstractNumId w:val="8"/>
  </w:num>
  <w:num w:numId="20">
    <w:abstractNumId w:val="26"/>
  </w:num>
  <w:num w:numId="21">
    <w:abstractNumId w:val="22"/>
  </w:num>
  <w:num w:numId="22">
    <w:abstractNumId w:val="19"/>
  </w:num>
  <w:num w:numId="23">
    <w:abstractNumId w:val="29"/>
  </w:num>
  <w:num w:numId="24">
    <w:abstractNumId w:val="10"/>
  </w:num>
  <w:num w:numId="25">
    <w:abstractNumId w:val="35"/>
  </w:num>
  <w:num w:numId="26">
    <w:abstractNumId w:val="30"/>
  </w:num>
  <w:num w:numId="27">
    <w:abstractNumId w:val="28"/>
  </w:num>
  <w:num w:numId="28">
    <w:abstractNumId w:val="2"/>
  </w:num>
  <w:num w:numId="29">
    <w:abstractNumId w:val="13"/>
  </w:num>
  <w:num w:numId="30">
    <w:abstractNumId w:val="6"/>
  </w:num>
  <w:num w:numId="31">
    <w:abstractNumId w:val="1"/>
  </w:num>
  <w:num w:numId="32">
    <w:abstractNumId w:val="31"/>
  </w:num>
  <w:num w:numId="33">
    <w:abstractNumId w:val="12"/>
  </w:num>
  <w:num w:numId="34">
    <w:abstractNumId w:val="36"/>
  </w:num>
  <w:num w:numId="35">
    <w:abstractNumId w:val="24"/>
  </w:num>
  <w:num w:numId="36">
    <w:abstractNumId w:val="27"/>
  </w:num>
  <w:num w:numId="37">
    <w:abstractNumId w:val="20"/>
    <w:lvlOverride w:ilvl="0">
      <w:lvl w:ilvl="0">
        <w:start w:val="1"/>
        <w:numFmt w:val="decimal"/>
        <w:lvlText w:val="%1."/>
        <w:lvlJc w:val="left"/>
        <w:rPr>
          <w:b/>
          <w:sz w:val="20"/>
        </w:rPr>
      </w:lvl>
    </w:lvlOverride>
    <w:lvlOverride w:ilvl="1">
      <w:lvl w:ilvl="1">
        <w:start w:val="1"/>
        <w:numFmt w:val="lowerLetter"/>
        <w:lvlText w:val="%2."/>
        <w:lvlJc w:val="left"/>
        <w:rPr>
          <w:b/>
        </w:rPr>
      </w:lvl>
    </w:lvlOverride>
  </w:num>
  <w:num w:numId="38">
    <w:abstractNumId w:val="36"/>
    <w:lvlOverride w:ilvl="0">
      <w:startOverride w:val="10"/>
    </w:lvlOverride>
  </w:num>
  <w:num w:numId="39">
    <w:abstractNumId w:val="20"/>
    <w:lvlOverride w:ilvl="0">
      <w:startOverride w:val="1"/>
      <w:lvl w:ilvl="0">
        <w:start w:val="1"/>
        <w:numFmt w:val="decimal"/>
        <w:lvlText w:val="%1."/>
        <w:lvlJc w:val="left"/>
        <w:rPr>
          <w:b/>
          <w:sz w:val="20"/>
          <w:szCs w:val="20"/>
        </w:rPr>
      </w:lvl>
    </w:lvlOverride>
  </w:num>
  <w:num w:numId="40">
    <w:abstractNumId w:val="2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D7"/>
    <w:rsid w:val="00061638"/>
    <w:rsid w:val="000629F2"/>
    <w:rsid w:val="000A1D5A"/>
    <w:rsid w:val="00165509"/>
    <w:rsid w:val="001A66A2"/>
    <w:rsid w:val="002B17EF"/>
    <w:rsid w:val="00307DDC"/>
    <w:rsid w:val="004577F6"/>
    <w:rsid w:val="00492350"/>
    <w:rsid w:val="00532475"/>
    <w:rsid w:val="005F39FC"/>
    <w:rsid w:val="00602FE0"/>
    <w:rsid w:val="00616831"/>
    <w:rsid w:val="00640469"/>
    <w:rsid w:val="006429C8"/>
    <w:rsid w:val="0071552E"/>
    <w:rsid w:val="00802ACD"/>
    <w:rsid w:val="00946369"/>
    <w:rsid w:val="009471BD"/>
    <w:rsid w:val="009A0A28"/>
    <w:rsid w:val="009D684B"/>
    <w:rsid w:val="00A7164C"/>
    <w:rsid w:val="00AF4FDC"/>
    <w:rsid w:val="00B25C2F"/>
    <w:rsid w:val="00B63AA9"/>
    <w:rsid w:val="00BA7ABE"/>
    <w:rsid w:val="00C905D7"/>
    <w:rsid w:val="00D34233"/>
    <w:rsid w:val="00D44317"/>
    <w:rsid w:val="00DA5055"/>
    <w:rsid w:val="00E37A76"/>
    <w:rsid w:val="00E868B8"/>
    <w:rsid w:val="00E92A29"/>
    <w:rsid w:val="00EA7E5A"/>
    <w:rsid w:val="00F72BC0"/>
    <w:rsid w:val="00F87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23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spacing w:before="240" w:after="60"/>
      <w:outlineLvl w:val="0"/>
    </w:pPr>
    <w:rPr>
      <w:rFonts w:ascii="Arial" w:hAnsi="Arial" w:cs="Arial"/>
      <w:b/>
      <w:bCs/>
      <w:sz w:val="32"/>
      <w:szCs w:val="32"/>
    </w:rPr>
  </w:style>
  <w:style w:type="paragraph" w:styleId="Heading2">
    <w:name w:val="heading 2"/>
    <w:basedOn w:val="Standard"/>
    <w:next w:val="Textbody"/>
    <w:pPr>
      <w:keepNext/>
      <w:spacing w:before="240" w:after="60"/>
      <w:outlineLvl w:val="1"/>
    </w:pPr>
    <w:rPr>
      <w:rFonts w:ascii="Arial" w:hAnsi="Arial" w:cs="Arial"/>
      <w:b/>
      <w:bCs/>
      <w:i/>
      <w:iCs/>
      <w:sz w:val="28"/>
      <w:szCs w:val="28"/>
    </w:rPr>
  </w:style>
  <w:style w:type="paragraph" w:styleId="Heading3">
    <w:name w:val="heading 3"/>
    <w:basedOn w:val="Standard"/>
    <w:next w:val="Textbody"/>
    <w:pPr>
      <w:keepNext/>
      <w:numPr>
        <w:ilvl w:val="2"/>
        <w:numId w:val="1"/>
      </w:numPr>
      <w:spacing w:before="240" w:after="60"/>
      <w:outlineLvl w:val="2"/>
    </w:pPr>
    <w:rPr>
      <w:rFonts w:ascii="Arial" w:hAnsi="Arial" w:cs="Arial"/>
      <w:b/>
      <w:bCs/>
      <w:sz w:val="26"/>
      <w:szCs w:val="26"/>
    </w:rPr>
  </w:style>
  <w:style w:type="paragraph" w:styleId="Heading4">
    <w:name w:val="heading 4"/>
    <w:basedOn w:val="Standard"/>
    <w:next w:val="Textbody"/>
    <w:pPr>
      <w:keepNext/>
      <w:numPr>
        <w:ilvl w:val="3"/>
        <w:numId w:val="1"/>
      </w:numPr>
      <w:spacing w:before="240" w:after="60"/>
      <w:outlineLvl w:val="3"/>
    </w:pPr>
    <w:rPr>
      <w:b/>
      <w:bCs/>
      <w:sz w:val="28"/>
      <w:szCs w:val="28"/>
    </w:rPr>
  </w:style>
  <w:style w:type="paragraph" w:styleId="Heading5">
    <w:name w:val="heading 5"/>
    <w:basedOn w:val="Standard"/>
    <w:next w:val="Textbody"/>
    <w:pPr>
      <w:numPr>
        <w:ilvl w:val="4"/>
        <w:numId w:val="1"/>
      </w:numPr>
      <w:spacing w:before="240" w:after="60"/>
      <w:outlineLvl w:val="4"/>
    </w:pPr>
    <w:rPr>
      <w:b/>
      <w:bCs/>
      <w:i/>
      <w:iCs/>
      <w:sz w:val="26"/>
      <w:szCs w:val="26"/>
    </w:rPr>
  </w:style>
  <w:style w:type="paragraph" w:styleId="Heading6">
    <w:name w:val="heading 6"/>
    <w:basedOn w:val="Standard"/>
    <w:next w:val="Textbody"/>
    <w:pPr>
      <w:numPr>
        <w:ilvl w:val="5"/>
        <w:numId w:val="1"/>
      </w:numPr>
      <w:spacing w:before="240" w:after="60"/>
      <w:outlineLvl w:val="5"/>
    </w:pPr>
    <w:rPr>
      <w:b/>
      <w:bCs/>
      <w:szCs w:val="22"/>
    </w:rPr>
  </w:style>
  <w:style w:type="paragraph" w:styleId="Heading7">
    <w:name w:val="heading 7"/>
    <w:basedOn w:val="Standard"/>
    <w:next w:val="Textbody"/>
    <w:pPr>
      <w:numPr>
        <w:ilvl w:val="6"/>
        <w:numId w:val="1"/>
      </w:numPr>
      <w:spacing w:before="240" w:after="60"/>
      <w:outlineLvl w:val="6"/>
    </w:pPr>
  </w:style>
  <w:style w:type="paragraph" w:styleId="Heading8">
    <w:name w:val="heading 8"/>
    <w:basedOn w:val="Standard"/>
    <w:next w:val="Textbody"/>
    <w:pPr>
      <w:numPr>
        <w:ilvl w:val="7"/>
        <w:numId w:val="1"/>
      </w:numPr>
      <w:spacing w:before="240" w:after="60"/>
      <w:outlineLvl w:val="7"/>
    </w:pPr>
    <w:rPr>
      <w:i/>
      <w:iCs/>
    </w:rPr>
  </w:style>
  <w:style w:type="paragraph" w:styleId="Heading9">
    <w:name w:val="heading 9"/>
    <w:basedOn w:val="Standard"/>
    <w:next w:val="Textbody"/>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Standard">
    <w:name w:val="Standard"/>
    <w:pPr>
      <w:widowControl/>
      <w:suppressAutoHyphens/>
      <w:spacing w:after="240"/>
    </w:pPr>
    <w:rPr>
      <w:rFonts w:eastAsia="Times New Roman"/>
      <w:color w:val="000000"/>
      <w:sz w:val="24"/>
      <w:szCs w:val="24"/>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pacing w:after="200"/>
    </w:pPr>
    <w:rPr>
      <w:b/>
      <w:bCs/>
      <w:color w:val="4F81BD"/>
      <w:sz w:val="18"/>
      <w:szCs w:val="18"/>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pPr>
      <w:spacing w:after="0"/>
    </w:pPr>
    <w:rPr>
      <w:rFonts w:ascii="Tahoma" w:hAnsi="Tahoma" w:cs="Tahoma"/>
      <w:sz w:val="16"/>
      <w:szCs w:val="16"/>
    </w:rPr>
  </w:style>
  <w:style w:type="paragraph" w:styleId="ListParagraph">
    <w:name w:val="List Paragraph"/>
    <w:basedOn w:val="Standard"/>
    <w:pPr>
      <w:spacing w:after="200" w:line="276" w:lineRule="auto"/>
      <w:ind w:left="720"/>
    </w:pPr>
    <w:rPr>
      <w:rFonts w:ascii="Calibri" w:hAnsi="Calibri" w:cs="Calibri"/>
      <w:szCs w:val="22"/>
    </w:rPr>
  </w:style>
  <w:style w:type="paragraph" w:styleId="EndnoteText">
    <w:name w:val="endnote text"/>
    <w:basedOn w:val="Standard"/>
    <w:pPr>
      <w:spacing w:after="0"/>
    </w:pPr>
    <w:rPr>
      <w:sz w:val="20"/>
    </w:rPr>
  </w:style>
  <w:style w:type="character" w:styleId="PageNumber">
    <w:name w:val="page number"/>
    <w:basedOn w:val="DefaultParagraphFont"/>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Internetlink">
    <w:name w:val="Internet link"/>
    <w:basedOn w:val="DefaultParagraphFont"/>
    <w:rPr>
      <w:color w:val="0000FF"/>
      <w:u w:val="single"/>
    </w:rPr>
  </w:style>
  <w:style w:type="character" w:customStyle="1" w:styleId="EndnoteTextChar">
    <w:name w:val="Endnote Text Char"/>
    <w:basedOn w:val="DefaultParagraphFont"/>
    <w:rPr>
      <w:rFonts w:eastAsia="Times New Roman"/>
    </w:rPr>
  </w:style>
  <w:style w:type="character" w:styleId="EndnoteReference">
    <w:name w:val="endnote reference"/>
    <w:basedOn w:val="DefaultParagraphFont"/>
    <w:rPr>
      <w:position w:val="0"/>
      <w:vertAlign w:val="superscript"/>
    </w:rPr>
  </w:style>
  <w:style w:type="character" w:customStyle="1" w:styleId="ListLabel1">
    <w:name w:val="ListLabel 1"/>
    <w:rPr>
      <w:b/>
      <w:i w:val="0"/>
      <w:sz w:val="22"/>
    </w:rPr>
  </w:style>
  <w:style w:type="character" w:customStyle="1" w:styleId="ListLabel2">
    <w:name w:val="ListLabel 2"/>
    <w:rPr>
      <w:rFonts w:cs="Courier New"/>
    </w:rPr>
  </w:style>
  <w:style w:type="character" w:customStyle="1" w:styleId="ListLabel3">
    <w:name w:val="ListLabel 3"/>
    <w:rPr>
      <w:b/>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numbering" w:customStyle="1" w:styleId="WWNum33">
    <w:name w:val="WWNum33"/>
    <w:basedOn w:val="NoList"/>
    <w:pPr>
      <w:numPr>
        <w:numId w:val="36"/>
      </w:numPr>
    </w:pPr>
  </w:style>
  <w:style w:type="numbering" w:customStyle="1" w:styleId="WWNum34">
    <w:name w:val="WWNum34"/>
    <w:basedOn w:val="NoList"/>
    <w:pPr>
      <w:numPr>
        <w:numId w:val="40"/>
      </w:numPr>
    </w:pPr>
  </w:style>
  <w:style w:type="paragraph" w:customStyle="1" w:styleId="Default">
    <w:name w:val="Default"/>
    <w:rsid w:val="00061638"/>
    <w:pPr>
      <w:widowControl/>
      <w:autoSpaceDE w:val="0"/>
      <w:adjustRightInd w:val="0"/>
      <w:textAlignment w:val="auto"/>
    </w:pPr>
    <w:rPr>
      <w:color w:val="000000"/>
      <w:kern w:val="0"/>
      <w:sz w:val="24"/>
      <w:szCs w:val="24"/>
    </w:rPr>
  </w:style>
  <w:style w:type="character" w:customStyle="1" w:styleId="contentpara">
    <w:name w:val="contentpara"/>
    <w:basedOn w:val="DefaultParagraphFont"/>
    <w:rsid w:val="00602FE0"/>
  </w:style>
  <w:style w:type="character" w:styleId="Hyperlink">
    <w:name w:val="Hyperlink"/>
    <w:basedOn w:val="DefaultParagraphFont"/>
    <w:uiPriority w:val="99"/>
    <w:semiHidden/>
    <w:unhideWhenUsed/>
    <w:rsid w:val="00602FE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spacing w:before="240" w:after="60"/>
      <w:outlineLvl w:val="0"/>
    </w:pPr>
    <w:rPr>
      <w:rFonts w:ascii="Arial" w:hAnsi="Arial" w:cs="Arial"/>
      <w:b/>
      <w:bCs/>
      <w:sz w:val="32"/>
      <w:szCs w:val="32"/>
    </w:rPr>
  </w:style>
  <w:style w:type="paragraph" w:styleId="Heading2">
    <w:name w:val="heading 2"/>
    <w:basedOn w:val="Standard"/>
    <w:next w:val="Textbody"/>
    <w:pPr>
      <w:keepNext/>
      <w:spacing w:before="240" w:after="60"/>
      <w:outlineLvl w:val="1"/>
    </w:pPr>
    <w:rPr>
      <w:rFonts w:ascii="Arial" w:hAnsi="Arial" w:cs="Arial"/>
      <w:b/>
      <w:bCs/>
      <w:i/>
      <w:iCs/>
      <w:sz w:val="28"/>
      <w:szCs w:val="28"/>
    </w:rPr>
  </w:style>
  <w:style w:type="paragraph" w:styleId="Heading3">
    <w:name w:val="heading 3"/>
    <w:basedOn w:val="Standard"/>
    <w:next w:val="Textbody"/>
    <w:pPr>
      <w:keepNext/>
      <w:numPr>
        <w:ilvl w:val="2"/>
        <w:numId w:val="1"/>
      </w:numPr>
      <w:spacing w:before="240" w:after="60"/>
      <w:outlineLvl w:val="2"/>
    </w:pPr>
    <w:rPr>
      <w:rFonts w:ascii="Arial" w:hAnsi="Arial" w:cs="Arial"/>
      <w:b/>
      <w:bCs/>
      <w:sz w:val="26"/>
      <w:szCs w:val="26"/>
    </w:rPr>
  </w:style>
  <w:style w:type="paragraph" w:styleId="Heading4">
    <w:name w:val="heading 4"/>
    <w:basedOn w:val="Standard"/>
    <w:next w:val="Textbody"/>
    <w:pPr>
      <w:keepNext/>
      <w:numPr>
        <w:ilvl w:val="3"/>
        <w:numId w:val="1"/>
      </w:numPr>
      <w:spacing w:before="240" w:after="60"/>
      <w:outlineLvl w:val="3"/>
    </w:pPr>
    <w:rPr>
      <w:b/>
      <w:bCs/>
      <w:sz w:val="28"/>
      <w:szCs w:val="28"/>
    </w:rPr>
  </w:style>
  <w:style w:type="paragraph" w:styleId="Heading5">
    <w:name w:val="heading 5"/>
    <w:basedOn w:val="Standard"/>
    <w:next w:val="Textbody"/>
    <w:pPr>
      <w:numPr>
        <w:ilvl w:val="4"/>
        <w:numId w:val="1"/>
      </w:numPr>
      <w:spacing w:before="240" w:after="60"/>
      <w:outlineLvl w:val="4"/>
    </w:pPr>
    <w:rPr>
      <w:b/>
      <w:bCs/>
      <w:i/>
      <w:iCs/>
      <w:sz w:val="26"/>
      <w:szCs w:val="26"/>
    </w:rPr>
  </w:style>
  <w:style w:type="paragraph" w:styleId="Heading6">
    <w:name w:val="heading 6"/>
    <w:basedOn w:val="Standard"/>
    <w:next w:val="Textbody"/>
    <w:pPr>
      <w:numPr>
        <w:ilvl w:val="5"/>
        <w:numId w:val="1"/>
      </w:numPr>
      <w:spacing w:before="240" w:after="60"/>
      <w:outlineLvl w:val="5"/>
    </w:pPr>
    <w:rPr>
      <w:b/>
      <w:bCs/>
      <w:szCs w:val="22"/>
    </w:rPr>
  </w:style>
  <w:style w:type="paragraph" w:styleId="Heading7">
    <w:name w:val="heading 7"/>
    <w:basedOn w:val="Standard"/>
    <w:next w:val="Textbody"/>
    <w:pPr>
      <w:numPr>
        <w:ilvl w:val="6"/>
        <w:numId w:val="1"/>
      </w:numPr>
      <w:spacing w:before="240" w:after="60"/>
      <w:outlineLvl w:val="6"/>
    </w:pPr>
  </w:style>
  <w:style w:type="paragraph" w:styleId="Heading8">
    <w:name w:val="heading 8"/>
    <w:basedOn w:val="Standard"/>
    <w:next w:val="Textbody"/>
    <w:pPr>
      <w:numPr>
        <w:ilvl w:val="7"/>
        <w:numId w:val="1"/>
      </w:numPr>
      <w:spacing w:before="240" w:after="60"/>
      <w:outlineLvl w:val="7"/>
    </w:pPr>
    <w:rPr>
      <w:i/>
      <w:iCs/>
    </w:rPr>
  </w:style>
  <w:style w:type="paragraph" w:styleId="Heading9">
    <w:name w:val="heading 9"/>
    <w:basedOn w:val="Standard"/>
    <w:next w:val="Textbody"/>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Standard">
    <w:name w:val="Standard"/>
    <w:pPr>
      <w:widowControl/>
      <w:suppressAutoHyphens/>
      <w:spacing w:after="240"/>
    </w:pPr>
    <w:rPr>
      <w:rFonts w:eastAsia="Times New Roman"/>
      <w:color w:val="000000"/>
      <w:sz w:val="24"/>
      <w:szCs w:val="24"/>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pacing w:after="200"/>
    </w:pPr>
    <w:rPr>
      <w:b/>
      <w:bCs/>
      <w:color w:val="4F81BD"/>
      <w:sz w:val="18"/>
      <w:szCs w:val="18"/>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pPr>
      <w:spacing w:after="0"/>
    </w:pPr>
    <w:rPr>
      <w:rFonts w:ascii="Tahoma" w:hAnsi="Tahoma" w:cs="Tahoma"/>
      <w:sz w:val="16"/>
      <w:szCs w:val="16"/>
    </w:rPr>
  </w:style>
  <w:style w:type="paragraph" w:styleId="ListParagraph">
    <w:name w:val="List Paragraph"/>
    <w:basedOn w:val="Standard"/>
    <w:pPr>
      <w:spacing w:after="200" w:line="276" w:lineRule="auto"/>
      <w:ind w:left="720"/>
    </w:pPr>
    <w:rPr>
      <w:rFonts w:ascii="Calibri" w:hAnsi="Calibri" w:cs="Calibri"/>
      <w:szCs w:val="22"/>
    </w:rPr>
  </w:style>
  <w:style w:type="paragraph" w:styleId="EndnoteText">
    <w:name w:val="endnote text"/>
    <w:basedOn w:val="Standard"/>
    <w:pPr>
      <w:spacing w:after="0"/>
    </w:pPr>
    <w:rPr>
      <w:sz w:val="20"/>
    </w:rPr>
  </w:style>
  <w:style w:type="character" w:styleId="PageNumber">
    <w:name w:val="page number"/>
    <w:basedOn w:val="DefaultParagraphFont"/>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Internetlink">
    <w:name w:val="Internet link"/>
    <w:basedOn w:val="DefaultParagraphFont"/>
    <w:rPr>
      <w:color w:val="0000FF"/>
      <w:u w:val="single"/>
    </w:rPr>
  </w:style>
  <w:style w:type="character" w:customStyle="1" w:styleId="EndnoteTextChar">
    <w:name w:val="Endnote Text Char"/>
    <w:basedOn w:val="DefaultParagraphFont"/>
    <w:rPr>
      <w:rFonts w:eastAsia="Times New Roman"/>
    </w:rPr>
  </w:style>
  <w:style w:type="character" w:styleId="EndnoteReference">
    <w:name w:val="endnote reference"/>
    <w:basedOn w:val="DefaultParagraphFont"/>
    <w:rPr>
      <w:position w:val="0"/>
      <w:vertAlign w:val="superscript"/>
    </w:rPr>
  </w:style>
  <w:style w:type="character" w:customStyle="1" w:styleId="ListLabel1">
    <w:name w:val="ListLabel 1"/>
    <w:rPr>
      <w:b/>
      <w:i w:val="0"/>
      <w:sz w:val="22"/>
    </w:rPr>
  </w:style>
  <w:style w:type="character" w:customStyle="1" w:styleId="ListLabel2">
    <w:name w:val="ListLabel 2"/>
    <w:rPr>
      <w:rFonts w:cs="Courier New"/>
    </w:rPr>
  </w:style>
  <w:style w:type="character" w:customStyle="1" w:styleId="ListLabel3">
    <w:name w:val="ListLabel 3"/>
    <w:rPr>
      <w:b/>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numbering" w:customStyle="1" w:styleId="WWNum33">
    <w:name w:val="WWNum33"/>
    <w:basedOn w:val="NoList"/>
    <w:pPr>
      <w:numPr>
        <w:numId w:val="36"/>
      </w:numPr>
    </w:pPr>
  </w:style>
  <w:style w:type="numbering" w:customStyle="1" w:styleId="WWNum34">
    <w:name w:val="WWNum34"/>
    <w:basedOn w:val="NoList"/>
    <w:pPr>
      <w:numPr>
        <w:numId w:val="40"/>
      </w:numPr>
    </w:pPr>
  </w:style>
  <w:style w:type="paragraph" w:customStyle="1" w:styleId="Default">
    <w:name w:val="Default"/>
    <w:rsid w:val="00061638"/>
    <w:pPr>
      <w:widowControl/>
      <w:autoSpaceDE w:val="0"/>
      <w:adjustRightInd w:val="0"/>
      <w:textAlignment w:val="auto"/>
    </w:pPr>
    <w:rPr>
      <w:color w:val="000000"/>
      <w:kern w:val="0"/>
      <w:sz w:val="24"/>
      <w:szCs w:val="24"/>
    </w:rPr>
  </w:style>
  <w:style w:type="character" w:customStyle="1" w:styleId="contentpara">
    <w:name w:val="contentpara"/>
    <w:basedOn w:val="DefaultParagraphFont"/>
    <w:rsid w:val="00602FE0"/>
  </w:style>
  <w:style w:type="character" w:styleId="Hyperlink">
    <w:name w:val="Hyperlink"/>
    <w:basedOn w:val="DefaultParagraphFont"/>
    <w:uiPriority w:val="99"/>
    <w:semiHidden/>
    <w:unhideWhenUsed/>
    <w:rsid w:val="00602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9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104</Words>
  <Characters>595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Rudawitz</dc:creator>
  <cp:lastModifiedBy>Edward Bos</cp:lastModifiedBy>
  <cp:revision>7</cp:revision>
  <cp:lastPrinted>2015-05-18T23:48:00Z</cp:lastPrinted>
  <dcterms:created xsi:type="dcterms:W3CDTF">2015-09-20T17:26:00Z</dcterms:created>
  <dcterms:modified xsi:type="dcterms:W3CDTF">2015-11-16T06:16:00Z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Antevorte Consulting, LLC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