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2D72D09A" w14:textId="77777777" w:rsidR="00F1489E" w:rsidRDefault="00F1489E" w:rsidP="00F1489E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F1489E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5E00FD8B" w14:textId="77777777" w:rsidR="00B106BD" w:rsidRPr="00B106BD" w:rsidRDefault="00B106BD" w:rsidP="00B106BD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106BD">
              <w:rPr>
                <w:rFonts w:eastAsia="Times New Roman" w:cstheme="minorHAnsi"/>
                <w:color w:val="000000"/>
                <w:sz w:val="22"/>
                <w:szCs w:val="22"/>
              </w:rPr>
              <w:t>Module Scenario and Assignment</w:t>
            </w:r>
          </w:p>
          <w:p w14:paraId="15FE41ED" w14:textId="77777777" w:rsidR="00733523" w:rsidRPr="00733523" w:rsidRDefault="00733523" w:rsidP="007335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Module Assignment</w:t>
            </w:r>
          </w:p>
          <w:p w14:paraId="5633EF2C" w14:textId="77777777" w:rsidR="00733523" w:rsidRPr="00733523" w:rsidRDefault="00733523" w:rsidP="007335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Use the tools in this lesson to find the root cause of a problem. </w:t>
            </w:r>
          </w:p>
          <w:p w14:paraId="2CC8D27B" w14:textId="77777777" w:rsidR="00733523" w:rsidRPr="00733523" w:rsidRDefault="00733523" w:rsidP="007335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List three or four problems you would like to solve. </w:t>
            </w:r>
          </w:p>
          <w:p w14:paraId="2F3F7274" w14:textId="77777777" w:rsidR="00733523" w:rsidRPr="00733523" w:rsidRDefault="00733523" w:rsidP="007335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Use the 5Ms or another tool from CAPP 163 to examine one problem from your list.</w:t>
            </w:r>
          </w:p>
          <w:p w14:paraId="3016A7B4" w14:textId="77777777" w:rsidR="00733523" w:rsidRPr="00733523" w:rsidRDefault="00733523" w:rsidP="007335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Once you have determined the root cause of the problem, make a plan to address it. </w:t>
            </w:r>
          </w:p>
          <w:p w14:paraId="702C7CE1" w14:textId="77777777" w:rsidR="00733523" w:rsidRPr="00733523" w:rsidRDefault="00733523" w:rsidP="007335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Your plan should include MOEs and corrective action.</w:t>
            </w:r>
          </w:p>
          <w:p w14:paraId="61A159B8" w14:textId="75BFB16E" w:rsidR="00B106BD" w:rsidRPr="00F1489E" w:rsidRDefault="00733523" w:rsidP="00733523">
            <w:pPr>
              <w:spacing w:after="12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Your deliverable can use any appropriate CAP template (including PPT) or be an academic paper using the citation style of your choice.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77777777" w:rsidR="001F5296" w:rsidRPr="001F5296" w:rsidRDefault="001F5296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5E267BDA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77777777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77777777" w:rsidR="001F5296" w:rsidRPr="001F5296" w:rsidRDefault="0033687E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4A2CC66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7549FD77" w:rsidR="001F5296" w:rsidRPr="001F5296" w:rsidRDefault="00733523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Use the tools in this lesson to find the root cause of a problem.</w:t>
            </w:r>
          </w:p>
        </w:tc>
        <w:tc>
          <w:tcPr>
            <w:tcW w:w="2464" w:type="dxa"/>
          </w:tcPr>
          <w:p w14:paraId="0EB95EF8" w14:textId="5743E4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10B1FA9D" w:rsidR="00B106BD" w:rsidRPr="00733523" w:rsidRDefault="00733523" w:rsidP="007335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List three or four problems you would like to solve.</w:t>
            </w:r>
          </w:p>
        </w:tc>
        <w:tc>
          <w:tcPr>
            <w:tcW w:w="2464" w:type="dxa"/>
          </w:tcPr>
          <w:p w14:paraId="4AF3DFC2" w14:textId="4477A833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B735D43" w14:textId="77777777" w:rsidTr="001F5296">
        <w:trPr>
          <w:trHeight w:val="113"/>
        </w:trPr>
        <w:tc>
          <w:tcPr>
            <w:tcW w:w="6674" w:type="dxa"/>
          </w:tcPr>
          <w:p w14:paraId="5401EF72" w14:textId="5988DF22" w:rsidR="001F5296" w:rsidRPr="001F5296" w:rsidRDefault="00733523" w:rsidP="00695C83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Use the 5Ms or another tool from CAPP 163 to examine one problem from your list.</w:t>
            </w:r>
          </w:p>
        </w:tc>
        <w:tc>
          <w:tcPr>
            <w:tcW w:w="2464" w:type="dxa"/>
          </w:tcPr>
          <w:p w14:paraId="694BC938" w14:textId="6E5DE8C2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6EB6F1B9" w14:textId="77777777" w:rsidTr="00B92223">
        <w:trPr>
          <w:trHeight w:val="113"/>
        </w:trPr>
        <w:tc>
          <w:tcPr>
            <w:tcW w:w="9138" w:type="dxa"/>
            <w:gridSpan w:val="2"/>
          </w:tcPr>
          <w:p w14:paraId="33CD86BE" w14:textId="77777777" w:rsidR="001F5296" w:rsidRPr="001F5296" w:rsidRDefault="001F5296" w:rsidP="00695C83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695C8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705C9F08" w14:textId="77777777" w:rsidTr="001F5296">
        <w:trPr>
          <w:trHeight w:val="113"/>
        </w:trPr>
        <w:tc>
          <w:tcPr>
            <w:tcW w:w="6674" w:type="dxa"/>
          </w:tcPr>
          <w:p w14:paraId="7B644A14" w14:textId="57469BF9" w:rsidR="001F5296" w:rsidRPr="001F5296" w:rsidRDefault="00733523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Once you have determined the root cause of the problem, make a plan to address it.</w:t>
            </w:r>
          </w:p>
        </w:tc>
        <w:tc>
          <w:tcPr>
            <w:tcW w:w="2464" w:type="dxa"/>
          </w:tcPr>
          <w:p w14:paraId="517AD57B" w14:textId="06742170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4235AC8B" w14:textId="77777777" w:rsidTr="003D01BD">
        <w:trPr>
          <w:trHeight w:val="113"/>
        </w:trPr>
        <w:tc>
          <w:tcPr>
            <w:tcW w:w="9138" w:type="dxa"/>
            <w:gridSpan w:val="2"/>
          </w:tcPr>
          <w:p w14:paraId="2C4DDD75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C22D3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D635791" w14:textId="77777777" w:rsidTr="001F5296">
        <w:trPr>
          <w:trHeight w:val="113"/>
        </w:trPr>
        <w:tc>
          <w:tcPr>
            <w:tcW w:w="6674" w:type="dxa"/>
          </w:tcPr>
          <w:p w14:paraId="20291E93" w14:textId="34710567" w:rsidR="001F5296" w:rsidRPr="001F5296" w:rsidRDefault="00733523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33523">
              <w:rPr>
                <w:rFonts w:eastAsia="Times New Roman" w:cstheme="minorHAnsi"/>
                <w:color w:val="000000"/>
                <w:sz w:val="22"/>
                <w:szCs w:val="22"/>
              </w:rPr>
              <w:t>Your plan should include MOEs and corrective action.</w:t>
            </w:r>
          </w:p>
        </w:tc>
        <w:tc>
          <w:tcPr>
            <w:tcW w:w="2464" w:type="dxa"/>
          </w:tcPr>
          <w:p w14:paraId="6486AB37" w14:textId="472AF01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3523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99B030A" w14:textId="77777777" w:rsidTr="006F07A3">
        <w:trPr>
          <w:trHeight w:val="113"/>
        </w:trPr>
        <w:tc>
          <w:tcPr>
            <w:tcW w:w="9138" w:type="dxa"/>
            <w:gridSpan w:val="2"/>
          </w:tcPr>
          <w:p w14:paraId="7D394863" w14:textId="77777777" w:rsidR="001F5296" w:rsidRPr="001F5296" w:rsidRDefault="001F5296" w:rsidP="0015125A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15125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7777777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 / 100 pts</w:t>
            </w:r>
          </w:p>
        </w:tc>
      </w:tr>
    </w:tbl>
    <w:p w14:paraId="75DD8B87" w14:textId="77777777" w:rsidR="003A1701" w:rsidRPr="00E238EE" w:rsidRDefault="00DA3A1E" w:rsidP="00E238EE">
      <w:pPr>
        <w:spacing w:after="120"/>
        <w:rPr>
          <w:rFonts w:eastAsia="Times New Roman" w:cstheme="minorHAnsi"/>
          <w:color w:val="000000"/>
          <w:sz w:val="22"/>
          <w:szCs w:val="22"/>
        </w:rPr>
      </w:pPr>
      <w:bookmarkStart w:id="0" w:name="_GoBack"/>
      <w:bookmarkEnd w:id="0"/>
    </w:p>
    <w:sectPr w:rsidR="003A1701" w:rsidRPr="00E238EE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7022" w14:textId="77777777" w:rsidR="00DA3A1E" w:rsidRDefault="00DA3A1E" w:rsidP="001F5296">
      <w:r>
        <w:separator/>
      </w:r>
    </w:p>
  </w:endnote>
  <w:endnote w:type="continuationSeparator" w:id="0">
    <w:p w14:paraId="4172D2AD" w14:textId="77777777" w:rsidR="00DA3A1E" w:rsidRDefault="00DA3A1E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18EF" w14:textId="77777777" w:rsidR="00DA3A1E" w:rsidRDefault="00DA3A1E" w:rsidP="001F5296">
      <w:r>
        <w:separator/>
      </w:r>
    </w:p>
  </w:footnote>
  <w:footnote w:type="continuationSeparator" w:id="0">
    <w:p w14:paraId="75C45555" w14:textId="77777777" w:rsidR="00DA3A1E" w:rsidRDefault="00DA3A1E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5197" w14:textId="5FA9B16F" w:rsidR="001F5296" w:rsidRDefault="001F5296">
    <w:pPr>
      <w:pStyle w:val="Header"/>
    </w:pPr>
    <w:r>
      <w:t xml:space="preserve">Grading Rubric for </w:t>
    </w:r>
    <w:r w:rsidR="00733523">
      <w:t>Safety &amp; Risk Management</w:t>
    </w:r>
    <w:r w:rsidR="00733523">
      <w:tab/>
    </w:r>
    <w:r>
      <w:tab/>
    </w:r>
    <w:r w:rsidRPr="001F5296">
      <w:rPr>
        <w:i/>
        <w:sz w:val="21"/>
      </w:rPr>
      <w:t xml:space="preserve">Version Updated </w:t>
    </w:r>
    <w:r w:rsidR="00F1489E">
      <w:rPr>
        <w:i/>
        <w:sz w:val="21"/>
      </w:rPr>
      <w:t>9</w:t>
    </w:r>
    <w:r w:rsidRPr="001F5296">
      <w:rPr>
        <w:i/>
        <w:sz w:val="21"/>
      </w:rPr>
      <w:t xml:space="preserve"> Jan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65CEC"/>
    <w:multiLevelType w:val="hybridMultilevel"/>
    <w:tmpl w:val="220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5125A"/>
    <w:rsid w:val="001F5296"/>
    <w:rsid w:val="00290571"/>
    <w:rsid w:val="0033687E"/>
    <w:rsid w:val="004B733F"/>
    <w:rsid w:val="004C4CCD"/>
    <w:rsid w:val="00546996"/>
    <w:rsid w:val="005A277A"/>
    <w:rsid w:val="00647FB6"/>
    <w:rsid w:val="00695C83"/>
    <w:rsid w:val="006E19B3"/>
    <w:rsid w:val="00733523"/>
    <w:rsid w:val="0083651D"/>
    <w:rsid w:val="00902A59"/>
    <w:rsid w:val="009F141D"/>
    <w:rsid w:val="00B106BD"/>
    <w:rsid w:val="00C22D30"/>
    <w:rsid w:val="00D76CAD"/>
    <w:rsid w:val="00DA3A1E"/>
    <w:rsid w:val="00DD3798"/>
    <w:rsid w:val="00E238EE"/>
    <w:rsid w:val="00E5787F"/>
    <w:rsid w:val="00EB15ED"/>
    <w:rsid w:val="00F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2" ma:contentTypeDescription="Create a new document." ma:contentTypeScope="" ma:versionID="944ea4e69b1784170d5272a2b19db8d3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a9290111e8bc996f3aceea22e93c893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2FD45-4D81-4F40-A4C8-A7C6059C4B21}"/>
</file>

<file path=customXml/itemProps2.xml><?xml version="1.0" encoding="utf-8"?>
<ds:datastoreItem xmlns:ds="http://schemas.openxmlformats.org/officeDocument/2006/customXml" ds:itemID="{63F2C1EA-4BB8-4ADC-A489-539BB46EC124}"/>
</file>

<file path=customXml/itemProps3.xml><?xml version="1.0" encoding="utf-8"?>
<ds:datastoreItem xmlns:ds="http://schemas.openxmlformats.org/officeDocument/2006/customXml" ds:itemID="{4D3F0481-21C7-4E64-A532-1E76C618B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1001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4</cp:revision>
  <dcterms:created xsi:type="dcterms:W3CDTF">2021-01-09T11:07:00Z</dcterms:created>
  <dcterms:modified xsi:type="dcterms:W3CDTF">2021-01-09T12:59:00Z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